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52" w:rsidRDefault="00B01D3D" w:rsidP="00D531CB">
      <w:pPr>
        <w:jc w:val="right"/>
        <w:rPr>
          <w:rFonts w:ascii="Times New Roman" w:hAnsi="Times New Roman" w:cs="Times New Roman"/>
          <w:sz w:val="28"/>
          <w:szCs w:val="28"/>
        </w:rPr>
      </w:pPr>
      <w:r w:rsidRPr="00D76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76ED1" w:rsidRDefault="00176ED1" w:rsidP="00D531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D3D" w:rsidRPr="00D765AC" w:rsidRDefault="00B01D3D" w:rsidP="00D531CB">
      <w:pPr>
        <w:jc w:val="right"/>
        <w:rPr>
          <w:rFonts w:ascii="Times New Roman" w:hAnsi="Times New Roman" w:cs="Times New Roman"/>
          <w:sz w:val="28"/>
          <w:szCs w:val="28"/>
        </w:rPr>
      </w:pPr>
      <w:r w:rsidRPr="00D765A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01D3D" w:rsidRPr="00D765AC" w:rsidRDefault="00B01D3D" w:rsidP="00D531C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6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МБУ «КЦСОН</w:t>
      </w:r>
    </w:p>
    <w:p w:rsidR="00B01D3D" w:rsidRPr="00D765AC" w:rsidRDefault="00B01D3D" w:rsidP="00D531C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6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D765A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D765AC">
        <w:rPr>
          <w:rFonts w:ascii="Times New Roman" w:hAnsi="Times New Roman" w:cs="Times New Roman"/>
          <w:sz w:val="28"/>
          <w:szCs w:val="28"/>
        </w:rPr>
        <w:t xml:space="preserve"> района НСО»</w:t>
      </w:r>
    </w:p>
    <w:p w:rsidR="00B01D3D" w:rsidRPr="00D765AC" w:rsidRDefault="00B01D3D" w:rsidP="00D531C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6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В.Н. Захаров.</w:t>
      </w:r>
    </w:p>
    <w:p w:rsidR="00B01D3D" w:rsidRPr="00D765AC" w:rsidRDefault="00B01D3D" w:rsidP="00D531C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6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</w:t>
      </w:r>
    </w:p>
    <w:p w:rsidR="00B01D3D" w:rsidRPr="00D765AC" w:rsidRDefault="00B01D3D" w:rsidP="00D531C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1D3D" w:rsidRPr="00D765AC" w:rsidRDefault="00B01D3D" w:rsidP="00D531C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65A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 </w:t>
      </w:r>
      <w:r w:rsidR="00DC0E11">
        <w:rPr>
          <w:rFonts w:ascii="Times New Roman" w:hAnsi="Times New Roman" w:cs="Times New Roman"/>
          <w:sz w:val="28"/>
          <w:szCs w:val="28"/>
        </w:rPr>
        <w:t>31</w:t>
      </w:r>
      <w:r w:rsidRPr="006F10F2">
        <w:rPr>
          <w:rFonts w:ascii="Times New Roman" w:hAnsi="Times New Roman" w:cs="Times New Roman"/>
          <w:sz w:val="28"/>
          <w:szCs w:val="28"/>
          <w:u w:val="single"/>
        </w:rPr>
        <w:t>» декабря</w:t>
      </w:r>
      <w:r w:rsidR="00DC0E11">
        <w:rPr>
          <w:rFonts w:ascii="Times New Roman" w:hAnsi="Times New Roman" w:cs="Times New Roman"/>
          <w:sz w:val="28"/>
          <w:szCs w:val="28"/>
        </w:rPr>
        <w:t xml:space="preserve">    </w:t>
      </w:r>
      <w:r w:rsidRPr="00D765A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65A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E11">
        <w:rPr>
          <w:rFonts w:ascii="Times New Roman" w:hAnsi="Times New Roman" w:cs="Times New Roman"/>
          <w:sz w:val="28"/>
          <w:szCs w:val="28"/>
        </w:rPr>
        <w:t xml:space="preserve"> № 69</w:t>
      </w:r>
    </w:p>
    <w:p w:rsidR="00B01D3D" w:rsidRPr="00176ED1" w:rsidRDefault="00B01D3D" w:rsidP="00176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85">
        <w:rPr>
          <w:rFonts w:ascii="Times New Roman" w:hAnsi="Times New Roman" w:cs="Times New Roman"/>
          <w:b/>
          <w:sz w:val="32"/>
          <w:szCs w:val="32"/>
          <w:u w:val="single"/>
        </w:rPr>
        <w:t>ПЛАН</w:t>
      </w:r>
      <w:r w:rsidRPr="00716F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65A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01D3D" w:rsidRDefault="00B01D3D" w:rsidP="00D531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AC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B01D3D" w:rsidRDefault="00B01D3D" w:rsidP="00D531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AC">
        <w:rPr>
          <w:rFonts w:ascii="Times New Roman" w:hAnsi="Times New Roman" w:cs="Times New Roman"/>
          <w:b/>
          <w:sz w:val="28"/>
          <w:szCs w:val="28"/>
        </w:rPr>
        <w:t>« Комплексный центр социального обслуживания населения</w:t>
      </w:r>
    </w:p>
    <w:p w:rsidR="00B01D3D" w:rsidRPr="00D765AC" w:rsidRDefault="00B01D3D" w:rsidP="00D531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5AC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D765AC">
        <w:rPr>
          <w:rFonts w:ascii="Times New Roman" w:hAnsi="Times New Roman" w:cs="Times New Roman"/>
          <w:b/>
          <w:sz w:val="28"/>
          <w:szCs w:val="28"/>
        </w:rPr>
        <w:t xml:space="preserve"> района Н</w:t>
      </w:r>
      <w:r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D765AC">
        <w:rPr>
          <w:rFonts w:ascii="Times New Roman" w:hAnsi="Times New Roman" w:cs="Times New Roman"/>
          <w:b/>
          <w:sz w:val="28"/>
          <w:szCs w:val="28"/>
        </w:rPr>
        <w:t>»</w:t>
      </w:r>
    </w:p>
    <w:p w:rsidR="00B01D3D" w:rsidRDefault="00B01D3D" w:rsidP="00D531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AC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765A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C3CBB" w:rsidRPr="00D765AC" w:rsidRDefault="004C3CBB" w:rsidP="00176ED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1"/>
        <w:gridCol w:w="4596"/>
        <w:gridCol w:w="425"/>
        <w:gridCol w:w="1701"/>
        <w:gridCol w:w="142"/>
        <w:gridCol w:w="1984"/>
        <w:gridCol w:w="284"/>
        <w:gridCol w:w="2409"/>
        <w:gridCol w:w="2410"/>
      </w:tblGrid>
      <w:tr w:rsidR="00D531CB" w:rsidRPr="00D765AC" w:rsidTr="004C3CBB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49" w:rsidRPr="00D765AC" w:rsidRDefault="00EB4E49" w:rsidP="00EB4E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D531CB" w:rsidRPr="00D765AC" w:rsidRDefault="00EB4E49" w:rsidP="00EB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49" w:rsidRPr="00D765AC" w:rsidRDefault="00EB4E49" w:rsidP="00EB4E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1CB" w:rsidRPr="00D765AC" w:rsidRDefault="00D531CB" w:rsidP="00D531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D531CB" w:rsidRPr="00D765AC" w:rsidTr="004C3CBB"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EB4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Составление планов:</w:t>
            </w: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 ежемесячных</w:t>
            </w: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ежеквартальных</w:t>
            </w: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-годового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к 10 числу ежемесячно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25марта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июня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едующие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-//-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49" w:rsidRDefault="00EB4E4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6A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</w:t>
            </w:r>
            <w:r w:rsidR="006A69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КЦСО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EB4E4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EB4E49" w:rsidRDefault="00EB4E4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  <w:p w:rsidR="00155139" w:rsidRDefault="0015513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39" w:rsidRDefault="0015513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39" w:rsidRDefault="00155139" w:rsidP="0015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39" w:rsidRDefault="00155139" w:rsidP="0015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155139" w:rsidRPr="00EB4E49" w:rsidRDefault="00155139" w:rsidP="0015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367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Отчетность</w:t>
            </w:r>
            <w:r w:rsidR="00EA16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</w:t>
            </w:r>
            <w:proofErr w:type="gramStart"/>
            <w:r w:rsidR="00EA16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765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proofErr w:type="gramEnd"/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инистерство социального развития  НСО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</w:t>
            </w:r>
          </w:p>
          <w:p w:rsidR="00D531CB" w:rsidRPr="00D765AC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полугодовой</w:t>
            </w:r>
          </w:p>
          <w:p w:rsidR="00E77E7D" w:rsidRDefault="00E77E7D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20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И-5,</w:t>
            </w:r>
          </w:p>
          <w:p w:rsidR="00616920" w:rsidRDefault="00616920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6E" w:rsidRDefault="00EA166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И-8</w:t>
            </w:r>
            <w:r w:rsidR="0087705E">
              <w:rPr>
                <w:rFonts w:ascii="Times New Roman" w:hAnsi="Times New Roman" w:cs="Times New Roman"/>
                <w:sz w:val="28"/>
                <w:szCs w:val="28"/>
              </w:rPr>
              <w:t>,И-6,И-7,И-14,И-20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И-18,И-21</w:t>
            </w:r>
          </w:p>
          <w:p w:rsidR="00781F70" w:rsidRDefault="00781F70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0" w:rsidRDefault="00781F70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6-собес</w:t>
            </w:r>
            <w:r w:rsidR="0087705E">
              <w:rPr>
                <w:rFonts w:ascii="Times New Roman" w:hAnsi="Times New Roman" w:cs="Times New Roman"/>
                <w:sz w:val="28"/>
                <w:szCs w:val="28"/>
              </w:rPr>
              <w:t>,№1-здрав</w:t>
            </w:r>
          </w:p>
          <w:p w:rsidR="0087705E" w:rsidRDefault="0087705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A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5-собес</w:t>
            </w:r>
          </w:p>
          <w:p w:rsidR="00155139" w:rsidRDefault="00155139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BB" w:rsidRDefault="004C3CB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39" w:rsidRDefault="00155139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числа отчетного периода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20" w:rsidRDefault="00616920" w:rsidP="0061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8E401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="006169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69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числа </w:t>
            </w:r>
            <w:r w:rsidR="00616920">
              <w:rPr>
                <w:rFonts w:ascii="Times New Roman" w:hAnsi="Times New Roman" w:cs="Times New Roman"/>
                <w:sz w:val="28"/>
                <w:szCs w:val="28"/>
              </w:rPr>
              <w:t>текущего месяца</w:t>
            </w:r>
          </w:p>
          <w:p w:rsidR="0087705E" w:rsidRDefault="0087705E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87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16920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до25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отчетного квартала</w:t>
            </w:r>
          </w:p>
          <w:p w:rsidR="00D531CB" w:rsidRDefault="0087705E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77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месяца, следующего за отчетным </w:t>
            </w:r>
            <w:r w:rsidR="0087705E">
              <w:rPr>
                <w:rFonts w:ascii="Times New Roman" w:hAnsi="Times New Roman" w:cs="Times New Roman"/>
                <w:sz w:val="28"/>
                <w:szCs w:val="28"/>
              </w:rPr>
              <w:t>кварталом</w:t>
            </w:r>
          </w:p>
          <w:p w:rsidR="0087705E" w:rsidRDefault="0087705E" w:rsidP="00616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0" w:rsidRDefault="00616920" w:rsidP="0061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15 января</w:t>
            </w:r>
          </w:p>
          <w:p w:rsidR="0087705E" w:rsidRDefault="0087705E" w:rsidP="0061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полугодие-до 5 июля</w:t>
            </w:r>
          </w:p>
          <w:p w:rsidR="0087705E" w:rsidRDefault="0087705E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39" w:rsidRDefault="00155139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155139" w:rsidRDefault="00155139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9 мес.</w:t>
            </w:r>
          </w:p>
          <w:p w:rsidR="00155139" w:rsidRDefault="00155139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  <w:p w:rsidR="00155139" w:rsidRPr="00155139" w:rsidRDefault="00155139" w:rsidP="004C3C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139">
              <w:rPr>
                <w:rFonts w:ascii="Times New Roman" w:hAnsi="Times New Roman" w:cs="Times New Roman"/>
                <w:sz w:val="24"/>
                <w:szCs w:val="24"/>
              </w:rPr>
              <w:t xml:space="preserve">( по требованию </w:t>
            </w:r>
            <w:proofErr w:type="spellStart"/>
            <w:proofErr w:type="gramStart"/>
            <w:r w:rsidRPr="00155139">
              <w:rPr>
                <w:rFonts w:ascii="Times New Roman" w:hAnsi="Times New Roman" w:cs="Times New Roman"/>
                <w:sz w:val="24"/>
                <w:szCs w:val="24"/>
              </w:rPr>
              <w:t>Ми-во</w:t>
            </w:r>
            <w:proofErr w:type="spellEnd"/>
            <w:proofErr w:type="gramEnd"/>
            <w:r w:rsidRPr="00155139">
              <w:rPr>
                <w:rFonts w:ascii="Times New Roman" w:hAnsi="Times New Roman" w:cs="Times New Roman"/>
                <w:sz w:val="24"/>
                <w:szCs w:val="24"/>
              </w:rPr>
              <w:t xml:space="preserve"> соц. </w:t>
            </w:r>
            <w:r w:rsidR="004C3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5139">
              <w:rPr>
                <w:rFonts w:ascii="Times New Roman" w:hAnsi="Times New Roman" w:cs="Times New Roman"/>
                <w:sz w:val="24"/>
                <w:szCs w:val="24"/>
              </w:rPr>
              <w:t>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</w:t>
            </w:r>
            <w:r w:rsidR="006169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КЦСОН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едующие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</w:t>
            </w:r>
            <w:r w:rsidRPr="00D7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12" w:rsidRDefault="00FD1F1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20" w:rsidRDefault="00616920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920" w:rsidRDefault="00616920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FD1F12" w:rsidRDefault="00FD1F12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05E" w:rsidRDefault="0087705E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BB" w:rsidRDefault="004C3CB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39" w:rsidRDefault="00155139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D1F12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781F70" w:rsidRDefault="00781F70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0" w:rsidRDefault="00781F70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F70" w:rsidRDefault="00781F70" w:rsidP="00781F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781F70" w:rsidRPr="00D765AC" w:rsidRDefault="00781F70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B" w:rsidRDefault="004C3CBB" w:rsidP="004C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Pr="00D765AC" w:rsidRDefault="004C3CBB" w:rsidP="004C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EB7" w:rsidRPr="00D765AC" w:rsidTr="004C3CBB">
        <w:trPr>
          <w:trHeight w:val="134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B7" w:rsidRPr="00D765AC" w:rsidRDefault="00FD6EB7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7" w:rsidRDefault="00FD6EB7" w:rsidP="00557C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 подготовительные   моменты   в работе с личными делами клиентов  согласно ФЗ-442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28.12.2013.</w:t>
            </w:r>
          </w:p>
          <w:p w:rsidR="00FD6EB7" w:rsidRPr="00557C2F" w:rsidRDefault="00FD6EB7" w:rsidP="00557C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2F">
              <w:rPr>
                <w:rFonts w:ascii="Times New Roman" w:hAnsi="Times New Roman" w:cs="Times New Roman"/>
                <w:sz w:val="24"/>
                <w:szCs w:val="24"/>
              </w:rPr>
              <w:t xml:space="preserve">( доп. соглашения к договору, уведомление об изменении в оплате, составление новых договоров и т.д.) </w:t>
            </w:r>
          </w:p>
          <w:p w:rsidR="00FD6EB7" w:rsidRDefault="00FD6EB7" w:rsidP="00557C2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7" w:rsidRDefault="00FD6EB7" w:rsidP="006A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30.12.2014-25.0</w:t>
            </w:r>
            <w:r w:rsidR="006A6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7" w:rsidRDefault="00FD6EB7" w:rsidP="00FD6E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FD6EB7" w:rsidRDefault="00FD6EB7" w:rsidP="00FD6E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5" w:rsidRDefault="00716F85" w:rsidP="0071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FD6EB7" w:rsidRPr="00D765AC" w:rsidRDefault="00716F85" w:rsidP="00716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7" w:rsidRPr="00D765AC" w:rsidRDefault="00FD6EB7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242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557C2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531CB" w:rsidRPr="00D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F" w:rsidRDefault="00781F70" w:rsidP="00557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1CB" w:rsidRPr="00781F70">
              <w:rPr>
                <w:rFonts w:ascii="Times New Roman" w:hAnsi="Times New Roman" w:cs="Times New Roman"/>
                <w:sz w:val="28"/>
                <w:szCs w:val="28"/>
              </w:rPr>
              <w:t>Формирование и  обработка  социальных паспортов клиентов</w:t>
            </w:r>
            <w:r w:rsidR="00D531CB"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05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557C2F">
              <w:rPr>
                <w:rFonts w:ascii="Times New Roman" w:hAnsi="Times New Roman" w:cs="Times New Roman"/>
                <w:sz w:val="28"/>
                <w:szCs w:val="28"/>
              </w:rPr>
              <w:t xml:space="preserve"> ФЗ-442 от 28.12.2013.</w:t>
            </w:r>
            <w:r w:rsidR="004C3CBB" w:rsidRPr="00D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3C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C3CBB" w:rsidRPr="00D0052F"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основах социального обслуживания граждан</w:t>
            </w:r>
            <w:r w:rsidR="004C3C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57C2F" w:rsidRDefault="00557C2F" w:rsidP="00FD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D" w:rsidRPr="00D765AC" w:rsidRDefault="00E77E7D" w:rsidP="00FD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4C3CB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</w:t>
            </w:r>
            <w:r w:rsidR="0055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8DD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557C2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144E7" w:rsidRPr="009D4D1D" w:rsidRDefault="00D144E7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  <w:r w:rsidR="00FD1F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1CB" w:rsidRPr="00D765AC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отделений</w:t>
            </w:r>
          </w:p>
          <w:p w:rsidR="00D531CB" w:rsidRPr="00D765AC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5" w:rsidRDefault="00716F85" w:rsidP="0071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Pr="00D765AC" w:rsidRDefault="00716F85" w:rsidP="00716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E7D" w:rsidRPr="00D765AC" w:rsidTr="004C3CBB">
        <w:trPr>
          <w:trHeight w:val="305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7D" w:rsidRDefault="00E77E7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7D" w:rsidRPr="00D0052F" w:rsidRDefault="00E77E7D" w:rsidP="00FD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ФЗ-442 от 28.12.2013г.</w:t>
            </w:r>
            <w:r w:rsidR="00D0052F" w:rsidRPr="00673FE5">
              <w:rPr>
                <w:sz w:val="28"/>
                <w:szCs w:val="28"/>
              </w:rPr>
              <w:t xml:space="preserve"> </w:t>
            </w:r>
            <w:r w:rsidR="00D0052F" w:rsidRPr="00673FE5"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r w:rsidR="00D0052F" w:rsidRPr="00D0052F"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основах социального обслуживания граждан</w:t>
            </w:r>
            <w:r w:rsidR="004C3C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0052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</w:t>
            </w:r>
            <w:proofErr w:type="gramStart"/>
            <w:r w:rsidRPr="00D0052F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0052F">
              <w:rPr>
                <w:rFonts w:ascii="Times New Roman" w:hAnsi="Times New Roman" w:cs="Times New Roman"/>
                <w:sz w:val="28"/>
                <w:szCs w:val="28"/>
              </w:rPr>
              <w:t>равовую базу по учреждению</w:t>
            </w:r>
          </w:p>
          <w:p w:rsidR="00E77E7D" w:rsidRDefault="00E77E7D" w:rsidP="00FD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D" w:rsidRDefault="00E77E7D" w:rsidP="00FD6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7D" w:rsidRDefault="00CA28D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1квартал 2015</w:t>
            </w:r>
            <w:r w:rsidR="00D005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DD" w:rsidRDefault="00CA28DD" w:rsidP="00CA2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</w:t>
            </w:r>
          </w:p>
          <w:p w:rsidR="00CA28DD" w:rsidRDefault="00CA28DD" w:rsidP="00CA2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отделениями,</w:t>
            </w:r>
          </w:p>
          <w:p w:rsidR="00CA28DD" w:rsidRDefault="00CA28DD" w:rsidP="00CA2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отделений</w:t>
            </w:r>
          </w:p>
          <w:p w:rsidR="004C3CBB" w:rsidRDefault="004C3CBB" w:rsidP="004C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4C3CBB" w:rsidRPr="00D765AC" w:rsidRDefault="004C3CBB" w:rsidP="00CA28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E7D" w:rsidRDefault="00E77E7D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DD" w:rsidRDefault="00CA28DD" w:rsidP="00CA2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E77E7D" w:rsidRPr="00EB4E49" w:rsidRDefault="00CA28DD" w:rsidP="00CA2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7D" w:rsidRPr="00D765AC" w:rsidRDefault="00E77E7D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367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3852C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частие в работе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-комиссии по профилактике  правонарушений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межведомственной комиссии по вопросам  обеспечения  беспрепятственного доступа инвалидов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к объектам  инженерной,  транспортной и социальной инфраструктур 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-межведо</w:t>
            </w:r>
            <w:r w:rsidR="00745E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комиссии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оздоровления, отдыха и занятости детей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7A" w:rsidRPr="00D765AC" w:rsidRDefault="00D144E7" w:rsidP="0074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</w:t>
            </w:r>
            <w:r w:rsidR="007C04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комиссия по вселению в спец</w:t>
            </w:r>
            <w:r w:rsidR="00745EF5">
              <w:rPr>
                <w:rFonts w:ascii="Times New Roman" w:hAnsi="Times New Roman" w:cs="Times New Roman"/>
                <w:sz w:val="28"/>
                <w:szCs w:val="28"/>
              </w:rPr>
              <w:t xml:space="preserve">иализированный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7776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6A6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4D1D">
              <w:rPr>
                <w:rFonts w:ascii="Times New Roman" w:hAnsi="Times New Roman" w:cs="Times New Roman"/>
                <w:sz w:val="28"/>
                <w:szCs w:val="28"/>
              </w:rPr>
              <w:t>огласно графика</w:t>
            </w:r>
            <w:proofErr w:type="gramEnd"/>
            <w:r w:rsidRPr="009D4D1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комиссий  </w:t>
            </w:r>
            <w:proofErr w:type="spellStart"/>
            <w:r w:rsidRPr="009D4D1D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9D4D1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C0434" w:rsidRDefault="007C0434" w:rsidP="0071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4" w:rsidRDefault="007C0434" w:rsidP="0071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4" w:rsidRDefault="007C0434" w:rsidP="0071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4" w:rsidRDefault="007C0434" w:rsidP="0071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4" w:rsidRDefault="007C0434" w:rsidP="0071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4" w:rsidRDefault="007C0434" w:rsidP="0071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4" w:rsidRDefault="00CA28DD" w:rsidP="00D005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7C0434" w:rsidRPr="007C0434" w:rsidRDefault="007C0434" w:rsidP="007C0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освобождения квартир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D1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</w:t>
            </w:r>
          </w:p>
          <w:p w:rsidR="00D144E7" w:rsidRDefault="00D144E7" w:rsidP="00D1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D1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716F85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E5">
              <w:rPr>
                <w:sz w:val="28"/>
                <w:szCs w:val="28"/>
              </w:rPr>
              <w:t>г</w:t>
            </w:r>
            <w:proofErr w:type="gramStart"/>
            <w:r w:rsidRPr="00716F8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16F85">
              <w:rPr>
                <w:rFonts w:ascii="Times New Roman" w:hAnsi="Times New Roman" w:cs="Times New Roman"/>
                <w:sz w:val="28"/>
                <w:szCs w:val="28"/>
              </w:rPr>
              <w:t>олотное, администрация района, каб.№312</w:t>
            </w:r>
          </w:p>
          <w:p w:rsidR="00FD1F12" w:rsidRDefault="00FD1F1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12" w:rsidRDefault="00FD1F12" w:rsidP="00CA28DD">
            <w:pPr>
              <w:rPr>
                <w:sz w:val="28"/>
                <w:szCs w:val="28"/>
              </w:rPr>
            </w:pPr>
          </w:p>
          <w:p w:rsidR="00FD1F12" w:rsidRDefault="00FD1F1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E5">
              <w:rPr>
                <w:sz w:val="28"/>
                <w:szCs w:val="28"/>
              </w:rPr>
              <w:t>г</w:t>
            </w:r>
            <w:proofErr w:type="gramStart"/>
            <w:r w:rsidRPr="00716F8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16F85">
              <w:rPr>
                <w:rFonts w:ascii="Times New Roman" w:hAnsi="Times New Roman" w:cs="Times New Roman"/>
                <w:sz w:val="28"/>
                <w:szCs w:val="28"/>
              </w:rPr>
              <w:t>олотное, администрация района</w:t>
            </w:r>
          </w:p>
          <w:p w:rsidR="00EA4C36" w:rsidRDefault="00EA4C3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C36" w:rsidRDefault="00EA4C3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C36" w:rsidRDefault="00EA4C3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C36" w:rsidRDefault="00EA4C3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C36" w:rsidRPr="00D765AC" w:rsidRDefault="00EA4C36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FE5">
              <w:rPr>
                <w:sz w:val="28"/>
                <w:szCs w:val="28"/>
              </w:rPr>
              <w:t>г</w:t>
            </w:r>
            <w:proofErr w:type="gramStart"/>
            <w:r w:rsidRPr="00716F8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16F85">
              <w:rPr>
                <w:rFonts w:ascii="Times New Roman" w:hAnsi="Times New Roman" w:cs="Times New Roman"/>
                <w:sz w:val="28"/>
                <w:szCs w:val="28"/>
              </w:rPr>
              <w:t>олотное, администрация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80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3852C2" w:rsidP="00FD1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CA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Консультативно-отборочная комиссия по реабилитации инвалидов в </w:t>
            </w:r>
            <w:r w:rsidR="00CA28DD">
              <w:rPr>
                <w:rFonts w:ascii="Times New Roman" w:hAnsi="Times New Roman" w:cs="Times New Roman"/>
                <w:sz w:val="28"/>
                <w:szCs w:val="28"/>
              </w:rPr>
              <w:t>реабилитационной палате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полугодию)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FD1F1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 w:rsidR="00FD1F12">
              <w:rPr>
                <w:rFonts w:ascii="Times New Roman" w:hAnsi="Times New Roman" w:cs="Times New Roman"/>
                <w:sz w:val="28"/>
                <w:szCs w:val="28"/>
              </w:rPr>
              <w:t>ем реабилитации инвалидов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ЦРБ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716F85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F85">
              <w:rPr>
                <w:rFonts w:ascii="Times New Roman" w:hAnsi="Times New Roman" w:cs="Times New Roman"/>
                <w:sz w:val="28"/>
                <w:szCs w:val="28"/>
              </w:rPr>
              <w:t>Поликлинника</w:t>
            </w:r>
            <w:proofErr w:type="spellEnd"/>
          </w:p>
          <w:p w:rsidR="00716F85" w:rsidRPr="00716F85" w:rsidRDefault="00716F85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Горького8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212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3852C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31CB" w:rsidRPr="00A36ABD" w:rsidRDefault="00D531CB" w:rsidP="00B01D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режиме рабочего времени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КЦСОН 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естители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D531CB" w:rsidRPr="00D765AC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4C3CBB" w:rsidRDefault="004C3CBB" w:rsidP="004C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12" w:rsidRDefault="00FD1F12" w:rsidP="00FD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Pr="00D765AC" w:rsidRDefault="00FD1F12" w:rsidP="00FD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158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3852C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Отчет по приему граждан</w:t>
            </w:r>
          </w:p>
          <w:p w:rsidR="00D531CB" w:rsidRPr="00D765AC" w:rsidRDefault="00D531CB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социального обслуживания населения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4C3CBB" w:rsidRDefault="004C3CBB" w:rsidP="004C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184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3852C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6A6995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акта нуждаемости  для постановки 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на учет</w:t>
            </w:r>
            <w:r w:rsidR="008E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401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EA4C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66E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</w:t>
            </w:r>
            <w:r w:rsidR="008E4011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о мере </w:t>
            </w:r>
            <w:r w:rsidR="0077767A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отделения срочной помощи</w:t>
            </w:r>
          </w:p>
          <w:p w:rsidR="004C3CBB" w:rsidRDefault="004C3CBB" w:rsidP="004C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158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716F85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0" w:rsidRPr="00D765AC" w:rsidRDefault="00D0052F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Проведений мероприятий  по профилактике</w:t>
            </w:r>
            <w:r w:rsidR="00E7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F12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обстоятельств, обуславливающих нуждаемость </w:t>
            </w:r>
            <w:r w:rsidR="00D169E0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  <w:r w:rsidR="00FD1F12">
              <w:rPr>
                <w:rFonts w:ascii="Times New Roman" w:hAnsi="Times New Roman" w:cs="Times New Roman"/>
                <w:sz w:val="28"/>
                <w:szCs w:val="28"/>
              </w:rPr>
              <w:t xml:space="preserve"> в  социальном обслуживании 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1CB" w:rsidRPr="00D765AC" w:rsidRDefault="00D531CB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28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4C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отделений</w:t>
            </w:r>
          </w:p>
          <w:p w:rsidR="004C3CBB" w:rsidRDefault="004C3CBB" w:rsidP="004C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229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8" w:rsidRDefault="00D531CB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5FC5">
              <w:rPr>
                <w:rFonts w:ascii="Times New Roman" w:hAnsi="Times New Roman" w:cs="Times New Roman"/>
                <w:sz w:val="28"/>
                <w:szCs w:val="28"/>
              </w:rPr>
              <w:t>существление контроля</w:t>
            </w:r>
            <w:r w:rsidR="00D0052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</w:t>
            </w:r>
            <w:r w:rsidR="00B37B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31CB" w:rsidRDefault="00B37BA8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5FC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услуг 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015FC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на социальном </w:t>
            </w:r>
            <w:proofErr w:type="gramStart"/>
            <w:r w:rsidR="00D531CB">
              <w:rPr>
                <w:rFonts w:ascii="Times New Roman" w:hAnsi="Times New Roman" w:cs="Times New Roman"/>
                <w:sz w:val="28"/>
                <w:szCs w:val="28"/>
              </w:rPr>
              <w:t>обслуживании</w:t>
            </w:r>
            <w:proofErr w:type="gramEnd"/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7BA8" w:rsidRDefault="00B37BA8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A8" w:rsidRDefault="00B37BA8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предоставления социальных услуг несовершеннолетним и их семьям  специалистами  отделений;</w:t>
            </w:r>
          </w:p>
          <w:p w:rsidR="00B37BA8" w:rsidRDefault="00B37BA8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BA8" w:rsidRDefault="00B37BA8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предоставления социальных услуг гражданам пожилого возраста инвалидам  в стационаре.</w:t>
            </w:r>
          </w:p>
          <w:p w:rsidR="00D531CB" w:rsidRPr="00D765AC" w:rsidRDefault="00D531CB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45EF5" w:rsidRPr="00D765AC" w:rsidRDefault="004C3CB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5EF5">
              <w:rPr>
                <w:rFonts w:ascii="Times New Roman" w:hAnsi="Times New Roman" w:cs="Times New Roman"/>
                <w:sz w:val="28"/>
                <w:szCs w:val="28"/>
              </w:rPr>
              <w:t>огласно  г</w:t>
            </w:r>
            <w:r w:rsidR="00B37B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5EF5">
              <w:rPr>
                <w:rFonts w:ascii="Times New Roman" w:hAnsi="Times New Roman" w:cs="Times New Roman"/>
                <w:sz w:val="28"/>
                <w:szCs w:val="28"/>
              </w:rPr>
              <w:t>афика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A8" w:rsidRDefault="00D531CB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16F8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B37BA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7B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B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D531CB" w:rsidRDefault="00B37BA8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</w:p>
          <w:p w:rsidR="00D531CB" w:rsidRDefault="00D531CB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 на дому</w:t>
            </w:r>
            <w:r w:rsidR="00B37B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7BA8" w:rsidRDefault="00B37BA8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-профилактики  безнадзорности детей и подростков;</w:t>
            </w:r>
          </w:p>
          <w:p w:rsidR="00B37BA8" w:rsidRDefault="00B37BA8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-милосердия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37BA8" w:rsidRDefault="00B37BA8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-социальной реабилитации инвалидов;</w:t>
            </w:r>
          </w:p>
          <w:p w:rsidR="00B37BA8" w:rsidRDefault="00B37BA8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-срочной помощи.</w:t>
            </w:r>
          </w:p>
          <w:p w:rsidR="004C3CBB" w:rsidRDefault="00B37BA8" w:rsidP="004C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CBB"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 w:rsidR="004C3CBB"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 w:rsidR="004C3CBB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="004C3CB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="004C3CBB"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Pr="00D765AC" w:rsidRDefault="00D531CB" w:rsidP="00B37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11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716F85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Проведение  планерок</w:t>
            </w:r>
            <w:r w:rsidR="001360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Центре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заведующими </w:t>
            </w:r>
            <w:r w:rsidR="00D0052F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отделений</w:t>
            </w:r>
            <w:proofErr w:type="gramEnd"/>
          </w:p>
          <w:p w:rsidR="004C3CBB" w:rsidRDefault="004C3CB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соцработники отделения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обслужив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дому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CBB" w:rsidRDefault="004C3CB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работники отделения милосердия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0B4" w:rsidRDefault="001360B4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-сотрудники отделения соц. реабилитации инвалидов</w:t>
            </w:r>
          </w:p>
          <w:p w:rsidR="007C0434" w:rsidRDefault="007C0434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4" w:rsidRDefault="007C0434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итоговая планерка  коллектив</w:t>
            </w:r>
            <w:r w:rsidR="00D005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</w:t>
            </w:r>
          </w:p>
          <w:p w:rsidR="001360B4" w:rsidRDefault="001360B4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B4" w:rsidRPr="00D765AC" w:rsidRDefault="001360B4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числа каждого месяца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квартал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2F" w:rsidRDefault="00D0052F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</w:p>
          <w:p w:rsidR="00D531CB" w:rsidRDefault="007C0434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B37BA8" w:rsidRDefault="00B37BA8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4" w:rsidRDefault="007C0434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25декабря</w:t>
            </w:r>
          </w:p>
          <w:p w:rsidR="00EA166E" w:rsidRDefault="00EA166E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7C0434" w:rsidRPr="00D765AC" w:rsidRDefault="007C0434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КЦСОН</w:t>
            </w:r>
          </w:p>
          <w:p w:rsidR="00D531CB" w:rsidRDefault="004C3CBB" w:rsidP="004C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34" w:rsidRDefault="007C0434" w:rsidP="007C0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C3CBB">
              <w:rPr>
                <w:rFonts w:ascii="Times New Roman" w:hAnsi="Times New Roman" w:cs="Times New Roman"/>
                <w:sz w:val="28"/>
                <w:szCs w:val="28"/>
              </w:rPr>
              <w:t xml:space="preserve"> 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1CB" w:rsidRPr="00D765AC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0" w:rsidRDefault="00D169E0" w:rsidP="00D1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Default="00D169E0" w:rsidP="00D1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  <w:p w:rsidR="00D0052F" w:rsidRDefault="00D0052F" w:rsidP="00D1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милосердия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1360B4" w:rsidRDefault="001360B4" w:rsidP="0013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  <w:p w:rsidR="001360B4" w:rsidRPr="00D765AC" w:rsidRDefault="001360B4" w:rsidP="00D16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0B4" w:rsidRPr="00D765AC" w:rsidTr="004C3CBB">
        <w:trPr>
          <w:trHeight w:val="139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B4" w:rsidRDefault="003852C2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B4" w:rsidRDefault="003852C2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результаты </w:t>
            </w:r>
          </w:p>
          <w:p w:rsidR="001360B4" w:rsidRDefault="003852C2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проверок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  <w:p w:rsidR="001360B4" w:rsidRPr="00124E47" w:rsidRDefault="001360B4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C2" w:rsidRDefault="003852C2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 учетом </w:t>
            </w:r>
            <w:r w:rsidR="00EC4573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0B4" w:rsidRDefault="001360B4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C2" w:rsidRPr="006F22E6" w:rsidRDefault="003852C2" w:rsidP="003852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иректор МБУ</w:t>
            </w:r>
          </w:p>
          <w:p w:rsidR="003852C2" w:rsidRPr="006F22E6" w:rsidRDefault="003852C2" w:rsidP="003852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« КЦСОН»</w:t>
            </w:r>
          </w:p>
          <w:p w:rsidR="003852C2" w:rsidRDefault="003852C2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  <w:p w:rsidR="001360B4" w:rsidRDefault="001360B4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C2" w:rsidRDefault="003852C2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1360B4" w:rsidRPr="00EB4E49" w:rsidRDefault="003852C2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B4" w:rsidRPr="00D765AC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169E0" w:rsidP="00C2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 w:rsidR="00D531CB"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справок 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6A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детское </w:t>
            </w:r>
            <w:r w:rsidR="00D531CB"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  <w:r w:rsidR="00D531CB"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44E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144E7">
              <w:rPr>
                <w:rFonts w:ascii="Times New Roman" w:hAnsi="Times New Roman" w:cs="Times New Roman"/>
                <w:sz w:val="28"/>
                <w:szCs w:val="28"/>
              </w:rPr>
              <w:t>по месту требования)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мало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>имущим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семьям</w:t>
            </w:r>
            <w:r w:rsidR="00A473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 срочной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E0" w:rsidRDefault="00D169E0" w:rsidP="00D1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Pr="00D765AC" w:rsidRDefault="00D169E0" w:rsidP="00D16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семьями, 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по круглогодичному оздоровлению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A7" w:rsidRDefault="002146A7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46A7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2146A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6A7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специалисты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2146A7">
              <w:rPr>
                <w:rFonts w:ascii="Times New Roman" w:hAnsi="Times New Roman" w:cs="Times New Roman"/>
                <w:sz w:val="28"/>
                <w:szCs w:val="28"/>
              </w:rPr>
              <w:t>я срочной помощи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обслуживания населения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2146A7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базой данных по семьям состоящих на учете, ввод  и  обработка услуг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D531CB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C45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531CB" w:rsidRPr="00D765AC" w:rsidRDefault="00D531CB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Специалисты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6" w:rsidRDefault="00EA4C36" w:rsidP="00EA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Pr="00D765AC" w:rsidRDefault="00EA4C36" w:rsidP="00EA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F4512D" w:rsidP="00F4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ветеранами ВОВ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обращений, запросов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2D" w:rsidRDefault="00F4512D" w:rsidP="00F4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 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 населения района</w:t>
            </w:r>
          </w:p>
          <w:p w:rsidR="00D531CB" w:rsidRPr="00D765AC" w:rsidRDefault="00D531CB" w:rsidP="00F4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Специалисты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  <w:r w:rsidR="00F4512D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D14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="00D144E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 по кадрам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36" w:rsidRDefault="00EA4C36" w:rsidP="00EA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Pr="00D765AC" w:rsidRDefault="00EA4C36" w:rsidP="00EA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rPr>
          <w:trHeight w:val="5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3852C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3852C2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745EF5" w:rsidP="00A47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D5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документами</w:t>
            </w:r>
            <w:r w:rsidR="00D5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 вселению в специальный дом  для престарелых</w:t>
            </w:r>
            <w:r w:rsidR="00A47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граждан.</w:t>
            </w:r>
          </w:p>
          <w:p w:rsidR="00232813" w:rsidRDefault="00232813" w:rsidP="00A47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A47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материально-бытовых условий </w:t>
            </w:r>
            <w:r w:rsidR="008E4011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 граждан,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</w:t>
            </w:r>
            <w:r w:rsidR="008E40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вселение в специальный 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престарелых</w:t>
            </w:r>
          </w:p>
          <w:p w:rsidR="00D531CB" w:rsidRPr="00D765AC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D531CB" w:rsidRDefault="00D531CB" w:rsidP="0023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13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заявительных документов на вселение</w:t>
            </w: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D531CB" w:rsidRDefault="00D531CB" w:rsidP="0023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C36" w:rsidRDefault="00EA4C36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C36" w:rsidRDefault="00EA4C36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4C36" w:rsidRDefault="00EA4C36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C36">
              <w:rPr>
                <w:rFonts w:ascii="Times New Roman" w:hAnsi="Times New Roman" w:cs="Times New Roman"/>
                <w:sz w:val="28"/>
                <w:szCs w:val="28"/>
              </w:rPr>
              <w:t>г. Болотное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4C36" w:rsidRPr="00EA4C36" w:rsidRDefault="00EA4C36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765AC" w:rsidTr="004C3CBB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A6C63" w:rsidRDefault="00D531CB" w:rsidP="0038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A6C63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Работа с текущей информацией, документацией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A6C63" w:rsidRDefault="00D531CB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  <w:r w:rsidR="00EC457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C4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</w:t>
            </w: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 xml:space="preserve"> срок</w:t>
            </w:r>
            <w:r w:rsidR="00EC457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A6C63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D531CB" w:rsidRPr="00DA6C63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аведующие</w:t>
            </w:r>
          </w:p>
          <w:p w:rsidR="00D531CB" w:rsidRPr="00DA6C63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6F1FCE" w:rsidTr="004C3CBB">
        <w:trPr>
          <w:trHeight w:val="154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A6C63" w:rsidRDefault="00D531CB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1CB" w:rsidRPr="00DA6C63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23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13" w:rsidRPr="00DA6C63" w:rsidRDefault="00232813" w:rsidP="0023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A6C63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1CB" w:rsidRDefault="00D531CB" w:rsidP="00232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9F387F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47C" w:rsidRDefault="000E347C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0802C1" w:rsidRDefault="00D531CB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2C2" w:rsidRDefault="003852C2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3" w:rsidRDefault="00C25833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1CB" w:rsidRDefault="00D531CB" w:rsidP="008E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8F" w:rsidRPr="00DA6C63" w:rsidRDefault="00E5208F" w:rsidP="008E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2C2" w:rsidRDefault="003852C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2C2" w:rsidRDefault="003852C2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2C2" w:rsidRDefault="003852C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2C2" w:rsidRDefault="003852C2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6B1FE9" w:rsidRDefault="006B1FE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721CD5" w:rsidRPr="00DA6C63" w:rsidRDefault="00721CD5" w:rsidP="00721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A6C63" w:rsidRDefault="00D531CB" w:rsidP="00A47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работе планерных совещаний у главы района</w:t>
            </w:r>
          </w:p>
          <w:p w:rsidR="00D531CB" w:rsidRPr="00DA6C63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13" w:rsidRPr="00DA6C63" w:rsidRDefault="00232813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0F07E8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Участие в видеоконференциях, проводимых МСР НСО</w:t>
            </w: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7D">
              <w:rPr>
                <w:rFonts w:ascii="Times New Roman" w:hAnsi="Times New Roman" w:cs="Times New Roman"/>
                <w:sz w:val="28"/>
                <w:szCs w:val="28"/>
              </w:rPr>
              <w:t>Размещение   и периодическое обновление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  <w:p w:rsidR="000E347C" w:rsidRDefault="000E347C" w:rsidP="00A473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информации для размещения на сайте Министерства соц. </w:t>
            </w:r>
            <w:r w:rsidR="00EA16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азвития НСО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833" w:rsidRPr="000F07E8" w:rsidRDefault="00C25833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районных культурно-спортивных мероприятия</w:t>
            </w:r>
            <w:proofErr w:type="gramStart"/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60A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60AAD">
              <w:rPr>
                <w:rFonts w:ascii="Times New Roman" w:hAnsi="Times New Roman" w:cs="Times New Roman"/>
                <w:sz w:val="28"/>
                <w:szCs w:val="28"/>
              </w:rPr>
              <w:t xml:space="preserve"> инвалиды)</w:t>
            </w: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3" w:rsidRPr="00DA6C63" w:rsidRDefault="00C25833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клубов 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 детей: «Буревестник», «Огонек»</w:t>
            </w:r>
            <w:proofErr w:type="gramStart"/>
            <w:r w:rsidR="00682109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682109">
              <w:rPr>
                <w:rFonts w:ascii="Times New Roman" w:hAnsi="Times New Roman" w:cs="Times New Roman"/>
                <w:sz w:val="28"/>
                <w:szCs w:val="28"/>
              </w:rPr>
              <w:t>ружка « Лучик»</w:t>
            </w:r>
          </w:p>
          <w:p w:rsidR="00E5208F" w:rsidRPr="00DA6C63" w:rsidRDefault="00E5208F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клубов общения для  граждан пожилого возраста и инвалидов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Серебрянные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ниточки», 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Надежда»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2C2" w:rsidRDefault="003852C2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3852C2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C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 волонтерского  направления</w:t>
            </w:r>
            <w:r w:rsidR="006B1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FE9" w:rsidRDefault="006B1FE9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2C2" w:rsidRDefault="006B1FE9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Оформление  лицензии на медицинскую деятельность по ул. Калинина 12</w:t>
            </w:r>
            <w:r w:rsidR="003852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CD5" w:rsidRPr="00DA6C63" w:rsidRDefault="00721CD5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A6C63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EC45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6C63">
              <w:rPr>
                <w:rFonts w:ascii="Times New Roman" w:hAnsi="Times New Roman" w:cs="Times New Roman"/>
                <w:sz w:val="28"/>
                <w:szCs w:val="28"/>
              </w:rPr>
              <w:t>о рассмотрению вопросов КЦСОН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232813" w:rsidRDefault="00232813" w:rsidP="00C2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A6C63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13" w:rsidRDefault="00232813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A6C63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011" w:rsidRDefault="008E4011" w:rsidP="00C2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A6C63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отделений</w:t>
            </w:r>
          </w:p>
          <w:p w:rsidR="00E5208F" w:rsidRDefault="00E5208F" w:rsidP="000E3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A6C63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 плана</w:t>
            </w:r>
            <w:proofErr w:type="gramEnd"/>
          </w:p>
          <w:p w:rsidR="003852C2" w:rsidRDefault="003852C2" w:rsidP="00C2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3" w:rsidRPr="006F22E6" w:rsidRDefault="00C25833" w:rsidP="00C2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0E347C" w:rsidRDefault="000E347C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5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6B1FE9" w:rsidRDefault="006B1FE9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Pr="00DA6C63" w:rsidRDefault="006B1FE9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2015г.</w:t>
            </w:r>
          </w:p>
          <w:p w:rsidR="000E347C" w:rsidRPr="00DA6C63" w:rsidRDefault="000E347C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0802C1" w:rsidRDefault="00D531CB" w:rsidP="008E40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КЦСОН</w:t>
            </w:r>
          </w:p>
          <w:p w:rsidR="00D531CB" w:rsidRDefault="00D531CB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813" w:rsidRDefault="00232813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8E40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1FCE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0E347C" w:rsidRDefault="000E347C" w:rsidP="000E3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0E347C" w:rsidRDefault="000E347C" w:rsidP="000E3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0E3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3" w:rsidRDefault="00C25833" w:rsidP="000E3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1FCE" w:rsidRDefault="00D531CB" w:rsidP="000E3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едующая</w:t>
            </w: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елением социальной реабилитации</w:t>
            </w: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3" w:rsidRPr="006F1FCE" w:rsidRDefault="00C25833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едующая</w:t>
            </w: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елением</w:t>
            </w:r>
          </w:p>
          <w:p w:rsidR="00D531CB" w:rsidRPr="006F1FCE" w:rsidRDefault="00D531CB" w:rsidP="00C258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>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безнадзорности детей и подростков</w:t>
            </w:r>
          </w:p>
          <w:p w:rsidR="00D531CB" w:rsidRPr="006F1FCE" w:rsidRDefault="00D531CB" w:rsidP="00C258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едующая </w:t>
            </w: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елением социальной реабилитации</w:t>
            </w: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1CB" w:rsidRPr="006F1FCE" w:rsidRDefault="00D531CB" w:rsidP="00C258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отделений</w:t>
            </w:r>
          </w:p>
          <w:p w:rsidR="00D531CB" w:rsidRDefault="00D531CB" w:rsidP="00C258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Pr="006F1FCE" w:rsidRDefault="00D531CB" w:rsidP="00C258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едующие</w:t>
            </w: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елениями социального обслуживания на дому</w:t>
            </w:r>
          </w:p>
          <w:p w:rsidR="003852C2" w:rsidRDefault="003852C2" w:rsidP="00C258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3852C2" w:rsidP="00C2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едующие</w:t>
            </w:r>
            <w:r w:rsidRPr="006F1FCE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елениями</w:t>
            </w:r>
          </w:p>
          <w:p w:rsidR="006B1FE9" w:rsidRDefault="006B1FE9" w:rsidP="00C2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6B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6B1FE9" w:rsidRPr="006F22E6" w:rsidRDefault="006B1FE9" w:rsidP="006B1F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МБК « КЦСОН»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1360B4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FE5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716F8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16F85">
              <w:rPr>
                <w:rFonts w:ascii="Times New Roman" w:hAnsi="Times New Roman" w:cs="Times New Roman"/>
                <w:sz w:val="28"/>
                <w:szCs w:val="28"/>
              </w:rPr>
              <w:t>олотное, администрация района</w:t>
            </w: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B4" w:rsidRDefault="001360B4" w:rsidP="001360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1360B4" w:rsidRDefault="001360B4" w:rsidP="001360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1360B4" w:rsidRDefault="001360B4" w:rsidP="00136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1360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1360B4" w:rsidRPr="006F22E6" w:rsidRDefault="001360B4" w:rsidP="001360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47C" w:rsidRPr="00D765AC" w:rsidTr="004C3CBB">
        <w:trPr>
          <w:trHeight w:val="529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7C" w:rsidRPr="006F22E6" w:rsidRDefault="000E347C" w:rsidP="00C25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Мероприятия по улучшению качества социального обслуживания</w:t>
            </w:r>
            <w:r w:rsidR="00C258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F4BC9" w:rsidRPr="001F4BC9">
              <w:rPr>
                <w:rStyle w:val="a3"/>
                <w:b/>
                <w:i w:val="0"/>
                <w:sz w:val="28"/>
                <w:szCs w:val="28"/>
              </w:rPr>
              <w:t xml:space="preserve"> качества предоставляемых социальных услуг</w:t>
            </w:r>
            <w:r w:rsidR="00C25833">
              <w:rPr>
                <w:rStyle w:val="a3"/>
                <w:b/>
                <w:i w:val="0"/>
                <w:sz w:val="28"/>
                <w:szCs w:val="28"/>
              </w:rPr>
              <w:t>, условий проживания и пребывания граждан пожилого возраста и инвалидов.</w:t>
            </w:r>
          </w:p>
        </w:tc>
      </w:tr>
      <w:tr w:rsidR="00D531CB" w:rsidRPr="00D53539" w:rsidTr="004C3CBB">
        <w:trPr>
          <w:trHeight w:val="43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DEF" w:rsidRDefault="002E0D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6E" w:rsidRDefault="00EA166E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2E0DEF" w:rsidP="001F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7767A" w:rsidRDefault="0077767A" w:rsidP="002E0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67A" w:rsidRPr="00D765AC" w:rsidRDefault="0077767A" w:rsidP="002E0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5B05D9" w:rsidRDefault="00D531CB" w:rsidP="00A473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Контроль </w:t>
            </w:r>
            <w:r w:rsidR="00E7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0B4"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r w:rsidR="00E77E7D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отделений МБУ «КЦСОН» с последующим  рассмотрением  результатов пр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-отделение профилактики безнадзорности</w:t>
            </w:r>
          </w:p>
          <w:p w:rsidR="00905F96" w:rsidRDefault="00905F96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 отделение срочной помощи</w:t>
            </w:r>
          </w:p>
          <w:p w:rsidR="00905F96" w:rsidRDefault="00905F96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 отделение надомного обслуживания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-отделение милосердия</w:t>
            </w:r>
          </w:p>
          <w:p w:rsidR="00905F96" w:rsidRDefault="00905F96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 отделения реабилитации инвалидов</w:t>
            </w:r>
          </w:p>
          <w:p w:rsidR="00D531CB" w:rsidRPr="00D765AC" w:rsidRDefault="00E5208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- специального дома для одиноких и престарелых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08F" w:rsidRDefault="00E5208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0B4"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r w:rsidR="00E77E7D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7D">
              <w:rPr>
                <w:rFonts w:ascii="Times New Roman" w:hAnsi="Times New Roman" w:cs="Times New Roman"/>
                <w:sz w:val="28"/>
                <w:szCs w:val="28"/>
              </w:rPr>
              <w:t>предоставляемых услуг</w:t>
            </w:r>
            <w:r w:rsidR="002E0D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7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0D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7E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77E7D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оциальными 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 соци</w:t>
            </w:r>
            <w:r w:rsidR="00905F96">
              <w:rPr>
                <w:rFonts w:ascii="Times New Roman" w:hAnsi="Times New Roman" w:cs="Times New Roman"/>
                <w:sz w:val="28"/>
                <w:szCs w:val="28"/>
              </w:rPr>
              <w:t>ального обслуживания на дому</w:t>
            </w:r>
          </w:p>
          <w:p w:rsidR="00D531CB" w:rsidRDefault="00D531CB" w:rsidP="00A4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2E0DE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</w:t>
            </w:r>
            <w:r w:rsidR="00EA166E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подразделений Центра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CD5" w:rsidRPr="00D765AC" w:rsidRDefault="00D531CB" w:rsidP="00721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Повторные проверки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0B4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proofErr w:type="gramStart"/>
            <w:r w:rsidR="001360B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1360B4">
              <w:rPr>
                <w:rFonts w:ascii="Times New Roman" w:hAnsi="Times New Roman" w:cs="Times New Roman"/>
                <w:sz w:val="28"/>
                <w:szCs w:val="28"/>
              </w:rPr>
              <w:t xml:space="preserve">тделений МБУ «КЦСОН»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 рассмотрения  результатов пр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недочетов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D531CB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E5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6" w:rsidRDefault="00E5208F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-27.0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5F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05F96" w:rsidRDefault="00905F96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22-26.06.2015</w:t>
            </w:r>
          </w:p>
          <w:p w:rsidR="00D531CB" w:rsidRDefault="00D531CB" w:rsidP="0090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D531CB" w:rsidRDefault="00D531CB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05F96" w:rsidRPr="003422E0" w:rsidRDefault="00905F96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15-18.06.2015г.</w:t>
            </w:r>
          </w:p>
          <w:p w:rsidR="00D531CB" w:rsidRDefault="00D531CB" w:rsidP="00E520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905F96" w:rsidRDefault="00905F96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19-26.0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05F96" w:rsidRDefault="00905F96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25-29.05.2015г.</w:t>
            </w:r>
          </w:p>
          <w:p w:rsidR="00D531CB" w:rsidRPr="00905F96" w:rsidRDefault="00905F96" w:rsidP="00905F9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D531CB" w:rsidRDefault="00E5208F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11-17-02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05F96" w:rsidRDefault="00905F96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18-22.05.2015г.</w:t>
            </w:r>
          </w:p>
          <w:p w:rsidR="00D531CB" w:rsidRPr="003422E0" w:rsidRDefault="00D531CB" w:rsidP="00E520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E5208F" w:rsidRDefault="00E5208F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14-21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5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F96" w:rsidRPr="00D765AC" w:rsidRDefault="00905F96" w:rsidP="00E520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01-10.06.2015г.</w:t>
            </w:r>
          </w:p>
          <w:p w:rsidR="00E5208F" w:rsidRPr="00905F96" w:rsidRDefault="00D531CB" w:rsidP="00905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D531CB" w:rsidRPr="00D765AC" w:rsidRDefault="00905F96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-26.06.201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31CB" w:rsidRDefault="00905F96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20-27.10.201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1360B4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60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выездные проверки: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05-30.05.201</w:t>
            </w:r>
            <w:r w:rsidR="00F316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0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0330">
              <w:rPr>
                <w:rFonts w:ascii="Times New Roman" w:hAnsi="Times New Roman" w:cs="Times New Roman"/>
                <w:sz w:val="28"/>
                <w:szCs w:val="28"/>
              </w:rPr>
              <w:t>19.06.2015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Светлая поляна;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330">
              <w:rPr>
                <w:rFonts w:ascii="Times New Roman" w:hAnsi="Times New Roman" w:cs="Times New Roman"/>
                <w:sz w:val="28"/>
                <w:szCs w:val="28"/>
              </w:rPr>
              <w:t>3-24.07.2015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айкал;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040330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ово-бибеево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Баратаевка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3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0403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1CB" w:rsidRPr="00AE243A" w:rsidRDefault="00D531CB" w:rsidP="00EC4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>-//- -//-</w:t>
            </w:r>
          </w:p>
          <w:p w:rsidR="00D531CB" w:rsidRDefault="00040330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12.02.2015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Бор;</w:t>
            </w:r>
          </w:p>
          <w:p w:rsidR="00D531CB" w:rsidRDefault="00040330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1CB" w:rsidRDefault="00040330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-16.10.201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531CB" w:rsidRDefault="00D531CB" w:rsidP="00EC45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Варламово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1CB" w:rsidRPr="0099172A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2A"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D531CB" w:rsidRPr="00173037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1раз в квартал</w:t>
            </w:r>
          </w:p>
          <w:p w:rsidR="00D531CB" w:rsidRDefault="00D531CB" w:rsidP="00B01D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531CB" w:rsidRPr="00E77E7D" w:rsidRDefault="00D531CB" w:rsidP="00E77E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1CB" w:rsidRPr="003422E0" w:rsidRDefault="00D531CB" w:rsidP="006A6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D531CB" w:rsidRPr="00D765AC" w:rsidRDefault="00D531CB" w:rsidP="0077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</w:t>
            </w:r>
            <w:r w:rsidR="00E5208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D531CB" w:rsidRPr="006F22E6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Макарухина</w:t>
            </w:r>
            <w:proofErr w:type="spellEnd"/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22E6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6" w:rsidRDefault="00905F96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6" w:rsidRDefault="00905F96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F96" w:rsidRDefault="00905F96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B4" w:rsidRDefault="001360B4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Л.А.</w:t>
            </w: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D531CB" w:rsidP="0004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Н. В.</w:t>
            </w:r>
          </w:p>
          <w:p w:rsidR="00040330" w:rsidRPr="006F22E6" w:rsidRDefault="00040330" w:rsidP="0004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040330" w:rsidRPr="006F22E6" w:rsidRDefault="00040330" w:rsidP="0004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D531CB" w:rsidRDefault="00040330" w:rsidP="0004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040330" w:rsidRDefault="00040330" w:rsidP="0004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330" w:rsidRPr="006F22E6" w:rsidRDefault="00040330" w:rsidP="0004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6A6995" w:rsidRDefault="00040330" w:rsidP="0013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  <w:p w:rsidR="00EA166E" w:rsidRDefault="00EA166E" w:rsidP="00E77E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E77E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</w:t>
            </w:r>
          </w:p>
          <w:p w:rsidR="00D531CB" w:rsidRDefault="00D531CB" w:rsidP="00E77E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отделениями</w:t>
            </w:r>
          </w:p>
          <w:p w:rsidR="00D531CB" w:rsidRPr="006A6995" w:rsidRDefault="00D531CB" w:rsidP="006A6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E77E7D" w:rsidRDefault="00E77E7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6A69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22E6" w:rsidRDefault="00D531CB" w:rsidP="00777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6F22E6" w:rsidRDefault="00D531CB" w:rsidP="001F4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Pr="001360B4" w:rsidRDefault="001360B4" w:rsidP="001360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0B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360B4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60B4">
              <w:rPr>
                <w:rFonts w:ascii="Times New Roman" w:eastAsia="Times New Roman" w:hAnsi="Times New Roman" w:cs="Times New Roman"/>
                <w:sz w:val="28"/>
                <w:szCs w:val="28"/>
              </w:rPr>
              <w:t>олотное,</w:t>
            </w:r>
          </w:p>
          <w:p w:rsidR="001360B4" w:rsidRPr="001360B4" w:rsidRDefault="001360B4" w:rsidP="00136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0B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района</w:t>
            </w: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0B4" w:rsidRPr="006F22E6" w:rsidRDefault="001360B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1CB" w:rsidRPr="00D53539" w:rsidTr="004C3CBB">
        <w:trPr>
          <w:trHeight w:val="319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CB" w:rsidRPr="00D765AC" w:rsidRDefault="007D0D1A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A" w:rsidRDefault="007D0D1A" w:rsidP="007D0D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 по приведению  здания по ул. Калинина 12  согласно    санитарно-эпидемиологическим  нормам  и требованиям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531CB" w:rsidRDefault="007D0D1A" w:rsidP="007D0D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-требованиям пожарной безопасности  для  качественного предоставления услуг гражданам пожилого возраста и инвалидам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7D0D1A" w:rsidP="007D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2015года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6F22E6" w:rsidRDefault="007D0D1A" w:rsidP="007D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31B" w:rsidRPr="00D53539" w:rsidTr="004C3CBB">
        <w:trPr>
          <w:trHeight w:val="5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1B" w:rsidRDefault="00EA4C3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B" w:rsidRDefault="00EA4C36" w:rsidP="00EA4C36">
            <w:pPr>
              <w:pStyle w:val="a4"/>
              <w:jc w:val="both"/>
              <w:rPr>
                <w:szCs w:val="28"/>
              </w:rPr>
            </w:pPr>
            <w:r>
              <w:rPr>
                <w:rStyle w:val="a3"/>
                <w:i w:val="0"/>
              </w:rPr>
              <w:t>Н</w:t>
            </w:r>
            <w:r>
              <w:rPr>
                <w:szCs w:val="28"/>
              </w:rPr>
              <w:t>езависимая  оценка системы</w:t>
            </w:r>
            <w:r w:rsidRPr="00EA4C36">
              <w:rPr>
                <w:szCs w:val="28"/>
              </w:rPr>
              <w:t xml:space="preserve"> качества </w:t>
            </w:r>
            <w:r>
              <w:rPr>
                <w:szCs w:val="28"/>
              </w:rPr>
              <w:t xml:space="preserve"> попечительских и </w:t>
            </w:r>
            <w:r>
              <w:rPr>
                <w:szCs w:val="28"/>
              </w:rPr>
              <w:lastRenderedPageBreak/>
              <w:t xml:space="preserve">общественных советов </w:t>
            </w:r>
            <w:r w:rsidRPr="00EA4C36">
              <w:rPr>
                <w:szCs w:val="28"/>
              </w:rPr>
              <w:t xml:space="preserve">работы </w:t>
            </w:r>
            <w:r>
              <w:rPr>
                <w:szCs w:val="28"/>
              </w:rPr>
              <w:t xml:space="preserve"> отделений Центра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B" w:rsidRDefault="00EA4C36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2015года</w:t>
            </w:r>
          </w:p>
          <w:p w:rsidR="00EA4C36" w:rsidRDefault="00EC4573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4C36">
              <w:rPr>
                <w:rFonts w:ascii="Times New Roman" w:hAnsi="Times New Roman" w:cs="Times New Roman"/>
                <w:sz w:val="28"/>
                <w:szCs w:val="28"/>
              </w:rPr>
              <w:t>огласно плана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B" w:rsidRDefault="009D531B" w:rsidP="007D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B" w:rsidRPr="006F22E6" w:rsidRDefault="009D531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B" w:rsidRPr="006F22E6" w:rsidRDefault="009D531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0D1A" w:rsidRPr="00D53539" w:rsidTr="004C3CBB">
        <w:trPr>
          <w:trHeight w:val="35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1A" w:rsidRDefault="00EA4C3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D0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B" w:rsidRPr="009D531B" w:rsidRDefault="009D531B" w:rsidP="009D531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 w:rsidRPr="009D531B">
              <w:rPr>
                <w:rStyle w:val="a3"/>
                <w:i w:val="0"/>
                <w:szCs w:val="28"/>
              </w:rPr>
              <w:t xml:space="preserve">Реализация комплекса </w:t>
            </w:r>
            <w:r w:rsidR="00F64AD4">
              <w:rPr>
                <w:rStyle w:val="a3"/>
                <w:i w:val="0"/>
                <w:szCs w:val="28"/>
              </w:rPr>
              <w:t>мер</w:t>
            </w:r>
            <w:r w:rsidRPr="009D531B">
              <w:rPr>
                <w:rStyle w:val="a3"/>
                <w:i w:val="0"/>
                <w:szCs w:val="28"/>
              </w:rPr>
              <w:t xml:space="preserve"> по обеспечению безопасного проживания </w:t>
            </w:r>
            <w:r>
              <w:rPr>
                <w:rStyle w:val="a3"/>
                <w:i w:val="0"/>
                <w:szCs w:val="28"/>
              </w:rPr>
              <w:t xml:space="preserve"> </w:t>
            </w:r>
            <w:r w:rsidRPr="009D531B">
              <w:rPr>
                <w:rStyle w:val="a3"/>
                <w:i w:val="0"/>
                <w:szCs w:val="28"/>
              </w:rPr>
              <w:t xml:space="preserve">клиентов </w:t>
            </w:r>
            <w:r>
              <w:rPr>
                <w:rStyle w:val="a3"/>
                <w:i w:val="0"/>
                <w:szCs w:val="28"/>
              </w:rPr>
              <w:t xml:space="preserve">и нахождения в учреждении </w:t>
            </w:r>
            <w:r w:rsidR="00EA4C36">
              <w:rPr>
                <w:rStyle w:val="a3"/>
                <w:i w:val="0"/>
                <w:szCs w:val="28"/>
              </w:rPr>
              <w:t xml:space="preserve"> Центра</w:t>
            </w:r>
          </w:p>
          <w:p w:rsidR="007D0D1A" w:rsidRDefault="007D0D1A" w:rsidP="00EA4C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A" w:rsidRDefault="007D0D1A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2015года</w:t>
            </w:r>
          </w:p>
          <w:p w:rsidR="007D0D1A" w:rsidRDefault="00C25833" w:rsidP="00C258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7D0D1A">
              <w:rPr>
                <w:rFonts w:ascii="Times New Roman" w:hAnsi="Times New Roman" w:cs="Times New Roman"/>
                <w:sz w:val="28"/>
                <w:szCs w:val="28"/>
              </w:rPr>
              <w:t>гласно плана</w:t>
            </w:r>
            <w:proofErr w:type="gramEnd"/>
            <w:r w:rsidR="007D0D1A">
              <w:rPr>
                <w:rFonts w:ascii="Times New Roman" w:hAnsi="Times New Roman" w:cs="Times New Roman"/>
                <w:sz w:val="28"/>
                <w:szCs w:val="28"/>
              </w:rPr>
              <w:t xml:space="preserve"> по ПБ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A" w:rsidRDefault="007D0D1A" w:rsidP="007D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9D531B" w:rsidRDefault="009D531B" w:rsidP="007D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1B" w:rsidRDefault="009D531B" w:rsidP="009D53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1B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</w:t>
            </w:r>
            <w:r w:rsidRPr="009D531B">
              <w:rPr>
                <w:rFonts w:ascii="Times New Roman" w:hAnsi="Times New Roman" w:cs="Times New Roman"/>
                <w:sz w:val="28"/>
                <w:szCs w:val="28"/>
              </w:rPr>
              <w:t xml:space="preserve"> дом для </w:t>
            </w:r>
            <w:proofErr w:type="gramStart"/>
            <w:r w:rsidRPr="009D531B">
              <w:rPr>
                <w:rFonts w:ascii="Times New Roman" w:hAnsi="Times New Roman" w:cs="Times New Roman"/>
                <w:sz w:val="28"/>
                <w:szCs w:val="28"/>
              </w:rPr>
              <w:t>престарелых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Горького 2,</w:t>
            </w:r>
          </w:p>
          <w:p w:rsidR="009D531B" w:rsidRDefault="009D531B" w:rsidP="009D53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милосердия </w:t>
            </w:r>
          </w:p>
          <w:p w:rsidR="009D531B" w:rsidRDefault="009D531B" w:rsidP="009D53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Светлая поляна ул. Игутова8,</w:t>
            </w:r>
          </w:p>
          <w:p w:rsidR="009D531B" w:rsidRDefault="009D531B" w:rsidP="009D53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</w:t>
            </w:r>
          </w:p>
          <w:p w:rsidR="009D531B" w:rsidRPr="009D531B" w:rsidRDefault="00EA4C36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D531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531B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1A" w:rsidRPr="006F22E6" w:rsidRDefault="007D0D1A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AD4" w:rsidRPr="00D53539" w:rsidTr="004C3CBB">
        <w:trPr>
          <w:trHeight w:val="220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D4" w:rsidRDefault="00F64AD4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D4" w:rsidRPr="00F64AD4" w:rsidRDefault="00F64AD4" w:rsidP="00F64AD4">
            <w:pPr>
              <w:contextualSpacing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4"/>
                <w:szCs w:val="24"/>
              </w:rPr>
              <w:t xml:space="preserve">  </w:t>
            </w:r>
            <w:r w:rsidRPr="00F64AD4">
              <w:rPr>
                <w:rStyle w:val="a3"/>
                <w:i w:val="0"/>
                <w:sz w:val="28"/>
                <w:szCs w:val="28"/>
              </w:rPr>
              <w:t>Мероприятия по увеличению объема предоставления социальных услуг</w:t>
            </w:r>
            <w:r w:rsidR="00C25833">
              <w:rPr>
                <w:rStyle w:val="a3"/>
                <w:i w:val="0"/>
                <w:sz w:val="28"/>
                <w:szCs w:val="28"/>
              </w:rPr>
              <w:t>,</w:t>
            </w:r>
            <w:r w:rsidRPr="00F64AD4">
              <w:rPr>
                <w:rStyle w:val="a3"/>
                <w:i w:val="0"/>
                <w:sz w:val="28"/>
                <w:szCs w:val="28"/>
              </w:rPr>
              <w:t xml:space="preserve"> </w:t>
            </w:r>
            <w:proofErr w:type="gramStart"/>
            <w:r w:rsidRPr="00F64AD4">
              <w:rPr>
                <w:rStyle w:val="a3"/>
                <w:i w:val="0"/>
                <w:sz w:val="28"/>
                <w:szCs w:val="28"/>
              </w:rPr>
              <w:t>согласно  стандартов</w:t>
            </w:r>
            <w:proofErr w:type="gramEnd"/>
            <w:r w:rsidRPr="00F64AD4">
              <w:rPr>
                <w:rStyle w:val="a3"/>
                <w:i w:val="0"/>
                <w:sz w:val="28"/>
                <w:szCs w:val="28"/>
              </w:rPr>
              <w:t xml:space="preserve"> социального обслуживания населения Новосибирской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D4" w:rsidRDefault="00F64AD4" w:rsidP="00F64A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2015года</w:t>
            </w:r>
          </w:p>
          <w:p w:rsidR="00F64AD4" w:rsidRDefault="00F64AD4" w:rsidP="00F64A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2A" w:rsidRDefault="00FA392A" w:rsidP="00F64A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2A" w:rsidRDefault="00FA392A" w:rsidP="00F64A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D4" w:rsidRDefault="00F64AD4" w:rsidP="00F6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и специалисты отделений</w:t>
            </w:r>
          </w:p>
          <w:p w:rsidR="0072638D" w:rsidRDefault="0072638D" w:rsidP="0072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72638D" w:rsidRDefault="0072638D" w:rsidP="00F6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D4" w:rsidRPr="009D531B" w:rsidRDefault="00F64AD4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D4" w:rsidRPr="006F22E6" w:rsidRDefault="00F64AD4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92A" w:rsidRPr="00D53539" w:rsidTr="004C3CBB">
        <w:trPr>
          <w:trHeight w:val="74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2A" w:rsidRDefault="00FA392A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FA1B7F" w:rsidRDefault="00FA1B7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A" w:rsidRDefault="00FA392A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lastRenderedPageBreak/>
              <w:t xml:space="preserve"> Комплекс мероприятий</w:t>
            </w:r>
            <w:r w:rsidR="00EC4573">
              <w:rPr>
                <w:rStyle w:val="a3"/>
                <w:i w:val="0"/>
                <w:szCs w:val="28"/>
              </w:rPr>
              <w:t xml:space="preserve"> в  </w:t>
            </w:r>
            <w:r w:rsidR="00EC4573" w:rsidRPr="00FA392A">
              <w:rPr>
                <w:rStyle w:val="a3"/>
                <w:i w:val="0"/>
                <w:szCs w:val="28"/>
              </w:rPr>
              <w:t>сенсорной комна</w:t>
            </w:r>
            <w:r w:rsidR="00EC4573">
              <w:rPr>
                <w:rStyle w:val="a3"/>
                <w:i w:val="0"/>
                <w:szCs w:val="28"/>
              </w:rPr>
              <w:t>те</w:t>
            </w:r>
            <w:r w:rsidRPr="00FA392A">
              <w:rPr>
                <w:rStyle w:val="a3"/>
                <w:i w:val="0"/>
                <w:szCs w:val="28"/>
              </w:rPr>
              <w:t xml:space="preserve"> </w:t>
            </w:r>
            <w:r w:rsidR="006B1FE9">
              <w:rPr>
                <w:rStyle w:val="a3"/>
                <w:i w:val="0"/>
                <w:szCs w:val="28"/>
              </w:rPr>
              <w:t xml:space="preserve">в работе </w:t>
            </w:r>
            <w:r w:rsidR="00EC4573">
              <w:rPr>
                <w:rStyle w:val="a3"/>
                <w:i w:val="0"/>
                <w:szCs w:val="28"/>
              </w:rPr>
              <w:t xml:space="preserve"> с </w:t>
            </w:r>
            <w:r w:rsidR="006B1FE9">
              <w:rPr>
                <w:rStyle w:val="a3"/>
                <w:i w:val="0"/>
                <w:szCs w:val="28"/>
              </w:rPr>
              <w:t xml:space="preserve"> инвалидами</w:t>
            </w:r>
            <w:proofErr w:type="gramStart"/>
            <w:r w:rsidR="00536761">
              <w:rPr>
                <w:rStyle w:val="a3"/>
                <w:i w:val="0"/>
                <w:szCs w:val="28"/>
              </w:rPr>
              <w:t xml:space="preserve"> </w:t>
            </w:r>
            <w:r w:rsidR="00EC4573">
              <w:rPr>
                <w:rStyle w:val="a3"/>
                <w:i w:val="0"/>
                <w:szCs w:val="28"/>
              </w:rPr>
              <w:t>.</w:t>
            </w:r>
            <w:proofErr w:type="gramEnd"/>
          </w:p>
          <w:p w:rsidR="00FA1B7F" w:rsidRDefault="00FA1B7F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6B1FE9" w:rsidRDefault="006B1FE9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FA392A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Pr="00FA392A" w:rsidRDefault="00FA1B7F" w:rsidP="00FA1B7F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Проведение тренинг с гражданами пожилого возраста и инвалидами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A" w:rsidRDefault="00FA392A" w:rsidP="00FA39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2015года</w:t>
            </w:r>
          </w:p>
          <w:p w:rsidR="00FA392A" w:rsidRDefault="00C25833" w:rsidP="00FA39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392A">
              <w:rPr>
                <w:rFonts w:ascii="Times New Roman" w:hAnsi="Times New Roman" w:cs="Times New Roman"/>
                <w:sz w:val="28"/>
                <w:szCs w:val="28"/>
              </w:rPr>
              <w:t>огласно плана</w:t>
            </w:r>
            <w:proofErr w:type="gramEnd"/>
          </w:p>
          <w:p w:rsidR="00FA392A" w:rsidRDefault="00FA392A" w:rsidP="00FA39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2A" w:rsidRDefault="00FA392A" w:rsidP="00F64A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2A" w:rsidRDefault="00FA392A" w:rsidP="00F64A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F64A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F64A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F64A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6B1F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6B1F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 в полугодие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A" w:rsidRDefault="00FA392A" w:rsidP="00FA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 логопед</w:t>
            </w:r>
          </w:p>
          <w:p w:rsidR="00FA392A" w:rsidRDefault="00FA392A" w:rsidP="00FA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социальной реабилитации инвалидов</w:t>
            </w:r>
          </w:p>
          <w:p w:rsidR="0072638D" w:rsidRDefault="0072638D" w:rsidP="0072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72638D" w:rsidRDefault="00FA1B7F" w:rsidP="00FA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A1B7F" w:rsidRDefault="00FA1B7F" w:rsidP="00FA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FA1B7F" w:rsidRDefault="00FA1B7F" w:rsidP="00FA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A" w:rsidRDefault="00FA392A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FA1B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милосердия </w:t>
            </w:r>
          </w:p>
          <w:p w:rsidR="00FA1B7F" w:rsidRDefault="00FA1B7F" w:rsidP="00FA1B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Светлая поляна ул. Игутова8,</w:t>
            </w:r>
          </w:p>
          <w:p w:rsidR="00FA1B7F" w:rsidRPr="009D531B" w:rsidRDefault="00FA1B7F" w:rsidP="00EA4C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A" w:rsidRPr="006F22E6" w:rsidRDefault="00FA392A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BC9" w:rsidRPr="00D53539" w:rsidTr="004C3CBB">
        <w:trPr>
          <w:trHeight w:val="65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C9" w:rsidRDefault="001F4BC9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C9" w:rsidRPr="006F22E6" w:rsidRDefault="001F4BC9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 по </w:t>
            </w:r>
            <w:r w:rsidRPr="006F22E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повышению престижа профессии - социальный работник</w:t>
            </w:r>
          </w:p>
        </w:tc>
      </w:tr>
      <w:tr w:rsidR="00D531CB" w:rsidRPr="00D765AC" w:rsidTr="00EC4573">
        <w:trPr>
          <w:trHeight w:val="55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D765AC" w:rsidRDefault="007D0D1A" w:rsidP="000E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Pr="00D765AC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7D0D1A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F94" w:rsidRDefault="00F45F94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F94" w:rsidRDefault="00F45F94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F94" w:rsidRDefault="00F45F94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1B" w:rsidRDefault="009D531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Default="007D0D1A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2638D" w:rsidRDefault="0072638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Default="0072638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Default="0072638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Default="0072638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Default="0072638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9C" w:rsidRDefault="0072638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B3CB6" w:rsidRDefault="00FB3CB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C4581" w:rsidRPr="00D765AC" w:rsidRDefault="000C4581" w:rsidP="00FB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Default="00D531CB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 xml:space="preserve">  «Лучший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работник»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 xml:space="preserve"> МБУ « КЦСОН»</w:t>
            </w:r>
          </w:p>
          <w:p w:rsidR="00D531CB" w:rsidRPr="00D765AC" w:rsidRDefault="00D531CB" w:rsidP="00EC4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«Их труд согрет теплом сердец»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</w:t>
            </w:r>
            <w:r w:rsidR="00EA166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социального работника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E347C" w:rsidRDefault="00D531CB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D0D1A" w:rsidRDefault="007D0D1A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оздоровления работников МБУ « КЦСОН» на базе </w:t>
            </w:r>
            <w:proofErr w:type="spellStart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Маслянинск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социально-оздоровительн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«Синдром эмоционального выгорания</w:t>
            </w:r>
            <w:r w:rsidR="00F763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2A" w:rsidRDefault="00FA392A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2A" w:rsidRDefault="00FA392A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761" w:rsidRDefault="00FA392A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76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Организационные мероприятия</w:t>
            </w:r>
            <w:r w:rsidR="00FB3CB6">
              <w:rPr>
                <w:rFonts w:ascii="Times New Roman" w:hAnsi="Times New Roman" w:cs="Times New Roman"/>
                <w:sz w:val="28"/>
                <w:szCs w:val="28"/>
              </w:rPr>
              <w:t xml:space="preserve"> поощрения</w:t>
            </w:r>
            <w:r w:rsidR="0072638D">
              <w:rPr>
                <w:rFonts w:ascii="Times New Roman" w:hAnsi="Times New Roman" w:cs="Times New Roman"/>
                <w:sz w:val="28"/>
                <w:szCs w:val="28"/>
              </w:rPr>
              <w:t xml:space="preserve"> за хорошую работу</w:t>
            </w:r>
            <w:r w:rsidR="005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36761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КЦСОН  </w:t>
            </w:r>
          </w:p>
          <w:p w:rsidR="00FA392A" w:rsidRDefault="00536761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72638D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 грамотами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социального </w:t>
            </w:r>
            <w:r w:rsidR="00FA392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 НСО,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r w:rsidR="00FA392A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392A">
              <w:rPr>
                <w:rFonts w:ascii="Times New Roman" w:hAnsi="Times New Roman" w:cs="Times New Roman"/>
                <w:sz w:val="28"/>
                <w:szCs w:val="28"/>
              </w:rPr>
              <w:t xml:space="preserve"> МБУ « КЦСОН»  </w:t>
            </w:r>
            <w:proofErr w:type="gramEnd"/>
          </w:p>
          <w:p w:rsidR="00F7639C" w:rsidRDefault="00F7639C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1A" w:rsidRDefault="007D0D1A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1B" w:rsidRDefault="009D531B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Default="0072638D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38D" w:rsidRDefault="0072638D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Освещать в СМИ  </w:t>
            </w:r>
            <w:r w:rsidR="006B1FE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МБУ « КЦСОН»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работников МБУ « КЦСОН»</w:t>
            </w:r>
          </w:p>
          <w:p w:rsidR="00FB3CB6" w:rsidRDefault="00FB3CB6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анкетирование среди обслуживаемых по предоставлению  услуг  работниками МБУ « КЦСОН»</w:t>
            </w:r>
          </w:p>
          <w:p w:rsidR="00F64AD4" w:rsidRDefault="00F64AD4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Pr="00A44E92" w:rsidRDefault="00FA1B7F" w:rsidP="00EC45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8D" w:rsidRPr="00D765AC" w:rsidRDefault="0072638D" w:rsidP="00FB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</w:p>
          <w:p w:rsidR="00D531CB" w:rsidRPr="00D765AC" w:rsidRDefault="00D531CB" w:rsidP="00FB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31CB" w:rsidRDefault="00D531CB" w:rsidP="00FB3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D531CB" w:rsidRDefault="00D531CB" w:rsidP="00FB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Pr="00D765AC" w:rsidRDefault="0072638D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1CB" w:rsidRDefault="00D531CB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заезда</w:t>
            </w:r>
          </w:p>
          <w:p w:rsidR="00D531CB" w:rsidRPr="0072638D" w:rsidRDefault="00D531CB" w:rsidP="007263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 xml:space="preserve"> соц. развития НСО</w:t>
            </w:r>
          </w:p>
          <w:p w:rsidR="00536761" w:rsidRPr="0072638D" w:rsidRDefault="0072638D" w:rsidP="0072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FA392A" w:rsidRDefault="00FA392A" w:rsidP="00FA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D0D1A" w:rsidRDefault="007D0D1A" w:rsidP="00F7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1A" w:rsidRDefault="007D0D1A" w:rsidP="00F7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1A" w:rsidRDefault="007D0D1A" w:rsidP="00F7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92" w:rsidRDefault="00A44E92" w:rsidP="00F7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E92" w:rsidRDefault="00A44E92" w:rsidP="00F76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Pr="0072638D" w:rsidRDefault="0072638D" w:rsidP="0072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72638D" w:rsidRDefault="0072638D" w:rsidP="0072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Default="0072638D" w:rsidP="0072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44E92" w:rsidRDefault="00A44E92" w:rsidP="00A4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A44E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A44E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A44E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A44E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B6" w:rsidRDefault="00FB3CB6" w:rsidP="00FB3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CB6" w:rsidRPr="00FB3CB6" w:rsidRDefault="00FB3CB6" w:rsidP="00FB3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FB3CB6" w:rsidRDefault="00FB3CB6" w:rsidP="00FB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7639C" w:rsidRPr="00D765AC" w:rsidRDefault="00F7639C" w:rsidP="00A44E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D531CB" w:rsidRPr="006F22E6" w:rsidRDefault="00D531CB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едующие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</w:t>
            </w:r>
          </w:p>
          <w:p w:rsidR="00F64AD4" w:rsidRDefault="0072638D" w:rsidP="0072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536761" w:rsidRDefault="00D531CB" w:rsidP="0072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</w:t>
            </w:r>
            <w:r w:rsidR="000E34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72638D" w:rsidRDefault="0072638D" w:rsidP="0072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92A" w:rsidRPr="0072638D" w:rsidRDefault="0072638D" w:rsidP="0072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FA392A" w:rsidRDefault="00FA392A" w:rsidP="00FA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72638D" w:rsidRDefault="0072638D" w:rsidP="0072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FA392A" w:rsidRDefault="00FA392A" w:rsidP="007D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9C" w:rsidRDefault="00F7639C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Pr="0072638D" w:rsidRDefault="0072638D" w:rsidP="0072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72638D" w:rsidRDefault="0072638D" w:rsidP="000E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38D" w:rsidRDefault="0072638D" w:rsidP="0072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заведующие отделениями</w:t>
            </w:r>
          </w:p>
          <w:p w:rsidR="0072638D" w:rsidRDefault="0072638D" w:rsidP="0072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FB3CB6" w:rsidRPr="0072638D" w:rsidRDefault="00FB3CB6" w:rsidP="00FB3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FB3CB6" w:rsidRDefault="00FB3CB6" w:rsidP="00FB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заведующие отделениями</w:t>
            </w:r>
          </w:p>
          <w:p w:rsidR="00FB3CB6" w:rsidRDefault="00FB3CB6" w:rsidP="00FB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FB3CB6" w:rsidRPr="006F22E6" w:rsidRDefault="00FB3CB6" w:rsidP="0072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2A" w:rsidRDefault="007D0D2A" w:rsidP="007D0D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D531CB" w:rsidRDefault="007D0D2A" w:rsidP="007D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  <w:p w:rsidR="007D0D2A" w:rsidRDefault="007D0D2A" w:rsidP="007D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2A" w:rsidRDefault="007D0D2A" w:rsidP="007D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2A" w:rsidRPr="006F22E6" w:rsidRDefault="007D0D2A" w:rsidP="007D0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центр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B" w:rsidRPr="006F22E6" w:rsidRDefault="00D531CB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581" w:rsidRPr="00D765AC" w:rsidTr="004C3CBB">
        <w:trPr>
          <w:trHeight w:val="870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81" w:rsidRPr="00FB3CB6" w:rsidRDefault="00FB3CB6" w:rsidP="007D0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Работа с кадрами  в повышении</w:t>
            </w:r>
            <w:r w:rsidR="007D0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581" w:rsidRPr="006F22E6" w:rsidRDefault="000C458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581" w:rsidRPr="00D765AC" w:rsidTr="007D0D2A">
        <w:trPr>
          <w:trHeight w:val="452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1" w:rsidRPr="00D765AC" w:rsidRDefault="000C4581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Pr="00D765AC" w:rsidRDefault="000C4581" w:rsidP="00FB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EA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8F" w:rsidRDefault="00B70D8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Pr="00D765AC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C4581" w:rsidRPr="00D765AC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2A" w:rsidRDefault="007D0D2A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2A" w:rsidRPr="00D765AC" w:rsidRDefault="007D0D2A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7D0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2A" w:rsidRDefault="007D0D2A" w:rsidP="007D0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7D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A1B7F" w:rsidRDefault="00FA1B7F" w:rsidP="007D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7D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B1FE9" w:rsidRDefault="006B1FE9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Default="006B1FE9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E9" w:rsidRPr="00D765AC" w:rsidRDefault="006B1FE9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1" w:rsidRDefault="00EC4573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proofErr w:type="gramStart"/>
            <w:r>
              <w:rPr>
                <w:rStyle w:val="a3"/>
                <w:i w:val="0"/>
                <w:szCs w:val="28"/>
              </w:rPr>
              <w:lastRenderedPageBreak/>
              <w:t>Участие в семинарах и занятиях,</w:t>
            </w:r>
            <w:r w:rsidR="00FB3CB6" w:rsidRPr="00FB3CB6">
              <w:rPr>
                <w:rStyle w:val="a3"/>
                <w:i w:val="0"/>
                <w:szCs w:val="28"/>
              </w:rPr>
              <w:t xml:space="preserve"> проводимые Министерством  социального развития НСО</w:t>
            </w:r>
            <w:r w:rsidR="00FB3CB6">
              <w:rPr>
                <w:rStyle w:val="a3"/>
                <w:i w:val="0"/>
                <w:szCs w:val="28"/>
              </w:rPr>
              <w:t>.</w:t>
            </w:r>
            <w:proofErr w:type="gramEnd"/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FB3CB6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 Семинар на базе </w:t>
            </w:r>
            <w:proofErr w:type="spellStart"/>
            <w:r>
              <w:rPr>
                <w:rStyle w:val="a3"/>
                <w:i w:val="0"/>
                <w:szCs w:val="28"/>
              </w:rPr>
              <w:t>Черепановского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  КЦСОН» по жестокому обращению с детьми.  </w:t>
            </w: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Повышение квалификации  работников МБУ « КЦСОН </w:t>
            </w:r>
            <w:proofErr w:type="spellStart"/>
            <w:r>
              <w:rPr>
                <w:rStyle w:val="a3"/>
                <w:i w:val="0"/>
                <w:szCs w:val="28"/>
              </w:rPr>
              <w:t>Болотнинского</w:t>
            </w:r>
            <w:proofErr w:type="spellEnd"/>
            <w:r>
              <w:rPr>
                <w:rStyle w:val="a3"/>
                <w:i w:val="0"/>
                <w:szCs w:val="28"/>
              </w:rPr>
              <w:t xml:space="preserve"> района НСО»</w:t>
            </w:r>
            <w:r w:rsidR="009740BE">
              <w:rPr>
                <w:rStyle w:val="a3"/>
                <w:i w:val="0"/>
                <w:szCs w:val="28"/>
              </w:rPr>
              <w:t xml:space="preserve">  на  базе </w:t>
            </w:r>
            <w:proofErr w:type="spellStart"/>
            <w:r w:rsidR="009740BE">
              <w:rPr>
                <w:rStyle w:val="a3"/>
                <w:i w:val="0"/>
                <w:szCs w:val="28"/>
              </w:rPr>
              <w:t>Маслянинского</w:t>
            </w:r>
            <w:proofErr w:type="spellEnd"/>
            <w:r w:rsidR="009740BE">
              <w:rPr>
                <w:rStyle w:val="a3"/>
                <w:i w:val="0"/>
                <w:szCs w:val="28"/>
              </w:rPr>
              <w:t xml:space="preserve"> соц</w:t>
            </w:r>
            <w:r w:rsidR="00B70D8F">
              <w:rPr>
                <w:rStyle w:val="a3"/>
                <w:i w:val="0"/>
                <w:szCs w:val="28"/>
              </w:rPr>
              <w:t>иально- оздоровительного Центра.</w:t>
            </w:r>
          </w:p>
          <w:p w:rsidR="00B70D8F" w:rsidRDefault="00B70D8F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1C1A11" w:rsidRDefault="001C1A11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B70D8F" w:rsidRDefault="00B70D8F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Семинары</w:t>
            </w:r>
            <w:r w:rsidR="001C1A11">
              <w:rPr>
                <w:rStyle w:val="a3"/>
                <w:i w:val="0"/>
                <w:szCs w:val="28"/>
              </w:rPr>
              <w:t>,</w:t>
            </w:r>
            <w:r>
              <w:rPr>
                <w:rStyle w:val="a3"/>
                <w:i w:val="0"/>
                <w:szCs w:val="28"/>
              </w:rPr>
              <w:t xml:space="preserve"> занятия с</w:t>
            </w:r>
            <w:r w:rsidR="001C1A11">
              <w:rPr>
                <w:rStyle w:val="a3"/>
                <w:i w:val="0"/>
                <w:szCs w:val="28"/>
              </w:rPr>
              <w:t>о</w:t>
            </w:r>
            <w:r>
              <w:rPr>
                <w:rStyle w:val="a3"/>
                <w:i w:val="0"/>
                <w:szCs w:val="28"/>
              </w:rPr>
              <w:t xml:space="preserve"> специалистами по социальной </w:t>
            </w:r>
            <w:r>
              <w:rPr>
                <w:rStyle w:val="a3"/>
                <w:i w:val="0"/>
                <w:szCs w:val="28"/>
              </w:rPr>
              <w:lastRenderedPageBreak/>
              <w:t>работе, соц</w:t>
            </w:r>
            <w:r w:rsidR="001C1A11">
              <w:rPr>
                <w:rStyle w:val="a3"/>
                <w:i w:val="0"/>
                <w:szCs w:val="28"/>
              </w:rPr>
              <w:t>иальными работниками</w:t>
            </w:r>
          </w:p>
          <w:p w:rsidR="00B70D8F" w:rsidRDefault="00B70D8F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FB3CB6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1C1A11" w:rsidRDefault="001C1A11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7D0D2A" w:rsidRDefault="007D0D2A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7D0D2A" w:rsidRDefault="007D0D2A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B3CB6" w:rsidRDefault="001C1A11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 Обмен опытом с коллегами других районов</w:t>
            </w:r>
            <w:r w:rsidR="007D0D2A">
              <w:rPr>
                <w:rStyle w:val="a3"/>
                <w:i w:val="0"/>
                <w:szCs w:val="28"/>
              </w:rPr>
              <w:t>.</w:t>
            </w:r>
          </w:p>
          <w:p w:rsidR="007D0D2A" w:rsidRDefault="007D0D2A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7D0D2A" w:rsidRDefault="007D0D2A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7D0D2A" w:rsidRDefault="007D0D2A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7D0D2A" w:rsidRDefault="007D0D2A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7D0D2A" w:rsidRDefault="007D0D2A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7D0D2A" w:rsidRDefault="007D0D2A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 Подготовка презентационных работ по обмену опытом работы среди коллег МБУ « КЦСОН»</w:t>
            </w:r>
          </w:p>
          <w:p w:rsidR="00FA1B7F" w:rsidRDefault="00FA1B7F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FA1B7F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</w:p>
          <w:p w:rsidR="00FA1B7F" w:rsidRDefault="006B1FE9" w:rsidP="004C3CBB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>
              <w:t>Проведение « Круглого стола» (обсуждение хода реализации Федерального закона №442-ФЗ)</w:t>
            </w:r>
          </w:p>
          <w:p w:rsidR="006B1FE9" w:rsidRDefault="006B1FE9" w:rsidP="00FA1B7F">
            <w:pPr>
              <w:pStyle w:val="a4"/>
              <w:jc w:val="both"/>
            </w:pPr>
          </w:p>
          <w:p w:rsidR="00A533E8" w:rsidRDefault="00A533E8" w:rsidP="00FA1B7F">
            <w:pPr>
              <w:pStyle w:val="a4"/>
              <w:jc w:val="both"/>
            </w:pPr>
          </w:p>
          <w:p w:rsidR="00A533E8" w:rsidRDefault="00A533E8" w:rsidP="00FA1B7F">
            <w:pPr>
              <w:pStyle w:val="a4"/>
              <w:jc w:val="both"/>
            </w:pPr>
          </w:p>
          <w:p w:rsidR="00A533E8" w:rsidRDefault="00A533E8" w:rsidP="00FA1B7F">
            <w:pPr>
              <w:pStyle w:val="a4"/>
              <w:jc w:val="both"/>
            </w:pPr>
          </w:p>
          <w:p w:rsidR="00A533E8" w:rsidRDefault="00A533E8" w:rsidP="00FA1B7F">
            <w:pPr>
              <w:pStyle w:val="a4"/>
              <w:jc w:val="both"/>
            </w:pPr>
          </w:p>
          <w:p w:rsidR="00A533E8" w:rsidRDefault="00A533E8" w:rsidP="00FA1B7F">
            <w:pPr>
              <w:pStyle w:val="a4"/>
              <w:jc w:val="both"/>
            </w:pPr>
          </w:p>
          <w:p w:rsidR="00A533E8" w:rsidRDefault="00A533E8" w:rsidP="00FA1B7F">
            <w:pPr>
              <w:pStyle w:val="a4"/>
              <w:jc w:val="both"/>
            </w:pPr>
          </w:p>
          <w:p w:rsidR="00A533E8" w:rsidRDefault="00A533E8" w:rsidP="00FA1B7F">
            <w:pPr>
              <w:pStyle w:val="a4"/>
              <w:jc w:val="both"/>
            </w:pPr>
          </w:p>
          <w:p w:rsidR="00A533E8" w:rsidRDefault="00A533E8" w:rsidP="00FA1B7F">
            <w:pPr>
              <w:pStyle w:val="a4"/>
              <w:jc w:val="both"/>
            </w:pPr>
          </w:p>
          <w:p w:rsidR="006B1FE9" w:rsidRDefault="006B1FE9" w:rsidP="00FA1B7F">
            <w:pPr>
              <w:pStyle w:val="a4"/>
              <w:jc w:val="both"/>
            </w:pPr>
          </w:p>
          <w:p w:rsidR="00FA1B7F" w:rsidRPr="00FB3CB6" w:rsidRDefault="00FA1B7F" w:rsidP="00FA1B7F">
            <w:pPr>
              <w:pStyle w:val="a4"/>
              <w:jc w:val="both"/>
              <w:rPr>
                <w:rStyle w:val="a3"/>
                <w:i w:val="0"/>
                <w:szCs w:val="28"/>
              </w:rPr>
            </w:pPr>
            <w:r w:rsidRPr="00B637F9">
              <w:t xml:space="preserve">Проведение «Аутотренинг для снятия нервного напряжения» </w:t>
            </w:r>
            <w:r>
              <w:t xml:space="preserve"> у </w:t>
            </w:r>
            <w:r w:rsidRPr="00B637F9">
              <w:t>социальных работников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1" w:rsidRDefault="000C4581" w:rsidP="00EA1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Министерства</w:t>
            </w:r>
          </w:p>
          <w:p w:rsidR="000C4581" w:rsidRPr="00D765AC" w:rsidRDefault="000C4581" w:rsidP="00EA166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соц. развития НСО</w:t>
            </w:r>
          </w:p>
          <w:p w:rsidR="00FB3CB6" w:rsidRDefault="00FB3CB6" w:rsidP="00EA1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CB6" w:rsidRDefault="00FB3CB6" w:rsidP="00EA1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CB6" w:rsidRDefault="00FB3CB6" w:rsidP="00FB3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581" w:rsidRPr="00FB3CB6" w:rsidRDefault="00FB3CB6" w:rsidP="00FB3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0C4581" w:rsidRDefault="000C4581" w:rsidP="00682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1-квартал</w:t>
            </w:r>
          </w:p>
          <w:p w:rsidR="000C4581" w:rsidRDefault="000C4581" w:rsidP="00682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0C4581" w:rsidRDefault="000C4581" w:rsidP="001C7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D8F" w:rsidRDefault="009740BE" w:rsidP="00B70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</w:t>
            </w:r>
          </w:p>
          <w:p w:rsidR="000C4581" w:rsidRPr="00B70D8F" w:rsidRDefault="009740BE" w:rsidP="00B70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0C458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proofErr w:type="gramStart"/>
            <w:r w:rsidR="000C458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="000C4581">
              <w:rPr>
                <w:rFonts w:ascii="Times New Roman" w:hAnsi="Times New Roman" w:cs="Times New Roman"/>
                <w:sz w:val="28"/>
                <w:szCs w:val="28"/>
              </w:rPr>
              <w:t xml:space="preserve">  по отделениям</w:t>
            </w: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0C4581" w:rsidRDefault="001C1A1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0C458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proofErr w:type="gramStart"/>
            <w:r w:rsidR="000C458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="000C4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« КЦСОН»</w:t>
            </w:r>
            <w:r w:rsidR="000C4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D2A" w:rsidRDefault="007D0D2A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0C4581" w:rsidRDefault="001C1A11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C4581" w:rsidRDefault="000C4581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581" w:rsidRDefault="000C4581" w:rsidP="001C71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581" w:rsidRPr="007D0D2A" w:rsidRDefault="007D0D2A" w:rsidP="007D0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7D0D2A" w:rsidRDefault="007D0D2A" w:rsidP="007D0D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Default="00FA1B7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Pr="00FA1B7F" w:rsidRDefault="00A533E8" w:rsidP="00A5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7F">
              <w:rPr>
                <w:rFonts w:ascii="Times New Roman" w:hAnsi="Times New Roman" w:cs="Times New Roman"/>
                <w:sz w:val="28"/>
                <w:szCs w:val="28"/>
              </w:rPr>
              <w:t>1 раз в квартал в течение года</w:t>
            </w: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3E8" w:rsidRDefault="00A533E8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7F" w:rsidRPr="00FA1B7F" w:rsidRDefault="00FA1B7F" w:rsidP="006B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7F">
              <w:rPr>
                <w:rFonts w:ascii="Times New Roman" w:hAnsi="Times New Roman" w:cs="Times New Roman"/>
                <w:sz w:val="28"/>
                <w:szCs w:val="28"/>
              </w:rPr>
              <w:t>1 раз в квартал в течение года</w:t>
            </w:r>
          </w:p>
          <w:p w:rsidR="000C4581" w:rsidRPr="00D765AC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1" w:rsidRPr="006F22E6" w:rsidRDefault="000C4581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 w:rsidR="00EC4573">
              <w:rPr>
                <w:rFonts w:ascii="Times New Roman" w:hAnsi="Times New Roman" w:cs="Times New Roman"/>
                <w:sz w:val="28"/>
                <w:szCs w:val="28"/>
              </w:rPr>
              <w:t xml:space="preserve"> МБУ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« КЦСОН»</w:t>
            </w:r>
          </w:p>
          <w:p w:rsidR="000C4581" w:rsidRPr="006F22E6" w:rsidRDefault="000C4581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естители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0C4581" w:rsidRPr="006F22E6" w:rsidRDefault="000C4581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едующие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отделениями</w:t>
            </w:r>
          </w:p>
          <w:p w:rsidR="000C4581" w:rsidRPr="006F22E6" w:rsidRDefault="000C4581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пециалисты 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елений</w:t>
            </w:r>
          </w:p>
          <w:p w:rsidR="000C4581" w:rsidRPr="00FB3CB6" w:rsidRDefault="00FB3CB6" w:rsidP="00FB3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0C4581" w:rsidRDefault="000C4581" w:rsidP="00682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</w:t>
            </w:r>
          </w:p>
          <w:p w:rsidR="000C4581" w:rsidRPr="006F22E6" w:rsidRDefault="000C4581" w:rsidP="006821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« КЦСОН»</w:t>
            </w:r>
          </w:p>
          <w:p w:rsidR="001C1A11" w:rsidRPr="001C1A11" w:rsidRDefault="001C1A11" w:rsidP="00B70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Pr="00B70D8F" w:rsidRDefault="00B70D8F" w:rsidP="00B70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0C4581" w:rsidRDefault="000C4581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</w:t>
            </w:r>
          </w:p>
          <w:p w:rsidR="000C4581" w:rsidRPr="006F22E6" w:rsidRDefault="000C4581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« КЦСОН»</w:t>
            </w:r>
          </w:p>
          <w:p w:rsidR="000C4581" w:rsidRDefault="000C4581" w:rsidP="00B01D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 профилактики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581" w:rsidRPr="001C1A11" w:rsidRDefault="001C1A11" w:rsidP="001C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0C4581" w:rsidRPr="006F22E6" w:rsidRDefault="000C4581" w:rsidP="001C1A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0C4581" w:rsidRDefault="000C4581" w:rsidP="001C1A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1C1A11" w:rsidRDefault="001C1A11" w:rsidP="001C1A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1C1A11" w:rsidRPr="006F22E6" w:rsidRDefault="001C1A11" w:rsidP="001C1A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« КЦСОН»</w:t>
            </w:r>
          </w:p>
          <w:p w:rsidR="001C1A11" w:rsidRDefault="001C1A11" w:rsidP="001C1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7D0D2A" w:rsidRDefault="007D0D2A" w:rsidP="007D0D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 КЦСОН»</w:t>
            </w:r>
          </w:p>
          <w:p w:rsidR="000C4581" w:rsidRDefault="000C4581" w:rsidP="007D0D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D0D2A" w:rsidRDefault="007D0D2A" w:rsidP="007D0D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0C4581" w:rsidRDefault="007D0D2A" w:rsidP="007D0D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E6">
              <w:rPr>
                <w:rFonts w:ascii="Times New Roman" w:hAnsi="Times New Roman" w:cs="Times New Roman"/>
                <w:sz w:val="28"/>
                <w:szCs w:val="28"/>
              </w:rPr>
              <w:t>« КЦСОН»</w:t>
            </w: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81" w:rsidRDefault="00A533E8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1FE9">
              <w:rPr>
                <w:rFonts w:ascii="Times New Roman" w:hAnsi="Times New Roman" w:cs="Times New Roman"/>
                <w:sz w:val="28"/>
                <w:szCs w:val="28"/>
              </w:rPr>
              <w:t>овместно</w:t>
            </w:r>
          </w:p>
          <w:p w:rsidR="00A533E8" w:rsidRDefault="00A533E8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орайога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НСО»</w:t>
            </w:r>
          </w:p>
          <w:p w:rsidR="00A533E8" w:rsidRDefault="00A533E8" w:rsidP="00A5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обслуживания населения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району</w:t>
            </w:r>
          </w:p>
          <w:p w:rsidR="000C4581" w:rsidRDefault="00FA1B7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A1B7F" w:rsidRDefault="00FA1B7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« КЦСОН»</w:t>
            </w:r>
          </w:p>
          <w:p w:rsidR="000C4581" w:rsidRPr="006F22E6" w:rsidRDefault="000C4581" w:rsidP="001C71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1" w:rsidRDefault="000C4581" w:rsidP="00EA1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социального развития НСО</w:t>
            </w:r>
          </w:p>
          <w:p w:rsidR="000C4581" w:rsidRDefault="000C458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11" w:rsidRDefault="001C1A1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11" w:rsidRDefault="001C1A1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11" w:rsidRDefault="001C1A1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11" w:rsidRDefault="001C1A11" w:rsidP="001C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ерепаново</w:t>
            </w:r>
          </w:p>
          <w:p w:rsidR="001C1A11" w:rsidRDefault="001C1A1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11" w:rsidRDefault="001C1A1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11" w:rsidRDefault="001C1A1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1A11" w:rsidRDefault="00EC4573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1A11">
              <w:rPr>
                <w:rFonts w:ascii="Times New Roman" w:hAnsi="Times New Roman" w:cs="Times New Roman"/>
                <w:sz w:val="28"/>
                <w:szCs w:val="28"/>
              </w:rPr>
              <w:t>аслянинский</w:t>
            </w:r>
            <w:proofErr w:type="spellEnd"/>
            <w:r w:rsidR="001C1A11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центр</w:t>
            </w:r>
          </w:p>
          <w:p w:rsidR="007D0D2A" w:rsidRPr="007D0D2A" w:rsidRDefault="007D0D2A" w:rsidP="007D0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7D0D2A" w:rsidRDefault="007D0D2A" w:rsidP="007D0D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</w:t>
            </w:r>
            <w:r w:rsidRPr="00EB4E49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  <w:p w:rsidR="007D0D2A" w:rsidRDefault="007D0D2A" w:rsidP="007D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Советская,2</w:t>
            </w:r>
          </w:p>
          <w:p w:rsidR="007D0D2A" w:rsidRPr="001C1A11" w:rsidRDefault="007D0D2A" w:rsidP="007D0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-//-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-//</w:t>
            </w:r>
          </w:p>
          <w:p w:rsidR="007D0D2A" w:rsidRPr="001C1A11" w:rsidRDefault="007D0D2A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1" w:rsidRPr="006F22E6" w:rsidRDefault="000C4581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581" w:rsidRPr="00D765AC" w:rsidTr="004C3CBB">
        <w:trPr>
          <w:trHeight w:val="585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EF" w:rsidRPr="008831EF" w:rsidRDefault="000C4581" w:rsidP="008831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Социально-культурные мероприятия.</w:t>
            </w:r>
          </w:p>
          <w:p w:rsidR="000C4581" w:rsidRPr="008831EF" w:rsidRDefault="008831EF" w:rsidP="008831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sz w:val="28"/>
                <w:szCs w:val="28"/>
              </w:rPr>
              <w:t>( Календарные мероприятия)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1" w:rsidRDefault="000C4581" w:rsidP="004C3CBB">
            <w:pPr>
              <w:pStyle w:val="a4"/>
              <w:jc w:val="both"/>
              <w:rPr>
                <w:rStyle w:val="a3"/>
                <w:i w:val="0"/>
                <w:sz w:val="24"/>
                <w:szCs w:val="24"/>
              </w:rPr>
            </w:pPr>
          </w:p>
        </w:tc>
      </w:tr>
      <w:tr w:rsidR="008831EF" w:rsidRPr="00D765AC" w:rsidTr="004C3CBB">
        <w:trPr>
          <w:trHeight w:val="20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EF" w:rsidRPr="0070391E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9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8831EF" w:rsidRDefault="008831EF" w:rsidP="0088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долгожителей,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в СМИ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8831EF" w:rsidRDefault="008831EF" w:rsidP="00EC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8831EF" w:rsidRDefault="008831EF" w:rsidP="00EC4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88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МБУ « КЦСОН», </w:t>
            </w:r>
          </w:p>
          <w:p w:rsidR="008831EF" w:rsidRPr="00D765AC" w:rsidRDefault="008831EF" w:rsidP="0088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831EF" w:rsidRPr="008831EF" w:rsidRDefault="008831EF" w:rsidP="00EC4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B0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1EF" w:rsidRDefault="008831EF" w:rsidP="00B0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1EF" w:rsidRDefault="008831EF" w:rsidP="00B0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B01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1EF" w:rsidRPr="00D765AC" w:rsidTr="004C3CBB">
        <w:trPr>
          <w:trHeight w:val="78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EC457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EC457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EC4573"/>
        </w:tc>
      </w:tr>
      <w:tr w:rsidR="008831EF" w:rsidRPr="00D765AC" w:rsidTr="004C3CBB">
        <w:trPr>
          <w:trHeight w:val="197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EF" w:rsidRPr="008831EF" w:rsidRDefault="008831EF" w:rsidP="00EC4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- День Защитника Отечества; </w:t>
            </w:r>
          </w:p>
          <w:p w:rsidR="008831EF" w:rsidRPr="008831EF" w:rsidRDefault="008831EF" w:rsidP="00EC4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- Международный Женский день 8 Марта;    </w:t>
            </w:r>
          </w:p>
          <w:p w:rsidR="008831EF" w:rsidRPr="008831EF" w:rsidRDefault="008831EF" w:rsidP="00EC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- День Победы;</w:t>
            </w:r>
          </w:p>
          <w:p w:rsidR="008831EF" w:rsidRPr="008831EF" w:rsidRDefault="008831EF" w:rsidP="00EC4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 -Поздравление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профессиональным праздником </w:t>
            </w: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«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AE4074" w:rsidRDefault="00AE4074" w:rsidP="00EC4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Декада пожилого человека </w:t>
            </w:r>
          </w:p>
          <w:p w:rsidR="008831EF" w:rsidRPr="008831EF" w:rsidRDefault="008831EF" w:rsidP="00EC4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 « День забот и надежд»; «Неделя Добра».</w:t>
            </w:r>
          </w:p>
          <w:p w:rsidR="008831EF" w:rsidRPr="008831EF" w:rsidRDefault="008831EF" w:rsidP="00EC4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 - День матери (поздравление многодетных матерей работников Центра)</w:t>
            </w:r>
          </w:p>
          <w:p w:rsidR="008831EF" w:rsidRPr="008831EF" w:rsidRDefault="008831EF" w:rsidP="00EC4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 - День инвалида (</w:t>
            </w:r>
            <w:r w:rsidR="00AE407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 в Декаде инвалида);</w:t>
            </w:r>
          </w:p>
          <w:p w:rsidR="008831EF" w:rsidRPr="009E0D2C" w:rsidRDefault="008831EF" w:rsidP="00EC4573">
            <w:pPr>
              <w:jc w:val="both"/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 xml:space="preserve"> - Новый год;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EF" w:rsidRP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831EF" w:rsidRP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831EF" w:rsidRP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831EF" w:rsidRP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831EF" w:rsidRP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831EF" w:rsidRPr="008831EF" w:rsidRDefault="008831EF" w:rsidP="00EC457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8831EF" w:rsidRDefault="008831EF" w:rsidP="00EC4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831EF" w:rsidRDefault="008831EF" w:rsidP="00EC4573">
            <w:pPr>
              <w:jc w:val="center"/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EF" w:rsidRDefault="008831EF" w:rsidP="00EC4573"/>
          <w:p w:rsidR="008831EF" w:rsidRDefault="008831EF" w:rsidP="00EC4573"/>
          <w:p w:rsidR="008831EF" w:rsidRDefault="008831EF" w:rsidP="00EC4573"/>
          <w:p w:rsidR="008831EF" w:rsidRDefault="008831EF" w:rsidP="00EC4573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отделений  МБУ «КЦСОН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8831EF" w:rsidRDefault="008831EF" w:rsidP="00EC4573"/>
          <w:p w:rsidR="008831EF" w:rsidRDefault="008831EF" w:rsidP="00EC4573"/>
          <w:p w:rsidR="008831EF" w:rsidRPr="009E0D2C" w:rsidRDefault="008831EF" w:rsidP="00EC4573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1EF" w:rsidRPr="00D765AC" w:rsidTr="00176ED1">
        <w:trPr>
          <w:trHeight w:val="41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D765AC" w:rsidRDefault="008831EF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8831EF" w:rsidRDefault="008831EF" w:rsidP="00EC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Поздравления с Днем именинника подопечных «Лучший на свете праздник – это День рождения!»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8831EF" w:rsidRDefault="008831EF" w:rsidP="00EC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831EF" w:rsidRPr="00AB76DA" w:rsidRDefault="008831EF" w:rsidP="00EC4573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88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E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едующие отделениями</w:t>
            </w:r>
          </w:p>
          <w:p w:rsidR="008831EF" w:rsidRDefault="008831EF" w:rsidP="008831E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НСО»</w:t>
            </w:r>
          </w:p>
          <w:p w:rsidR="008831EF" w:rsidRPr="008831EF" w:rsidRDefault="008831EF" w:rsidP="00883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1EF" w:rsidRPr="00D765AC" w:rsidTr="004C3CBB">
        <w:trPr>
          <w:trHeight w:val="709"/>
        </w:trPr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EF" w:rsidRDefault="008831EF" w:rsidP="00F45F9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Работа с общественными организациями</w:t>
            </w:r>
          </w:p>
          <w:p w:rsidR="008831EF" w:rsidRPr="00F45F94" w:rsidRDefault="008831EF" w:rsidP="00F45F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45F94">
              <w:rPr>
                <w:rFonts w:ascii="Times New Roman" w:hAnsi="Times New Roman" w:cs="Times New Roman"/>
              </w:rPr>
              <w:t>По проведению социально-значимых  мероприятий, развитию волонтерского движения, реализации программ,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F94">
              <w:rPr>
                <w:rFonts w:ascii="Times New Roman" w:hAnsi="Times New Roman" w:cs="Times New Roman"/>
              </w:rPr>
              <w:t>проектов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F45F9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1EF" w:rsidRPr="00D765AC" w:rsidTr="004C3CBB">
        <w:trPr>
          <w:trHeight w:val="112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D765AC" w:rsidRDefault="008831EF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F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F4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55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55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17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17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76ED1" w:rsidRDefault="00176ED1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440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районными общественными организациями в работе с инвалидами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взрослые, дети),  в работе клубов общения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привлечение большего количества   инвалидов, граждан пожилого возраста в работу:</w:t>
            </w:r>
          </w:p>
          <w:p w:rsidR="008831EF" w:rsidRDefault="008831EF" w:rsidP="005567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Болотнинской</w:t>
            </w:r>
            <w:proofErr w:type="spellEnd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организацией Всероссийского общества инвалидов</w:t>
            </w:r>
          </w:p>
          <w:p w:rsidR="008831EF" w:rsidRPr="0055675F" w:rsidRDefault="008831EF" w:rsidP="005567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Советом Ветеранов  войны и труда, ветеранов правоохранительных органов </w:t>
            </w:r>
            <w:proofErr w:type="spellStart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831EF" w:rsidRPr="00D765AC" w:rsidRDefault="008831E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естным отделением  Всероссийского общества слепых </w:t>
            </w:r>
          </w:p>
          <w:p w:rsidR="008831EF" w:rsidRDefault="008831E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социально-значимых проектов</w:t>
            </w:r>
          </w:p>
          <w:p w:rsidR="008831EF" w:rsidRPr="00D765AC" w:rsidRDefault="008831EF" w:rsidP="0012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информацию о предоставляемых услугах, технологиях и средствах облегчающих мобильность граждан.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5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F4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52" w:rsidRDefault="007A3052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52" w:rsidRDefault="007A3052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052" w:rsidRDefault="007A3052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7A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831EF" w:rsidRPr="00D765AC" w:rsidRDefault="008831EF" w:rsidP="008C3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при проведении встреч</w:t>
            </w:r>
            <w:r w:rsidR="00A47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круглых столов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 плану МБУ « КЦСОН»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Default="008831EF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1EF" w:rsidRDefault="008831EF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« КЦСОН»</w:t>
            </w:r>
          </w:p>
          <w:p w:rsidR="008831EF" w:rsidRPr="00D765AC" w:rsidRDefault="008831EF" w:rsidP="00B01D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директора МБУ « КЦСОН»</w:t>
            </w:r>
          </w:p>
          <w:p w:rsidR="008831EF" w:rsidRPr="00D765AC" w:rsidRDefault="008831EF" w:rsidP="00556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176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Default="008831EF" w:rsidP="008C3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« КЦСОН»</w:t>
            </w:r>
          </w:p>
          <w:p w:rsidR="008831EF" w:rsidRPr="00D765AC" w:rsidRDefault="008831EF" w:rsidP="008C3E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директора МБУ « КЦСОН»</w:t>
            </w: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1EF" w:rsidRPr="00D765AC" w:rsidRDefault="008831EF" w:rsidP="00B01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F" w:rsidRPr="00D765AC" w:rsidRDefault="008831EF" w:rsidP="00B01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1D3D" w:rsidRDefault="00B01D3D" w:rsidP="00B01D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Подготовила </w:t>
      </w:r>
    </w:p>
    <w:p w:rsidR="00B01D3D" w:rsidRDefault="00B01D3D" w:rsidP="00B01D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иректора   МБУ « КЦСОН</w:t>
      </w:r>
    </w:p>
    <w:p w:rsidR="00B01D3D" w:rsidRPr="00D765AC" w:rsidRDefault="00B01D3D" w:rsidP="00B01D3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Макарухина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Е.А.                                                               </w:t>
      </w:r>
    </w:p>
    <w:p w:rsidR="00B01D3D" w:rsidRPr="00D765AC" w:rsidRDefault="00B01D3D" w:rsidP="00B01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3D" w:rsidRPr="00D765AC" w:rsidRDefault="00B01D3D" w:rsidP="00B01D3D">
      <w:pPr>
        <w:rPr>
          <w:rFonts w:ascii="Times New Roman" w:hAnsi="Times New Roman" w:cs="Times New Roman"/>
          <w:sz w:val="28"/>
          <w:szCs w:val="28"/>
        </w:rPr>
      </w:pPr>
    </w:p>
    <w:p w:rsidR="00B01D3D" w:rsidRDefault="00B01D3D"/>
    <w:sectPr w:rsidR="00B01D3D" w:rsidSect="00D531CB">
      <w:pgSz w:w="16838" w:h="11906" w:orient="landscape"/>
      <w:pgMar w:top="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D3D"/>
    <w:rsid w:val="00015FC5"/>
    <w:rsid w:val="00040330"/>
    <w:rsid w:val="000646B6"/>
    <w:rsid w:val="0006638C"/>
    <w:rsid w:val="00075795"/>
    <w:rsid w:val="000C4581"/>
    <w:rsid w:val="000E347C"/>
    <w:rsid w:val="00124A91"/>
    <w:rsid w:val="001360B4"/>
    <w:rsid w:val="00155139"/>
    <w:rsid w:val="00176ED1"/>
    <w:rsid w:val="001C1A11"/>
    <w:rsid w:val="001C71C6"/>
    <w:rsid w:val="001F4BC9"/>
    <w:rsid w:val="001F7DCB"/>
    <w:rsid w:val="002146A7"/>
    <w:rsid w:val="00232813"/>
    <w:rsid w:val="0028109C"/>
    <w:rsid w:val="002E0DEF"/>
    <w:rsid w:val="0033472A"/>
    <w:rsid w:val="00367BD7"/>
    <w:rsid w:val="003852C2"/>
    <w:rsid w:val="00386430"/>
    <w:rsid w:val="004329CF"/>
    <w:rsid w:val="00440709"/>
    <w:rsid w:val="004C3CBB"/>
    <w:rsid w:val="004D3A24"/>
    <w:rsid w:val="00536761"/>
    <w:rsid w:val="0055675F"/>
    <w:rsid w:val="00557C2F"/>
    <w:rsid w:val="00616920"/>
    <w:rsid w:val="00682109"/>
    <w:rsid w:val="006A6995"/>
    <w:rsid w:val="006B1FE9"/>
    <w:rsid w:val="006F1A0D"/>
    <w:rsid w:val="00716F85"/>
    <w:rsid w:val="00721CD5"/>
    <w:rsid w:val="0072638D"/>
    <w:rsid w:val="00745EF5"/>
    <w:rsid w:val="0077767A"/>
    <w:rsid w:val="00781F70"/>
    <w:rsid w:val="007A3052"/>
    <w:rsid w:val="007C0434"/>
    <w:rsid w:val="007D0D1A"/>
    <w:rsid w:val="007D0D2A"/>
    <w:rsid w:val="007E32C7"/>
    <w:rsid w:val="00860AAD"/>
    <w:rsid w:val="0087705E"/>
    <w:rsid w:val="008831EF"/>
    <w:rsid w:val="008C13DA"/>
    <w:rsid w:val="008C3EEE"/>
    <w:rsid w:val="008E4011"/>
    <w:rsid w:val="00905F96"/>
    <w:rsid w:val="009740BE"/>
    <w:rsid w:val="009C1C75"/>
    <w:rsid w:val="009D531B"/>
    <w:rsid w:val="009D661A"/>
    <w:rsid w:val="009E2216"/>
    <w:rsid w:val="00A10E4D"/>
    <w:rsid w:val="00A44E92"/>
    <w:rsid w:val="00A4733D"/>
    <w:rsid w:val="00A533E8"/>
    <w:rsid w:val="00AE4074"/>
    <w:rsid w:val="00B01D3D"/>
    <w:rsid w:val="00B37BA8"/>
    <w:rsid w:val="00B70D8F"/>
    <w:rsid w:val="00C25833"/>
    <w:rsid w:val="00C34E69"/>
    <w:rsid w:val="00CA01B3"/>
    <w:rsid w:val="00CA28DD"/>
    <w:rsid w:val="00D0052F"/>
    <w:rsid w:val="00D144E7"/>
    <w:rsid w:val="00D169E0"/>
    <w:rsid w:val="00D531CB"/>
    <w:rsid w:val="00DC0E11"/>
    <w:rsid w:val="00DC61EF"/>
    <w:rsid w:val="00E5208F"/>
    <w:rsid w:val="00E77E7D"/>
    <w:rsid w:val="00EA166E"/>
    <w:rsid w:val="00EA4C36"/>
    <w:rsid w:val="00EB4E49"/>
    <w:rsid w:val="00EC4573"/>
    <w:rsid w:val="00F07499"/>
    <w:rsid w:val="00F31692"/>
    <w:rsid w:val="00F4512D"/>
    <w:rsid w:val="00F45F94"/>
    <w:rsid w:val="00F64AD4"/>
    <w:rsid w:val="00F7639C"/>
    <w:rsid w:val="00FA1B7F"/>
    <w:rsid w:val="00FA392A"/>
    <w:rsid w:val="00FB3CB6"/>
    <w:rsid w:val="00FD1F12"/>
    <w:rsid w:val="00FD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4E92"/>
    <w:rPr>
      <w:rFonts w:ascii="Times New Roman" w:hAnsi="Times New Roman" w:cs="Times New Roman" w:hint="default"/>
      <w:i/>
      <w:iCs/>
    </w:rPr>
  </w:style>
  <w:style w:type="paragraph" w:styleId="a4">
    <w:name w:val="caption"/>
    <w:basedOn w:val="a"/>
    <w:uiPriority w:val="35"/>
    <w:unhideWhenUsed/>
    <w:qFormat/>
    <w:rsid w:val="0077767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EDE0-B617-49A4-8977-43533446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2015-02-11T03:48:00Z</cp:lastPrinted>
  <dcterms:created xsi:type="dcterms:W3CDTF">2015-01-26T03:34:00Z</dcterms:created>
  <dcterms:modified xsi:type="dcterms:W3CDTF">2015-02-11T04:16:00Z</dcterms:modified>
</cp:coreProperties>
</file>