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27" w:rsidRPr="000401DB" w:rsidRDefault="000401DB" w:rsidP="000401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AA0327" w:rsidRPr="000401DB">
        <w:rPr>
          <w:rFonts w:ascii="Times New Roman" w:hAnsi="Times New Roman" w:cs="Times New Roman"/>
          <w:sz w:val="24"/>
          <w:szCs w:val="24"/>
        </w:rPr>
        <w:t>Утверждаю</w:t>
      </w:r>
    </w:p>
    <w:p w:rsidR="00AA0327" w:rsidRPr="000401DB" w:rsidRDefault="000401DB" w:rsidP="000401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A0327" w:rsidRPr="000401DB">
        <w:rPr>
          <w:rFonts w:ascii="Times New Roman" w:hAnsi="Times New Roman" w:cs="Times New Roman"/>
          <w:sz w:val="24"/>
          <w:szCs w:val="24"/>
        </w:rPr>
        <w:t>Директор «МБУ КЦСОН</w:t>
      </w:r>
    </w:p>
    <w:p w:rsidR="00AA0327" w:rsidRDefault="00AA0327" w:rsidP="00AA032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1DB">
        <w:rPr>
          <w:rFonts w:ascii="Times New Roman" w:hAnsi="Times New Roman" w:cs="Times New Roman"/>
          <w:sz w:val="24"/>
          <w:szCs w:val="24"/>
        </w:rPr>
        <w:t xml:space="preserve"> Болотнинского района НСО»</w:t>
      </w:r>
    </w:p>
    <w:p w:rsidR="000401DB" w:rsidRDefault="000401DB" w:rsidP="00AA032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В.Н.Захаров</w:t>
      </w:r>
      <w:r w:rsidR="001A33E9">
        <w:rPr>
          <w:rFonts w:ascii="Times New Roman" w:hAnsi="Times New Roman" w:cs="Times New Roman"/>
          <w:sz w:val="24"/>
          <w:szCs w:val="24"/>
        </w:rPr>
        <w:t>.</w:t>
      </w:r>
    </w:p>
    <w:p w:rsidR="001A33E9" w:rsidRPr="000401DB" w:rsidRDefault="001A33E9" w:rsidP="00AA032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15.01.2018г.</w:t>
      </w:r>
    </w:p>
    <w:p w:rsidR="000401DB" w:rsidRDefault="000401DB" w:rsidP="000401DB">
      <w:pPr>
        <w:jc w:val="center"/>
        <w:rPr>
          <w:b/>
          <w:sz w:val="28"/>
          <w:szCs w:val="28"/>
        </w:rPr>
      </w:pPr>
      <w:r w:rsidRPr="000401DB">
        <w:rPr>
          <w:b/>
          <w:sz w:val="28"/>
          <w:szCs w:val="28"/>
        </w:rPr>
        <w:t>График</w:t>
      </w:r>
    </w:p>
    <w:p w:rsidR="000401DB" w:rsidRPr="000401DB" w:rsidRDefault="000401DB" w:rsidP="000401DB">
      <w:pPr>
        <w:jc w:val="center"/>
        <w:rPr>
          <w:b/>
          <w:sz w:val="28"/>
          <w:szCs w:val="28"/>
        </w:rPr>
      </w:pPr>
      <w:r w:rsidRPr="000401DB">
        <w:rPr>
          <w:b/>
          <w:sz w:val="28"/>
          <w:szCs w:val="28"/>
        </w:rPr>
        <w:t>Посещений обслуживаемых граждан</w:t>
      </w:r>
      <w:r w:rsidR="001A33E9">
        <w:rPr>
          <w:b/>
          <w:sz w:val="28"/>
          <w:szCs w:val="28"/>
        </w:rPr>
        <w:t xml:space="preserve"> отделения социального обслуживания на дому</w:t>
      </w:r>
    </w:p>
    <w:p w:rsidR="000401DB" w:rsidRDefault="000401DB" w:rsidP="000401DB">
      <w:pPr>
        <w:jc w:val="center"/>
        <w:rPr>
          <w:b/>
          <w:sz w:val="28"/>
          <w:szCs w:val="28"/>
        </w:rPr>
      </w:pPr>
      <w:r w:rsidRPr="000401DB">
        <w:rPr>
          <w:b/>
          <w:sz w:val="28"/>
          <w:szCs w:val="28"/>
        </w:rPr>
        <w:t>На 1 квартал 2018г.</w:t>
      </w:r>
    </w:p>
    <w:tbl>
      <w:tblPr>
        <w:tblStyle w:val="a3"/>
        <w:tblW w:w="0" w:type="auto"/>
        <w:tblLook w:val="04A0"/>
      </w:tblPr>
      <w:tblGrid>
        <w:gridCol w:w="2458"/>
        <w:gridCol w:w="2484"/>
        <w:gridCol w:w="2460"/>
        <w:gridCol w:w="2463"/>
        <w:gridCol w:w="2460"/>
        <w:gridCol w:w="2461"/>
      </w:tblGrid>
      <w:tr w:rsidR="00417FFE" w:rsidTr="002166CF">
        <w:tc>
          <w:tcPr>
            <w:tcW w:w="4942" w:type="dxa"/>
            <w:gridSpan w:val="2"/>
          </w:tcPr>
          <w:p w:rsidR="00417FFE" w:rsidRDefault="00417FFE" w:rsidP="0004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23" w:type="dxa"/>
            <w:gridSpan w:val="2"/>
          </w:tcPr>
          <w:p w:rsidR="00417FFE" w:rsidRDefault="00417FFE" w:rsidP="0004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921" w:type="dxa"/>
            <w:gridSpan w:val="2"/>
          </w:tcPr>
          <w:p w:rsidR="00417FFE" w:rsidRDefault="00417FFE" w:rsidP="0004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30C9F" w:rsidTr="002166CF">
        <w:tc>
          <w:tcPr>
            <w:tcW w:w="2458" w:type="dxa"/>
          </w:tcPr>
          <w:p w:rsidR="00417FFE" w:rsidRDefault="00417FFE" w:rsidP="0004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417FFE" w:rsidRDefault="00417FFE" w:rsidP="0004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60" w:type="dxa"/>
          </w:tcPr>
          <w:p w:rsidR="00417FFE" w:rsidRDefault="00417FFE" w:rsidP="0004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417FFE" w:rsidRDefault="00417FFE" w:rsidP="0004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60" w:type="dxa"/>
          </w:tcPr>
          <w:p w:rsidR="00417FFE" w:rsidRDefault="00417FFE" w:rsidP="0004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:rsidR="00417FFE" w:rsidRDefault="00417FFE" w:rsidP="0004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B30C9F" w:rsidRPr="00ED1B9A" w:rsidTr="002166CF">
        <w:tc>
          <w:tcPr>
            <w:tcW w:w="2458" w:type="dxa"/>
          </w:tcPr>
          <w:p w:rsidR="00417FFE" w:rsidRPr="00ED1B9A" w:rsidRDefault="00417FFE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>Дубовикова</w:t>
            </w:r>
            <w:proofErr w:type="spellEnd"/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84" w:type="dxa"/>
          </w:tcPr>
          <w:p w:rsidR="00417FFE" w:rsidRPr="00ED1B9A" w:rsidRDefault="00417FFE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Нарымская-58</w:t>
            </w:r>
          </w:p>
        </w:tc>
        <w:tc>
          <w:tcPr>
            <w:tcW w:w="2460" w:type="dxa"/>
          </w:tcPr>
          <w:p w:rsidR="00417FFE" w:rsidRPr="00ED1B9A" w:rsidRDefault="00FD032E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Барыбина А.К.</w:t>
            </w:r>
          </w:p>
        </w:tc>
        <w:tc>
          <w:tcPr>
            <w:tcW w:w="2463" w:type="dxa"/>
          </w:tcPr>
          <w:p w:rsidR="00417FFE" w:rsidRPr="00ED1B9A" w:rsidRDefault="00FD032E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Барнаульская,33</w:t>
            </w:r>
          </w:p>
        </w:tc>
        <w:tc>
          <w:tcPr>
            <w:tcW w:w="2460" w:type="dxa"/>
          </w:tcPr>
          <w:p w:rsidR="00417FFE" w:rsidRPr="00ED1B9A" w:rsidRDefault="00B30C9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Николаенко Л.Ф.</w:t>
            </w:r>
          </w:p>
        </w:tc>
        <w:tc>
          <w:tcPr>
            <w:tcW w:w="2461" w:type="dxa"/>
          </w:tcPr>
          <w:p w:rsidR="00417FFE" w:rsidRDefault="00B30C9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Мичурина,19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17FFE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Лапина М.И.</w:t>
            </w:r>
          </w:p>
        </w:tc>
        <w:tc>
          <w:tcPr>
            <w:tcW w:w="2484" w:type="dxa"/>
          </w:tcPr>
          <w:p w:rsidR="00417FFE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>Нарымская-22кв.2</w:t>
            </w:r>
          </w:p>
        </w:tc>
        <w:tc>
          <w:tcPr>
            <w:tcW w:w="2460" w:type="dxa"/>
          </w:tcPr>
          <w:p w:rsidR="00417FFE" w:rsidRPr="00ED1B9A" w:rsidRDefault="00FD032E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Симарева З.В.</w:t>
            </w:r>
          </w:p>
        </w:tc>
        <w:tc>
          <w:tcPr>
            <w:tcW w:w="2463" w:type="dxa"/>
          </w:tcPr>
          <w:p w:rsidR="00417FFE" w:rsidRPr="00ED1B9A" w:rsidRDefault="00FD032E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Барнаульская,18</w:t>
            </w:r>
          </w:p>
        </w:tc>
        <w:tc>
          <w:tcPr>
            <w:tcW w:w="2460" w:type="dxa"/>
          </w:tcPr>
          <w:p w:rsidR="00417FFE" w:rsidRPr="00ED1B9A" w:rsidRDefault="00B30C9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Сащенко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61" w:type="dxa"/>
          </w:tcPr>
          <w:p w:rsidR="00417FFE" w:rsidRDefault="00B30C9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кв.20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17FFE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Лапека Р.А.</w:t>
            </w:r>
          </w:p>
        </w:tc>
        <w:tc>
          <w:tcPr>
            <w:tcW w:w="2484" w:type="dxa"/>
          </w:tcPr>
          <w:p w:rsidR="00417FFE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Нарымская,41</w:t>
            </w:r>
          </w:p>
        </w:tc>
        <w:tc>
          <w:tcPr>
            <w:tcW w:w="2460" w:type="dxa"/>
          </w:tcPr>
          <w:p w:rsidR="00417FFE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Буслова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3" w:type="dxa"/>
          </w:tcPr>
          <w:p w:rsidR="00417FFE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Семипалатинская,1</w:t>
            </w:r>
          </w:p>
        </w:tc>
        <w:tc>
          <w:tcPr>
            <w:tcW w:w="2460" w:type="dxa"/>
          </w:tcPr>
          <w:p w:rsidR="00417FFE" w:rsidRPr="00ED1B9A" w:rsidRDefault="00B30C9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461" w:type="dxa"/>
          </w:tcPr>
          <w:p w:rsidR="00417FFE" w:rsidRDefault="00B30C9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FE1330"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17FFE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84" w:type="dxa"/>
          </w:tcPr>
          <w:p w:rsidR="00417FFE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Атайская,32</w:t>
            </w:r>
          </w:p>
        </w:tc>
        <w:tc>
          <w:tcPr>
            <w:tcW w:w="2460" w:type="dxa"/>
          </w:tcPr>
          <w:p w:rsidR="00417FFE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Домнина Н.Н.</w:t>
            </w:r>
          </w:p>
        </w:tc>
        <w:tc>
          <w:tcPr>
            <w:tcW w:w="2463" w:type="dxa"/>
          </w:tcPr>
          <w:p w:rsidR="00417FFE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Островского 35,кВ.9</w:t>
            </w:r>
          </w:p>
        </w:tc>
        <w:tc>
          <w:tcPr>
            <w:tcW w:w="2460" w:type="dxa"/>
          </w:tcPr>
          <w:p w:rsidR="00417FFE" w:rsidRPr="00ED1B9A" w:rsidRDefault="00DA7D9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Гуляева Л.А.</w:t>
            </w:r>
          </w:p>
        </w:tc>
        <w:tc>
          <w:tcPr>
            <w:tcW w:w="2461" w:type="dxa"/>
          </w:tcPr>
          <w:p w:rsidR="00417FFE" w:rsidRDefault="00DA7D9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54 кв.16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17FFE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Иванова Г.А.</w:t>
            </w:r>
          </w:p>
        </w:tc>
        <w:tc>
          <w:tcPr>
            <w:tcW w:w="2484" w:type="dxa"/>
          </w:tcPr>
          <w:p w:rsidR="00417FFE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460" w:type="dxa"/>
          </w:tcPr>
          <w:p w:rsidR="00417FFE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Жевлаков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463" w:type="dxa"/>
          </w:tcPr>
          <w:p w:rsidR="00417FFE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Островского 35,кВ.9</w:t>
            </w:r>
          </w:p>
        </w:tc>
        <w:tc>
          <w:tcPr>
            <w:tcW w:w="2460" w:type="dxa"/>
          </w:tcPr>
          <w:p w:rsidR="00417FFE" w:rsidRPr="00ED1B9A" w:rsidRDefault="00DA7D9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Зевако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61" w:type="dxa"/>
          </w:tcPr>
          <w:p w:rsidR="00417FFE" w:rsidRDefault="00DA7D9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Ролетарская,16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17FFE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Осипов Г.Н.</w:t>
            </w:r>
          </w:p>
        </w:tc>
        <w:tc>
          <w:tcPr>
            <w:tcW w:w="2484" w:type="dxa"/>
          </w:tcPr>
          <w:p w:rsidR="00417FFE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 кв.1</w:t>
            </w:r>
          </w:p>
        </w:tc>
        <w:tc>
          <w:tcPr>
            <w:tcW w:w="2460" w:type="dxa"/>
          </w:tcPr>
          <w:p w:rsidR="00417FFE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463" w:type="dxa"/>
          </w:tcPr>
          <w:p w:rsidR="00417FFE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Кузбасская,80</w:t>
            </w:r>
          </w:p>
        </w:tc>
        <w:tc>
          <w:tcPr>
            <w:tcW w:w="2460" w:type="dxa"/>
          </w:tcPr>
          <w:p w:rsidR="00417FFE" w:rsidRPr="00ED1B9A" w:rsidRDefault="00DA7D9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61" w:type="dxa"/>
          </w:tcPr>
          <w:p w:rsidR="00417FFE" w:rsidRDefault="00AE6A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Армейская,38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57602" w:rsidRPr="00ED1B9A" w:rsidRDefault="0045760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Осипова Т.П.</w:t>
            </w:r>
          </w:p>
        </w:tc>
        <w:tc>
          <w:tcPr>
            <w:tcW w:w="2484" w:type="dxa"/>
          </w:tcPr>
          <w:p w:rsidR="00457602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 кв.1</w:t>
            </w:r>
          </w:p>
        </w:tc>
        <w:tc>
          <w:tcPr>
            <w:tcW w:w="2460" w:type="dxa"/>
          </w:tcPr>
          <w:p w:rsidR="00457602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Калугина Н.Е.</w:t>
            </w:r>
          </w:p>
        </w:tc>
        <w:tc>
          <w:tcPr>
            <w:tcW w:w="2463" w:type="dxa"/>
          </w:tcPr>
          <w:p w:rsidR="00457602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Бийская,37</w:t>
            </w:r>
          </w:p>
        </w:tc>
        <w:tc>
          <w:tcPr>
            <w:tcW w:w="2460" w:type="dxa"/>
          </w:tcPr>
          <w:p w:rsidR="00457602" w:rsidRPr="00ED1B9A" w:rsidRDefault="00AE6A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Бузилов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461" w:type="dxa"/>
          </w:tcPr>
          <w:p w:rsidR="00457602" w:rsidRDefault="00AE6A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Березовская,16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270569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Половкина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484" w:type="dxa"/>
          </w:tcPr>
          <w:p w:rsidR="00270569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12 </w:t>
            </w: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 В кВ.32</w:t>
            </w:r>
          </w:p>
        </w:tc>
        <w:tc>
          <w:tcPr>
            <w:tcW w:w="2460" w:type="dxa"/>
          </w:tcPr>
          <w:p w:rsidR="00270569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Шарашкина Т.Ф.</w:t>
            </w:r>
          </w:p>
        </w:tc>
        <w:tc>
          <w:tcPr>
            <w:tcW w:w="2463" w:type="dxa"/>
          </w:tcPr>
          <w:p w:rsidR="00270569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Чапаева,24</w:t>
            </w:r>
          </w:p>
        </w:tc>
        <w:tc>
          <w:tcPr>
            <w:tcW w:w="2460" w:type="dxa"/>
          </w:tcPr>
          <w:p w:rsidR="00270569" w:rsidRPr="00ED1B9A" w:rsidRDefault="00AE6A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Зайцева В.И.</w:t>
            </w:r>
          </w:p>
        </w:tc>
        <w:tc>
          <w:tcPr>
            <w:tcW w:w="2461" w:type="dxa"/>
          </w:tcPr>
          <w:p w:rsidR="00270569" w:rsidRPr="00ED1B9A" w:rsidRDefault="00AE6A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 ,85</w:t>
            </w:r>
          </w:p>
        </w:tc>
      </w:tr>
      <w:tr w:rsidR="00B30C9F" w:rsidRPr="00ED1B9A" w:rsidTr="002166CF">
        <w:tc>
          <w:tcPr>
            <w:tcW w:w="2458" w:type="dxa"/>
          </w:tcPr>
          <w:p w:rsidR="00270569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Баладурина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84" w:type="dxa"/>
          </w:tcPr>
          <w:p w:rsidR="00270569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10 кв.6</w:t>
            </w:r>
          </w:p>
        </w:tc>
        <w:tc>
          <w:tcPr>
            <w:tcW w:w="2460" w:type="dxa"/>
          </w:tcPr>
          <w:p w:rsidR="00270569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63" w:type="dxa"/>
          </w:tcPr>
          <w:p w:rsidR="00270569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Семипалатинская,47</w:t>
            </w:r>
          </w:p>
        </w:tc>
        <w:tc>
          <w:tcPr>
            <w:tcW w:w="2460" w:type="dxa"/>
          </w:tcPr>
          <w:p w:rsidR="00270569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Иванова В.Н</w:t>
            </w:r>
            <w:r w:rsidR="00AE6A58" w:rsidRPr="00ED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270569" w:rsidRDefault="00AE6A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Березовская,16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270569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Гузенкова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484" w:type="dxa"/>
          </w:tcPr>
          <w:p w:rsidR="00270569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Горького 2а кв.4</w:t>
            </w:r>
          </w:p>
        </w:tc>
        <w:tc>
          <w:tcPr>
            <w:tcW w:w="2460" w:type="dxa"/>
          </w:tcPr>
          <w:p w:rsidR="00270569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АрхипенкоА.Г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270569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Дзержинского,7</w:t>
            </w:r>
          </w:p>
        </w:tc>
        <w:tc>
          <w:tcPr>
            <w:tcW w:w="2460" w:type="dxa"/>
          </w:tcPr>
          <w:p w:rsidR="00270569" w:rsidRPr="00ED1B9A" w:rsidRDefault="0030207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61" w:type="dxa"/>
          </w:tcPr>
          <w:p w:rsidR="00270569" w:rsidRDefault="0030207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Чапаева,45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270569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Куткина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84" w:type="dxa"/>
          </w:tcPr>
          <w:p w:rsidR="00270569" w:rsidRPr="00ED1B9A" w:rsidRDefault="00270569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 8 кв.5</w:t>
            </w:r>
          </w:p>
        </w:tc>
        <w:tc>
          <w:tcPr>
            <w:tcW w:w="2460" w:type="dxa"/>
          </w:tcPr>
          <w:p w:rsidR="00270569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2463" w:type="dxa"/>
          </w:tcPr>
          <w:p w:rsidR="00270569" w:rsidRPr="00ED1B9A" w:rsidRDefault="00ED5563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  24 кв.2</w:t>
            </w:r>
          </w:p>
        </w:tc>
        <w:tc>
          <w:tcPr>
            <w:tcW w:w="2460" w:type="dxa"/>
          </w:tcPr>
          <w:p w:rsidR="00270569" w:rsidRPr="00ED1B9A" w:rsidRDefault="0030207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Карпекина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461" w:type="dxa"/>
          </w:tcPr>
          <w:p w:rsidR="00270569" w:rsidRPr="00ED1B9A" w:rsidRDefault="0030207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Чапаева,45</w:t>
            </w:r>
          </w:p>
        </w:tc>
      </w:tr>
      <w:tr w:rsidR="00B30C9F" w:rsidRPr="00ED1B9A" w:rsidTr="002166CF">
        <w:tc>
          <w:tcPr>
            <w:tcW w:w="2458" w:type="dxa"/>
          </w:tcPr>
          <w:p w:rsidR="00D3756B" w:rsidRPr="00ED1B9A" w:rsidRDefault="00D3756B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Серов Н.И.</w:t>
            </w:r>
          </w:p>
        </w:tc>
        <w:tc>
          <w:tcPr>
            <w:tcW w:w="2484" w:type="dxa"/>
          </w:tcPr>
          <w:p w:rsidR="00D3756B" w:rsidRPr="00ED1B9A" w:rsidRDefault="00D3756B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Школьная,31</w:t>
            </w:r>
          </w:p>
        </w:tc>
        <w:tc>
          <w:tcPr>
            <w:tcW w:w="2460" w:type="dxa"/>
          </w:tcPr>
          <w:p w:rsidR="00D3756B" w:rsidRPr="00ED1B9A" w:rsidRDefault="002A062B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Филиппова В.С.</w:t>
            </w:r>
          </w:p>
        </w:tc>
        <w:tc>
          <w:tcPr>
            <w:tcW w:w="2463" w:type="dxa"/>
          </w:tcPr>
          <w:p w:rsidR="00D3756B" w:rsidRPr="00ED1B9A" w:rsidRDefault="002A062B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 19 </w:t>
            </w:r>
            <w:r w:rsidRPr="00ED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кв.3</w:t>
            </w:r>
          </w:p>
        </w:tc>
        <w:tc>
          <w:tcPr>
            <w:tcW w:w="2460" w:type="dxa"/>
          </w:tcPr>
          <w:p w:rsidR="00D3756B" w:rsidRPr="00ED1B9A" w:rsidRDefault="0030207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Савина М.А.</w:t>
            </w:r>
          </w:p>
        </w:tc>
        <w:tc>
          <w:tcPr>
            <w:tcW w:w="2461" w:type="dxa"/>
          </w:tcPr>
          <w:p w:rsidR="00D3756B" w:rsidRPr="00ED1B9A" w:rsidRDefault="00C850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Кузбасская,84</w:t>
            </w:r>
          </w:p>
        </w:tc>
      </w:tr>
      <w:tr w:rsidR="00B30C9F" w:rsidRPr="00ED1B9A" w:rsidTr="002166CF">
        <w:tc>
          <w:tcPr>
            <w:tcW w:w="2458" w:type="dxa"/>
          </w:tcPr>
          <w:p w:rsidR="00D3756B" w:rsidRPr="00ED1B9A" w:rsidRDefault="00D3756B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Плисковская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84" w:type="dxa"/>
          </w:tcPr>
          <w:p w:rsidR="00D3756B" w:rsidRPr="00ED1B9A" w:rsidRDefault="00D3756B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</w:t>
            </w:r>
            <w:r w:rsidR="00462677"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12 кв.2</w:t>
            </w:r>
          </w:p>
        </w:tc>
        <w:tc>
          <w:tcPr>
            <w:tcW w:w="2460" w:type="dxa"/>
          </w:tcPr>
          <w:p w:rsidR="00D3756B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Хомякова Л.А.</w:t>
            </w:r>
          </w:p>
        </w:tc>
        <w:tc>
          <w:tcPr>
            <w:tcW w:w="2463" w:type="dxa"/>
          </w:tcPr>
          <w:p w:rsidR="00D3756B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Южная, 38</w:t>
            </w:r>
          </w:p>
        </w:tc>
        <w:tc>
          <w:tcPr>
            <w:tcW w:w="2460" w:type="dxa"/>
          </w:tcPr>
          <w:p w:rsidR="00D3756B" w:rsidRPr="00ED1B9A" w:rsidRDefault="0030207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  <w:r w:rsidR="00C85058" w:rsidRPr="00ED1B9A">
              <w:rPr>
                <w:rFonts w:ascii="Times New Roman" w:hAnsi="Times New Roman" w:cs="Times New Roman"/>
                <w:sz w:val="24"/>
                <w:szCs w:val="24"/>
              </w:rPr>
              <w:t>Г.А</w:t>
            </w:r>
            <w:proofErr w:type="spellEnd"/>
            <w:r w:rsidR="00C85058" w:rsidRPr="00ED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D3756B" w:rsidRDefault="00C850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Ч.Парк,48 кв.4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62677" w:rsidRPr="00ED1B9A" w:rsidRDefault="00462677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Кугаколова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84" w:type="dxa"/>
          </w:tcPr>
          <w:p w:rsidR="00462677" w:rsidRPr="00ED1B9A" w:rsidRDefault="00462677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Октябрьская,11</w:t>
            </w:r>
          </w:p>
        </w:tc>
        <w:tc>
          <w:tcPr>
            <w:tcW w:w="2460" w:type="dxa"/>
          </w:tcPr>
          <w:p w:rsidR="00462677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Эбергардт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463" w:type="dxa"/>
          </w:tcPr>
          <w:p w:rsidR="00462677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Молкомбинат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9 кв.16</w:t>
            </w:r>
          </w:p>
        </w:tc>
        <w:tc>
          <w:tcPr>
            <w:tcW w:w="2460" w:type="dxa"/>
          </w:tcPr>
          <w:p w:rsidR="00462677" w:rsidRPr="00ED1B9A" w:rsidRDefault="00C850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Боровая Н.В.</w:t>
            </w:r>
          </w:p>
        </w:tc>
        <w:tc>
          <w:tcPr>
            <w:tcW w:w="2461" w:type="dxa"/>
          </w:tcPr>
          <w:p w:rsidR="00462677" w:rsidRDefault="00C8505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Чапаева,36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62677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Короткова Н.Н.</w:t>
            </w:r>
          </w:p>
        </w:tc>
        <w:tc>
          <w:tcPr>
            <w:tcW w:w="2484" w:type="dxa"/>
          </w:tcPr>
          <w:p w:rsidR="00462677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Школьная,45</w:t>
            </w:r>
          </w:p>
        </w:tc>
        <w:tc>
          <w:tcPr>
            <w:tcW w:w="2460" w:type="dxa"/>
          </w:tcPr>
          <w:p w:rsidR="00462677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Базекина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63" w:type="dxa"/>
          </w:tcPr>
          <w:p w:rsidR="00462677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кв.2</w:t>
            </w:r>
          </w:p>
        </w:tc>
        <w:tc>
          <w:tcPr>
            <w:tcW w:w="2460" w:type="dxa"/>
          </w:tcPr>
          <w:p w:rsidR="00462677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61" w:type="dxa"/>
          </w:tcPr>
          <w:p w:rsidR="00462677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Солнечная 15 кв.1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67FA5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Корнещук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84" w:type="dxa"/>
          </w:tcPr>
          <w:p w:rsidR="00467FA5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Водопроводная 3 кв.7</w:t>
            </w:r>
          </w:p>
        </w:tc>
        <w:tc>
          <w:tcPr>
            <w:tcW w:w="2460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Анищенко Н.Н.</w:t>
            </w:r>
          </w:p>
        </w:tc>
        <w:tc>
          <w:tcPr>
            <w:tcW w:w="2463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Сарыгина,16</w:t>
            </w:r>
          </w:p>
        </w:tc>
        <w:tc>
          <w:tcPr>
            <w:tcW w:w="2460" w:type="dxa"/>
          </w:tcPr>
          <w:p w:rsidR="00467FA5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Вербицкая В.М.</w:t>
            </w:r>
          </w:p>
        </w:tc>
        <w:tc>
          <w:tcPr>
            <w:tcW w:w="2461" w:type="dxa"/>
          </w:tcPr>
          <w:p w:rsidR="00467FA5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Молкомбинат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9 кв.5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67FA5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84" w:type="dxa"/>
          </w:tcPr>
          <w:p w:rsidR="00467FA5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Спартака,8</w:t>
            </w:r>
          </w:p>
        </w:tc>
        <w:tc>
          <w:tcPr>
            <w:tcW w:w="2460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Анищенко В.Е.</w:t>
            </w:r>
          </w:p>
        </w:tc>
        <w:tc>
          <w:tcPr>
            <w:tcW w:w="2463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460" w:type="dxa"/>
          </w:tcPr>
          <w:p w:rsidR="00467FA5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461" w:type="dxa"/>
          </w:tcPr>
          <w:p w:rsidR="00467FA5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Фестивальная 5 кв.1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67FA5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84" w:type="dxa"/>
          </w:tcPr>
          <w:p w:rsidR="00467FA5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Спартака,8</w:t>
            </w:r>
          </w:p>
        </w:tc>
        <w:tc>
          <w:tcPr>
            <w:tcW w:w="2460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Боженок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63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Л.Толстого, 59</w:t>
            </w:r>
          </w:p>
        </w:tc>
        <w:tc>
          <w:tcPr>
            <w:tcW w:w="2460" w:type="dxa"/>
          </w:tcPr>
          <w:p w:rsidR="00467FA5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Логинов В.Л.</w:t>
            </w:r>
          </w:p>
        </w:tc>
        <w:tc>
          <w:tcPr>
            <w:tcW w:w="2461" w:type="dxa"/>
          </w:tcPr>
          <w:p w:rsidR="00467FA5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Щорса 14 кв.1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F" w:rsidRPr="00ED1B9A" w:rsidTr="002166CF">
        <w:tc>
          <w:tcPr>
            <w:tcW w:w="2458" w:type="dxa"/>
          </w:tcPr>
          <w:p w:rsidR="00467FA5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Колчина А.А.</w:t>
            </w:r>
          </w:p>
        </w:tc>
        <w:tc>
          <w:tcPr>
            <w:tcW w:w="2484" w:type="dxa"/>
          </w:tcPr>
          <w:p w:rsidR="00467FA5" w:rsidRPr="00ED1B9A" w:rsidRDefault="00467FA5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6CF">
              <w:rPr>
                <w:rFonts w:ascii="Times New Roman" w:hAnsi="Times New Roman" w:cs="Times New Roman"/>
                <w:sz w:val="24"/>
                <w:szCs w:val="24"/>
              </w:rPr>
              <w:t>Коммунистическая, 58</w:t>
            </w:r>
          </w:p>
        </w:tc>
        <w:tc>
          <w:tcPr>
            <w:tcW w:w="2460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Буслов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63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Бийская,5</w:t>
            </w:r>
          </w:p>
        </w:tc>
        <w:tc>
          <w:tcPr>
            <w:tcW w:w="2460" w:type="dxa"/>
          </w:tcPr>
          <w:p w:rsidR="00467FA5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Посохов В.И.</w:t>
            </w:r>
          </w:p>
        </w:tc>
        <w:tc>
          <w:tcPr>
            <w:tcW w:w="2461" w:type="dxa"/>
          </w:tcPr>
          <w:p w:rsidR="00467FA5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Южная,33</w:t>
            </w:r>
          </w:p>
        </w:tc>
      </w:tr>
      <w:tr w:rsidR="00C85058" w:rsidRPr="00ED1B9A" w:rsidTr="002166CF">
        <w:tc>
          <w:tcPr>
            <w:tcW w:w="2458" w:type="dxa"/>
          </w:tcPr>
          <w:p w:rsidR="00467FA5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Фролова М.М.</w:t>
            </w:r>
          </w:p>
        </w:tc>
        <w:tc>
          <w:tcPr>
            <w:tcW w:w="2484" w:type="dxa"/>
          </w:tcPr>
          <w:p w:rsidR="00467FA5" w:rsidRPr="00ED1B9A" w:rsidRDefault="00467FA5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Логовой,1</w:t>
            </w:r>
          </w:p>
        </w:tc>
        <w:tc>
          <w:tcPr>
            <w:tcW w:w="2460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Гурьяничева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63" w:type="dxa"/>
          </w:tcPr>
          <w:p w:rsidR="00467FA5" w:rsidRPr="00ED1B9A" w:rsidRDefault="008A414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Дальняя,49</w:t>
            </w:r>
          </w:p>
        </w:tc>
        <w:tc>
          <w:tcPr>
            <w:tcW w:w="2460" w:type="dxa"/>
          </w:tcPr>
          <w:p w:rsidR="00467FA5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2461" w:type="dxa"/>
          </w:tcPr>
          <w:p w:rsidR="00467FA5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кв.4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58" w:rsidRPr="00ED1B9A" w:rsidTr="002166CF">
        <w:tc>
          <w:tcPr>
            <w:tcW w:w="2458" w:type="dxa"/>
          </w:tcPr>
          <w:p w:rsidR="00FD032E" w:rsidRPr="00ED1B9A" w:rsidRDefault="00FD032E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</w:tc>
        <w:tc>
          <w:tcPr>
            <w:tcW w:w="2484" w:type="dxa"/>
          </w:tcPr>
          <w:p w:rsidR="00FD032E" w:rsidRPr="00ED1B9A" w:rsidRDefault="00FD032E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Армейская,29</w:t>
            </w:r>
          </w:p>
        </w:tc>
        <w:tc>
          <w:tcPr>
            <w:tcW w:w="2460" w:type="dxa"/>
          </w:tcPr>
          <w:p w:rsidR="00FD032E" w:rsidRPr="00ED1B9A" w:rsidRDefault="00955B44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Казакова Е.А.</w:t>
            </w:r>
          </w:p>
        </w:tc>
        <w:tc>
          <w:tcPr>
            <w:tcW w:w="2463" w:type="dxa"/>
          </w:tcPr>
          <w:p w:rsidR="00FD032E" w:rsidRPr="00ED1B9A" w:rsidRDefault="00955B44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Титова 53 кв.17</w:t>
            </w:r>
          </w:p>
        </w:tc>
        <w:tc>
          <w:tcPr>
            <w:tcW w:w="2460" w:type="dxa"/>
          </w:tcPr>
          <w:p w:rsidR="00FD032E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Измайлова А.П.</w:t>
            </w:r>
          </w:p>
        </w:tc>
        <w:tc>
          <w:tcPr>
            <w:tcW w:w="2461" w:type="dxa"/>
          </w:tcPr>
          <w:p w:rsidR="00FD032E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Партизанская,2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6" w:rsidRPr="00ED1B9A" w:rsidTr="002166CF">
        <w:tc>
          <w:tcPr>
            <w:tcW w:w="2458" w:type="dxa"/>
          </w:tcPr>
          <w:p w:rsidR="00854D36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Ельцов Н.А.</w:t>
            </w:r>
          </w:p>
        </w:tc>
        <w:tc>
          <w:tcPr>
            <w:tcW w:w="2484" w:type="dxa"/>
          </w:tcPr>
          <w:p w:rsidR="00854D36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Степной,21</w:t>
            </w:r>
          </w:p>
        </w:tc>
        <w:tc>
          <w:tcPr>
            <w:tcW w:w="2460" w:type="dxa"/>
          </w:tcPr>
          <w:p w:rsidR="00854D36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Валетова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3" w:type="dxa"/>
          </w:tcPr>
          <w:p w:rsidR="00854D36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Титова,37</w:t>
            </w:r>
          </w:p>
        </w:tc>
        <w:tc>
          <w:tcPr>
            <w:tcW w:w="2460" w:type="dxa"/>
          </w:tcPr>
          <w:p w:rsidR="00854D36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Даровская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61" w:type="dxa"/>
          </w:tcPr>
          <w:p w:rsidR="00854D36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Плеханова 1а кв.7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6" w:rsidRPr="00ED1B9A" w:rsidTr="002166CF">
        <w:tc>
          <w:tcPr>
            <w:tcW w:w="2458" w:type="dxa"/>
          </w:tcPr>
          <w:p w:rsidR="00854D36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4" w:type="dxa"/>
          </w:tcPr>
          <w:p w:rsidR="00854D36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Степной,21</w:t>
            </w:r>
          </w:p>
        </w:tc>
        <w:tc>
          <w:tcPr>
            <w:tcW w:w="2460" w:type="dxa"/>
          </w:tcPr>
          <w:p w:rsidR="00854D36" w:rsidRPr="00ED1B9A" w:rsidRDefault="00854D36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Авхимович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463" w:type="dxa"/>
          </w:tcPr>
          <w:p w:rsidR="00854D36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Пушкина,65</w:t>
            </w:r>
          </w:p>
        </w:tc>
        <w:tc>
          <w:tcPr>
            <w:tcW w:w="2460" w:type="dxa"/>
          </w:tcPr>
          <w:p w:rsidR="00854D36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Михнович Т.М.</w:t>
            </w:r>
          </w:p>
        </w:tc>
        <w:tc>
          <w:tcPr>
            <w:tcW w:w="2461" w:type="dxa"/>
          </w:tcPr>
          <w:p w:rsidR="00854D36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Дальняя,52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B62" w:rsidRPr="00ED1B9A" w:rsidTr="002166CF">
        <w:tc>
          <w:tcPr>
            <w:tcW w:w="2458" w:type="dxa"/>
          </w:tcPr>
          <w:p w:rsidR="00EA3B62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Угнич М.Ф.</w:t>
            </w:r>
          </w:p>
        </w:tc>
        <w:tc>
          <w:tcPr>
            <w:tcW w:w="2484" w:type="dxa"/>
          </w:tcPr>
          <w:p w:rsidR="00EA3B62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Нарымская,46</w:t>
            </w:r>
          </w:p>
        </w:tc>
        <w:tc>
          <w:tcPr>
            <w:tcW w:w="2460" w:type="dxa"/>
          </w:tcPr>
          <w:p w:rsidR="00EA3B62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Бобков А.А.</w:t>
            </w:r>
          </w:p>
        </w:tc>
        <w:tc>
          <w:tcPr>
            <w:tcW w:w="2463" w:type="dxa"/>
          </w:tcPr>
          <w:p w:rsidR="00EA3B62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Пушкина 24 кв.5</w:t>
            </w:r>
          </w:p>
        </w:tc>
        <w:tc>
          <w:tcPr>
            <w:tcW w:w="2460" w:type="dxa"/>
          </w:tcPr>
          <w:p w:rsidR="00EA3B62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61" w:type="dxa"/>
          </w:tcPr>
          <w:p w:rsidR="00EA3B62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Иркутская,7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B62" w:rsidRPr="00ED1B9A" w:rsidTr="002166CF">
        <w:tc>
          <w:tcPr>
            <w:tcW w:w="2458" w:type="dxa"/>
          </w:tcPr>
          <w:p w:rsidR="00EA3B62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Готовчикова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84" w:type="dxa"/>
          </w:tcPr>
          <w:p w:rsidR="00EA3B62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Пушкина,23</w:t>
            </w:r>
          </w:p>
        </w:tc>
        <w:tc>
          <w:tcPr>
            <w:tcW w:w="2460" w:type="dxa"/>
          </w:tcPr>
          <w:p w:rsidR="00EA3B62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Кугаколова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63" w:type="dxa"/>
          </w:tcPr>
          <w:p w:rsidR="00EA3B62" w:rsidRPr="00ED1B9A" w:rsidRDefault="00EA3B6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Ломоносова,10</w:t>
            </w:r>
          </w:p>
        </w:tc>
        <w:tc>
          <w:tcPr>
            <w:tcW w:w="2460" w:type="dxa"/>
          </w:tcPr>
          <w:p w:rsidR="00EA3B62" w:rsidRPr="00ED1B9A" w:rsidRDefault="005F047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461" w:type="dxa"/>
          </w:tcPr>
          <w:p w:rsidR="00EA3B62" w:rsidRDefault="005F047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 40а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72" w:rsidRPr="00ED1B9A" w:rsidTr="002166CF">
        <w:tc>
          <w:tcPr>
            <w:tcW w:w="2458" w:type="dxa"/>
          </w:tcPr>
          <w:p w:rsidR="005F0472" w:rsidRPr="00ED1B9A" w:rsidRDefault="005F047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Захарочкина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484" w:type="dxa"/>
          </w:tcPr>
          <w:p w:rsidR="005F0472" w:rsidRPr="00ED1B9A" w:rsidRDefault="005F047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 34 кв.11</w:t>
            </w:r>
          </w:p>
        </w:tc>
        <w:tc>
          <w:tcPr>
            <w:tcW w:w="2460" w:type="dxa"/>
          </w:tcPr>
          <w:p w:rsidR="005F0472" w:rsidRPr="00ED1B9A" w:rsidRDefault="005F047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3" w:type="dxa"/>
          </w:tcPr>
          <w:p w:rsidR="005F0472" w:rsidRPr="00ED1B9A" w:rsidRDefault="005F047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 34 кв.20</w:t>
            </w:r>
          </w:p>
        </w:tc>
        <w:tc>
          <w:tcPr>
            <w:tcW w:w="2460" w:type="dxa"/>
          </w:tcPr>
          <w:p w:rsidR="005F0472" w:rsidRPr="00ED1B9A" w:rsidRDefault="005F047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61" w:type="dxa"/>
          </w:tcPr>
          <w:p w:rsidR="005F0472" w:rsidRDefault="005F047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Степная 37 кв.13</w:t>
            </w: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B2" w:rsidRPr="00ED1B9A" w:rsidTr="002166CF">
        <w:tc>
          <w:tcPr>
            <w:tcW w:w="2458" w:type="dxa"/>
          </w:tcPr>
          <w:p w:rsidR="00CE46B2" w:rsidRPr="00ED1B9A" w:rsidRDefault="008843E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Мархель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484" w:type="dxa"/>
          </w:tcPr>
          <w:p w:rsidR="00CE46B2" w:rsidRPr="00ED1B9A" w:rsidRDefault="008843E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Пролетарская,37</w:t>
            </w:r>
          </w:p>
        </w:tc>
        <w:tc>
          <w:tcPr>
            <w:tcW w:w="2460" w:type="dxa"/>
          </w:tcPr>
          <w:p w:rsidR="00CE46B2" w:rsidRPr="00ED1B9A" w:rsidRDefault="008843E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 А.М.</w:t>
            </w:r>
          </w:p>
        </w:tc>
        <w:tc>
          <w:tcPr>
            <w:tcW w:w="2463" w:type="dxa"/>
          </w:tcPr>
          <w:p w:rsidR="00CE46B2" w:rsidRPr="00ED1B9A" w:rsidRDefault="008843E8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50 лет Октября 8 кв.5</w:t>
            </w:r>
          </w:p>
        </w:tc>
        <w:tc>
          <w:tcPr>
            <w:tcW w:w="2460" w:type="dxa"/>
          </w:tcPr>
          <w:p w:rsidR="00CE46B2" w:rsidRPr="00ED1B9A" w:rsidRDefault="00CE46B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CE46B2" w:rsidRDefault="00CE46B2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CF" w:rsidRPr="00ED1B9A" w:rsidRDefault="002166CF" w:rsidP="005F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1DB" w:rsidRPr="00ED1B9A" w:rsidRDefault="000401DB" w:rsidP="0004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9A" w:rsidRPr="00417FFE" w:rsidRDefault="00ED1B9A" w:rsidP="0004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Зав. отделением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ED1B9A" w:rsidRDefault="00ED1B9A" w:rsidP="00AA0327">
      <w:pPr>
        <w:jc w:val="right"/>
      </w:pPr>
    </w:p>
    <w:p w:rsidR="00ED1B9A" w:rsidRPr="000401DB" w:rsidRDefault="00ED1B9A" w:rsidP="00ED1B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0401DB">
        <w:rPr>
          <w:rFonts w:ascii="Times New Roman" w:hAnsi="Times New Roman" w:cs="Times New Roman"/>
          <w:sz w:val="24"/>
          <w:szCs w:val="24"/>
        </w:rPr>
        <w:t>Утверждаю</w:t>
      </w:r>
    </w:p>
    <w:p w:rsidR="00ED1B9A" w:rsidRPr="000401DB" w:rsidRDefault="00ED1B9A" w:rsidP="00ED1B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0401DB">
        <w:rPr>
          <w:rFonts w:ascii="Times New Roman" w:hAnsi="Times New Roman" w:cs="Times New Roman"/>
          <w:sz w:val="24"/>
          <w:szCs w:val="24"/>
        </w:rPr>
        <w:t>Директор «МБУ КЦСОН</w:t>
      </w:r>
    </w:p>
    <w:p w:rsidR="00ED1B9A" w:rsidRDefault="00ED1B9A" w:rsidP="00ED1B9A">
      <w:pPr>
        <w:jc w:val="right"/>
        <w:rPr>
          <w:rFonts w:ascii="Times New Roman" w:hAnsi="Times New Roman" w:cs="Times New Roman"/>
          <w:sz w:val="24"/>
          <w:szCs w:val="24"/>
        </w:rPr>
      </w:pPr>
      <w:r w:rsidRPr="000401DB">
        <w:rPr>
          <w:rFonts w:ascii="Times New Roman" w:hAnsi="Times New Roman" w:cs="Times New Roman"/>
          <w:sz w:val="24"/>
          <w:szCs w:val="24"/>
        </w:rPr>
        <w:t xml:space="preserve"> Болотнинского района НСО»</w:t>
      </w:r>
    </w:p>
    <w:p w:rsidR="00ED1B9A" w:rsidRPr="000401DB" w:rsidRDefault="00ED1B9A" w:rsidP="00ED1B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В.Н.Захаров</w:t>
      </w:r>
    </w:p>
    <w:p w:rsidR="00ED1B9A" w:rsidRDefault="00ED1B9A" w:rsidP="00ED1B9A">
      <w:pPr>
        <w:jc w:val="right"/>
      </w:pPr>
    </w:p>
    <w:p w:rsidR="00ED1B9A" w:rsidRDefault="00ED1B9A" w:rsidP="00ED1B9A">
      <w:pPr>
        <w:jc w:val="center"/>
        <w:rPr>
          <w:b/>
          <w:sz w:val="28"/>
          <w:szCs w:val="28"/>
        </w:rPr>
      </w:pPr>
      <w:r w:rsidRPr="000401DB">
        <w:rPr>
          <w:b/>
          <w:sz w:val="28"/>
          <w:szCs w:val="28"/>
        </w:rPr>
        <w:t>График</w:t>
      </w:r>
    </w:p>
    <w:p w:rsidR="00ED1B9A" w:rsidRPr="000401DB" w:rsidRDefault="00ED1B9A" w:rsidP="00ED1B9A">
      <w:pPr>
        <w:jc w:val="center"/>
        <w:rPr>
          <w:b/>
          <w:sz w:val="28"/>
          <w:szCs w:val="28"/>
        </w:rPr>
      </w:pPr>
      <w:r w:rsidRPr="000401DB">
        <w:rPr>
          <w:b/>
          <w:sz w:val="28"/>
          <w:szCs w:val="28"/>
        </w:rPr>
        <w:t>Посещений обслуживаемых граждан</w:t>
      </w:r>
    </w:p>
    <w:p w:rsidR="00ED1B9A" w:rsidRDefault="00ED1B9A" w:rsidP="00ED1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</w:t>
      </w:r>
      <w:r w:rsidRPr="000401DB">
        <w:rPr>
          <w:b/>
          <w:sz w:val="28"/>
          <w:szCs w:val="28"/>
        </w:rPr>
        <w:t xml:space="preserve"> квартал 2018г.</w:t>
      </w:r>
    </w:p>
    <w:tbl>
      <w:tblPr>
        <w:tblStyle w:val="a3"/>
        <w:tblW w:w="0" w:type="auto"/>
        <w:tblLook w:val="04A0"/>
      </w:tblPr>
      <w:tblGrid>
        <w:gridCol w:w="2458"/>
        <w:gridCol w:w="2484"/>
        <w:gridCol w:w="2460"/>
        <w:gridCol w:w="2463"/>
        <w:gridCol w:w="2460"/>
        <w:gridCol w:w="2461"/>
      </w:tblGrid>
      <w:tr w:rsidR="00ED1B9A" w:rsidTr="00ED1B9A">
        <w:tc>
          <w:tcPr>
            <w:tcW w:w="4928" w:type="dxa"/>
            <w:gridSpan w:val="2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28" w:type="dxa"/>
            <w:gridSpan w:val="2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930" w:type="dxa"/>
            <w:gridSpan w:val="2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ED1B9A" w:rsidTr="00ED1B9A">
        <w:tc>
          <w:tcPr>
            <w:tcW w:w="2464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64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65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>Дубовикова</w:t>
            </w:r>
            <w:proofErr w:type="spellEnd"/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Нарымская-58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Барыбина А.К.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Барнаульская,33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Николаенко Л.Ф.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Мичурина,19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Лапина М.И.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>Нарымская-22кв.2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Симарева З.В.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Барнаульская,18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Сащенко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кв.20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Лапека Р.А.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Нарымская,41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Буслова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Семипалатинская,1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Школьная, 35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Атайская,32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Домнина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Островского 35,кВ.9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Гуляева Л.А.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54 кв.16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Иванова Г.А.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Жевлаков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Островского 35,кВ.9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Зевако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Ролетарская,16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Осипов Г.Н.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 кв.1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Кузбасская,80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Армейская,38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Осипова Т.П.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 кв.1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Калугина Н.Е.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Бийская,37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Бузилов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Березовская,16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Половкина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12 </w:t>
            </w: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 В кВ.32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Шарашкина Т.Ф.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Чапаева,24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Зайцева В.И.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 ,85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Баладурина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10 кв.6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Семипалатинская,47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Иванова В.Н.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Березовская,16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Гузенкова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Горького 2а кв.4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АрхипенкоА.Г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Дзержинского,7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Чапаева,45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Куткина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 8 кв.5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  24 кв.2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Карпекина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Чапаева,45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Серов Н.И.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Школьная,31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Филиппова В.С.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  19 кв.3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Савина М.А.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Кузбасская,84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Плисковская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 12 кв.2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Хомякова Л.А.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Южная, 38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ЦветковаГ.А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Ч.Парк,48 кв.4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Кугаколова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Октябрьская,11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Эбергардт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Молкомбинат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9 кв.16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Боровая Н.В.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Чапаева,36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Короткова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Школьная,45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Базекина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кв.2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Солнечная 15 кв.1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Корнещук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Водопроводная 3 кв.7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Анищенко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Сарыгина,16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Вербицкая В.М.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Молкомбинат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9 кв.5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Спартака,8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Анищенко В.Е.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Фестивальная 5 кв.1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Спартака,8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Боженок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Л.Толстого, 59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Логинов В.Л.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Щорса 14 кв.1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Колчина А.А.</w:t>
            </w:r>
          </w:p>
        </w:tc>
        <w:tc>
          <w:tcPr>
            <w:tcW w:w="2464" w:type="dxa"/>
          </w:tcPr>
          <w:p w:rsidR="00ED1B9A" w:rsidRPr="00ED1B9A" w:rsidRDefault="00ED1B9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6C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ммунистическая,58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Буслов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Бийская,5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Посохов В.И.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Южная,33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Фролова М.М.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Логовой,1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Гурьяничева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Дальняя,49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кв.4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Армейская,29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Казакова Е.А.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Титова 53 кв.17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Измайлова А.П.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Партизанская,2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Ельцов Н.А.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Степной,21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Валетова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Титова,37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Даровская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Плеханова 1а кв.7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Степной,21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Авхимович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Пушкина,65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Михнович Т.М.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Дальняя,52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Угнич М.Ф.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Нарымская,46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Бобков А.А.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Пушкина 24 кв.5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Иркутская,7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Готовчикова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Пушкина,23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Кугаколова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Ломоносова,10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 40а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Захарочкина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 34 кв.11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 34 кв.20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Степная 37 кв.13</w:t>
            </w:r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Мархель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Пролетарская,37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 А.М.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50 лет Октября 8 кв.5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b/>
                <w:sz w:val="24"/>
                <w:szCs w:val="24"/>
              </w:rPr>
              <w:t>Корнилово</w:t>
            </w:r>
            <w:proofErr w:type="spellEnd"/>
          </w:p>
          <w:p w:rsidR="002166CF" w:rsidRPr="00ED1B9A" w:rsidRDefault="002166CF" w:rsidP="00ED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1B9A" w:rsidRPr="00ED1B9A" w:rsidRDefault="00ED1B9A" w:rsidP="00ED1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9A" w:rsidRPr="00417FFE" w:rsidRDefault="00ED1B9A" w:rsidP="00ED1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Зав. отделением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ED1B9A" w:rsidRDefault="00ED1B9A" w:rsidP="00ED1B9A">
      <w:pPr>
        <w:jc w:val="right"/>
      </w:pPr>
    </w:p>
    <w:p w:rsidR="00ED1B9A" w:rsidRPr="000401DB" w:rsidRDefault="00ED1B9A" w:rsidP="00ED1B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0401DB">
        <w:rPr>
          <w:rFonts w:ascii="Times New Roman" w:hAnsi="Times New Roman" w:cs="Times New Roman"/>
          <w:sz w:val="24"/>
          <w:szCs w:val="24"/>
        </w:rPr>
        <w:t>Утверждаю</w:t>
      </w:r>
    </w:p>
    <w:p w:rsidR="00ED1B9A" w:rsidRPr="000401DB" w:rsidRDefault="00ED1B9A" w:rsidP="00ED1B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401DB">
        <w:rPr>
          <w:rFonts w:ascii="Times New Roman" w:hAnsi="Times New Roman" w:cs="Times New Roman"/>
          <w:sz w:val="24"/>
          <w:szCs w:val="24"/>
        </w:rPr>
        <w:t>Директор «МБУ КЦСОН</w:t>
      </w:r>
    </w:p>
    <w:p w:rsidR="00ED1B9A" w:rsidRDefault="00ED1B9A" w:rsidP="00ED1B9A">
      <w:pPr>
        <w:jc w:val="right"/>
        <w:rPr>
          <w:rFonts w:ascii="Times New Roman" w:hAnsi="Times New Roman" w:cs="Times New Roman"/>
          <w:sz w:val="24"/>
          <w:szCs w:val="24"/>
        </w:rPr>
      </w:pPr>
      <w:r w:rsidRPr="000401DB">
        <w:rPr>
          <w:rFonts w:ascii="Times New Roman" w:hAnsi="Times New Roman" w:cs="Times New Roman"/>
          <w:sz w:val="24"/>
          <w:szCs w:val="24"/>
        </w:rPr>
        <w:t xml:space="preserve"> Болотнинского района НСО»</w:t>
      </w:r>
    </w:p>
    <w:p w:rsidR="00ED1B9A" w:rsidRPr="000401DB" w:rsidRDefault="00ED1B9A" w:rsidP="00ED1B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В.Н.Захаров</w:t>
      </w:r>
    </w:p>
    <w:p w:rsidR="00ED1B9A" w:rsidRDefault="002445AE" w:rsidP="00ED1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D1B9A" w:rsidRPr="000401DB">
        <w:rPr>
          <w:b/>
          <w:sz w:val="28"/>
          <w:szCs w:val="28"/>
        </w:rPr>
        <w:t>рафик</w:t>
      </w:r>
    </w:p>
    <w:p w:rsidR="00ED1B9A" w:rsidRPr="000401DB" w:rsidRDefault="00ED1B9A" w:rsidP="00ED1B9A">
      <w:pPr>
        <w:jc w:val="center"/>
        <w:rPr>
          <w:b/>
          <w:sz w:val="28"/>
          <w:szCs w:val="28"/>
        </w:rPr>
      </w:pPr>
      <w:r w:rsidRPr="000401DB">
        <w:rPr>
          <w:b/>
          <w:sz w:val="28"/>
          <w:szCs w:val="28"/>
        </w:rPr>
        <w:t>Посещений обслуживаемых граждан</w:t>
      </w:r>
    </w:p>
    <w:p w:rsidR="00ED1B9A" w:rsidRDefault="00ED1B9A" w:rsidP="00ED1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3</w:t>
      </w:r>
      <w:r w:rsidRPr="000401DB">
        <w:rPr>
          <w:b/>
          <w:sz w:val="28"/>
          <w:szCs w:val="28"/>
        </w:rPr>
        <w:t xml:space="preserve"> квартал 2018г.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D1B9A" w:rsidTr="00ED1B9A">
        <w:tc>
          <w:tcPr>
            <w:tcW w:w="4928" w:type="dxa"/>
            <w:gridSpan w:val="2"/>
          </w:tcPr>
          <w:p w:rsidR="00ED1B9A" w:rsidRDefault="0040453C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928" w:type="dxa"/>
            <w:gridSpan w:val="2"/>
          </w:tcPr>
          <w:p w:rsidR="00ED1B9A" w:rsidRDefault="0040453C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930" w:type="dxa"/>
            <w:gridSpan w:val="2"/>
          </w:tcPr>
          <w:p w:rsidR="00ED1B9A" w:rsidRDefault="0040453C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D1B9A" w:rsidTr="00ED1B9A">
        <w:tc>
          <w:tcPr>
            <w:tcW w:w="2464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64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65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D1B9A" w:rsidRDefault="00ED1B9A" w:rsidP="00ED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>Дубовикова</w:t>
            </w:r>
            <w:proofErr w:type="spellEnd"/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Нарымская-58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Барыбина А.К.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Барнаульская,33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Николаенко Л.Ф.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Мичурина,19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Лапина М.И.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>Нарымская-22кв.2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Симарева З.В.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Барнаульская,18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Сащенко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кв.20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Лапека Р.А.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Нарымская,41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Буслова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Семипалатинская,1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Школьная, 35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Атайская,32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Домнина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Островского 35,кВ.9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Гуляева Л.А.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54 кв.16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Иванова Г.А.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Жевлаков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Островского 35,кВ.9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Зевако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Ролетарская,16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Осипов Г.Н.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 кв.1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Кузбасская,80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Армейская,38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Осипова Т.П.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 кв.1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Калугина Н.Е.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Бийская,37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Бузилов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Березовская,16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Половкина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12 </w:t>
            </w: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 В кВ.32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Шарашкина Т.Ф.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Чапаева,24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Зайцева В.И.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 ,85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Баладурина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10 кв.6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Семипалатинская,47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Иванова В.Н.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Березовская,16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Гузенкова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Горького 2а кв.4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АрхипенкоА.Г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Дзержинского,7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Чапаева,45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Куткина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 8 кв.5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  24 кв.2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Карпекина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Чапаева,45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Серов Н.И.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Школьная,31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Филиппова В.С.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  19 кв.3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Савина М.А.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Кузбасская,84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Плисковская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 12 кв.2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Хомякова Л.А.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Южная, 38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ЦветковаГ.А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Ч.Парк,48 кв.4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Кугаколова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Октябрьская,11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Эбергардт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Молкомбинат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9 кв.16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Боровая Н.В.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Чапаева,36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Короткова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Школьная,45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Базекина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кв.2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Солнечная 15 кв.1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Корнещук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Водопроводная 3 кв.7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Анищенко Н.Н.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Сарыгина,16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Вербицкая В.М.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Молкомбинат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9 кв.5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Спартака,8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Анищенко В.Е.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Фестивальная 5 кв.1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Спартака,8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Боженок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Л.Толстого, 59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Логинов В.Л.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Щорса 14 кв.1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Колчина А.А.</w:t>
            </w:r>
          </w:p>
        </w:tc>
        <w:tc>
          <w:tcPr>
            <w:tcW w:w="2464" w:type="dxa"/>
          </w:tcPr>
          <w:p w:rsidR="00ED1B9A" w:rsidRPr="00ED1B9A" w:rsidRDefault="00ED1B9A" w:rsidP="0024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5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оммунистическая,</w:t>
            </w:r>
            <w:r w:rsidR="002445AE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Буслов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Бийская,5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Посохов В.И.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Южная,33</w:t>
            </w: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Фролова М.М.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Логовой,1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Гурьяничева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Дальняя,49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кв.4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Армейская,29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Казакова Е.А.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Титова 53 кв.17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Измайлова А.П.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Партизанская,2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Ельцов Н.А.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Степной,21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Валетова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Титова,37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Даровская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Плеханова 1а кв.7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Степной,21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Авхимович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Пушкина,65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Михнович Т.М.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Дальняя,52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Угнич М.Ф.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Нарымская,46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Бобков А.А.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Пушкина 24 кв.5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Иркутская,7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Готовчикова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Пушкина,23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Кугаколова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Ломоносова,10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 40а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Захарочкина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 34 кв.11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 34 кв.20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Степная 37 кв.13</w:t>
            </w: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A" w:rsidRPr="00ED1B9A" w:rsidTr="00ED1B9A"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Мархель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Пролетарская,37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 А.М.</w:t>
            </w:r>
          </w:p>
        </w:tc>
        <w:tc>
          <w:tcPr>
            <w:tcW w:w="2464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50 лет Октября 8 кв.5</w:t>
            </w:r>
          </w:p>
        </w:tc>
        <w:tc>
          <w:tcPr>
            <w:tcW w:w="2465" w:type="dxa"/>
          </w:tcPr>
          <w:p w:rsidR="00ED1B9A" w:rsidRPr="00ED1B9A" w:rsidRDefault="00ED1B9A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D1B9A" w:rsidRDefault="00ED1B9A" w:rsidP="00ED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5AE" w:rsidRPr="00ED1B9A" w:rsidRDefault="002445AE" w:rsidP="00ED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3C" w:rsidRPr="00ED1B9A" w:rsidTr="00ED1B9A">
        <w:tc>
          <w:tcPr>
            <w:tcW w:w="2464" w:type="dxa"/>
          </w:tcPr>
          <w:p w:rsidR="0040453C" w:rsidRPr="00ED1B9A" w:rsidRDefault="0040453C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453C" w:rsidRPr="0040453C" w:rsidRDefault="0040453C" w:rsidP="00ED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53C">
              <w:rPr>
                <w:rFonts w:ascii="Times New Roman" w:hAnsi="Times New Roman" w:cs="Times New Roman"/>
                <w:b/>
                <w:sz w:val="24"/>
                <w:szCs w:val="24"/>
              </w:rPr>
              <w:t>Н.Бибеево</w:t>
            </w:r>
            <w:proofErr w:type="spellEnd"/>
          </w:p>
        </w:tc>
        <w:tc>
          <w:tcPr>
            <w:tcW w:w="2464" w:type="dxa"/>
          </w:tcPr>
          <w:p w:rsidR="0040453C" w:rsidRPr="00ED1B9A" w:rsidRDefault="0040453C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453C" w:rsidRPr="0040453C" w:rsidRDefault="0040453C" w:rsidP="00ED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53C">
              <w:rPr>
                <w:rFonts w:ascii="Times New Roman" w:hAnsi="Times New Roman" w:cs="Times New Roman"/>
                <w:b/>
                <w:sz w:val="24"/>
                <w:szCs w:val="24"/>
              </w:rPr>
              <w:t>Ача</w:t>
            </w:r>
            <w:proofErr w:type="spellEnd"/>
            <w:r w:rsidRPr="004045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94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453C">
              <w:rPr>
                <w:rFonts w:ascii="Times New Roman" w:hAnsi="Times New Roman" w:cs="Times New Roman"/>
                <w:b/>
                <w:sz w:val="24"/>
                <w:szCs w:val="24"/>
              </w:rPr>
              <w:t>Елфимово</w:t>
            </w:r>
            <w:proofErr w:type="spellEnd"/>
          </w:p>
        </w:tc>
        <w:tc>
          <w:tcPr>
            <w:tcW w:w="2465" w:type="dxa"/>
          </w:tcPr>
          <w:p w:rsidR="0040453C" w:rsidRPr="00ED1B9A" w:rsidRDefault="0040453C" w:rsidP="00E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0453C" w:rsidRPr="00ED1B9A" w:rsidRDefault="0040453C" w:rsidP="00ED1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1B9A" w:rsidRPr="00ED1B9A" w:rsidRDefault="00ED1B9A" w:rsidP="00ED1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9A" w:rsidRPr="00417FFE" w:rsidRDefault="00ED1B9A" w:rsidP="00ED1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Зав. отделением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ED1B9A" w:rsidRDefault="00ED1B9A" w:rsidP="00ED1B9A">
      <w:pPr>
        <w:jc w:val="right"/>
      </w:pPr>
    </w:p>
    <w:p w:rsidR="0040453C" w:rsidRPr="000401DB" w:rsidRDefault="0040453C" w:rsidP="00404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0401DB">
        <w:rPr>
          <w:rFonts w:ascii="Times New Roman" w:hAnsi="Times New Roman" w:cs="Times New Roman"/>
          <w:sz w:val="24"/>
          <w:szCs w:val="24"/>
        </w:rPr>
        <w:t>Утверждаю</w:t>
      </w:r>
    </w:p>
    <w:p w:rsidR="0040453C" w:rsidRPr="000401DB" w:rsidRDefault="0040453C" w:rsidP="00404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401DB">
        <w:rPr>
          <w:rFonts w:ascii="Times New Roman" w:hAnsi="Times New Roman" w:cs="Times New Roman"/>
          <w:sz w:val="24"/>
          <w:szCs w:val="24"/>
        </w:rPr>
        <w:t>Директор «МБУ КЦСОН</w:t>
      </w:r>
    </w:p>
    <w:p w:rsidR="0040453C" w:rsidRDefault="0040453C" w:rsidP="0040453C">
      <w:pPr>
        <w:jc w:val="right"/>
        <w:rPr>
          <w:rFonts w:ascii="Times New Roman" w:hAnsi="Times New Roman" w:cs="Times New Roman"/>
          <w:sz w:val="24"/>
          <w:szCs w:val="24"/>
        </w:rPr>
      </w:pPr>
      <w:r w:rsidRPr="000401DB">
        <w:rPr>
          <w:rFonts w:ascii="Times New Roman" w:hAnsi="Times New Roman" w:cs="Times New Roman"/>
          <w:sz w:val="24"/>
          <w:szCs w:val="24"/>
        </w:rPr>
        <w:t xml:space="preserve"> Болотнинского района НСО»</w:t>
      </w:r>
    </w:p>
    <w:p w:rsidR="0040453C" w:rsidRPr="000401DB" w:rsidRDefault="0040453C" w:rsidP="004045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В.Н.Захаров</w:t>
      </w:r>
    </w:p>
    <w:p w:rsidR="0040453C" w:rsidRDefault="0040453C" w:rsidP="0040453C">
      <w:pPr>
        <w:jc w:val="center"/>
        <w:rPr>
          <w:b/>
          <w:sz w:val="28"/>
          <w:szCs w:val="28"/>
        </w:rPr>
      </w:pPr>
      <w:r w:rsidRPr="000401DB">
        <w:rPr>
          <w:b/>
          <w:sz w:val="28"/>
          <w:szCs w:val="28"/>
        </w:rPr>
        <w:t>График</w:t>
      </w:r>
    </w:p>
    <w:p w:rsidR="0040453C" w:rsidRPr="000401DB" w:rsidRDefault="0040453C" w:rsidP="0040453C">
      <w:pPr>
        <w:jc w:val="center"/>
        <w:rPr>
          <w:b/>
          <w:sz w:val="28"/>
          <w:szCs w:val="28"/>
        </w:rPr>
      </w:pPr>
      <w:r w:rsidRPr="000401DB">
        <w:rPr>
          <w:b/>
          <w:sz w:val="28"/>
          <w:szCs w:val="28"/>
        </w:rPr>
        <w:t>Посещений обслуживаемых граждан</w:t>
      </w:r>
    </w:p>
    <w:p w:rsidR="0040453C" w:rsidRDefault="0040453C" w:rsidP="0040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4 </w:t>
      </w:r>
      <w:r w:rsidRPr="000401DB">
        <w:rPr>
          <w:b/>
          <w:sz w:val="28"/>
          <w:szCs w:val="28"/>
        </w:rPr>
        <w:t>квартал 2018г.</w:t>
      </w:r>
    </w:p>
    <w:tbl>
      <w:tblPr>
        <w:tblStyle w:val="a3"/>
        <w:tblW w:w="0" w:type="auto"/>
        <w:tblLook w:val="04A0"/>
      </w:tblPr>
      <w:tblGrid>
        <w:gridCol w:w="2458"/>
        <w:gridCol w:w="2484"/>
        <w:gridCol w:w="2460"/>
        <w:gridCol w:w="2463"/>
        <w:gridCol w:w="2460"/>
        <w:gridCol w:w="2461"/>
      </w:tblGrid>
      <w:tr w:rsidR="0040453C" w:rsidTr="0040453C">
        <w:tc>
          <w:tcPr>
            <w:tcW w:w="4942" w:type="dxa"/>
            <w:gridSpan w:val="2"/>
          </w:tcPr>
          <w:p w:rsidR="0040453C" w:rsidRDefault="00AD5879" w:rsidP="0021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23" w:type="dxa"/>
            <w:gridSpan w:val="2"/>
          </w:tcPr>
          <w:p w:rsidR="0040453C" w:rsidRDefault="00AD5879" w:rsidP="0021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921" w:type="dxa"/>
            <w:gridSpan w:val="2"/>
          </w:tcPr>
          <w:p w:rsidR="0040453C" w:rsidRDefault="00AD5879" w:rsidP="0021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53C" w:rsidTr="0040453C">
        <w:tc>
          <w:tcPr>
            <w:tcW w:w="2458" w:type="dxa"/>
          </w:tcPr>
          <w:p w:rsidR="0040453C" w:rsidRDefault="0040453C" w:rsidP="0021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40453C" w:rsidRDefault="0040453C" w:rsidP="0021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60" w:type="dxa"/>
          </w:tcPr>
          <w:p w:rsidR="0040453C" w:rsidRDefault="0040453C" w:rsidP="0021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40453C" w:rsidRDefault="0040453C" w:rsidP="0021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60" w:type="dxa"/>
          </w:tcPr>
          <w:p w:rsidR="0040453C" w:rsidRDefault="0040453C" w:rsidP="0021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:rsidR="0040453C" w:rsidRDefault="0040453C" w:rsidP="0021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>Дубовикова</w:t>
            </w:r>
            <w:proofErr w:type="spellEnd"/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Нарымская-58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Барыбина А.К.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Барнаульская,33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Николаенко Л.Ф.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Мичурина,19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Лапина М.И.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>Нарымская-22кв.2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Симарева З.В.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Барнаульская,18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Сащенко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кв.20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Лапека Р.А.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Нарымская,41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Буслова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Семипалатинская,1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Школьная, 35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Атайская,32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Домнина Н.Н.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Островского 35,кВ.9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Гуляева Л.А.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54 кв.16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Иванова Г.А.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Жевлаков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Островского 35,кВ.9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Зевако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Ролетарская,16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Осипов Г.Н.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 кв.1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Кузбасская,80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Армейская,38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Осипова Т.П.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 кв.1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Калугина Н.Е.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Бийская,37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Бузилов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Березовская,16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Половкина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12 </w:t>
            </w: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 В кВ.32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Шарашкина Т.Ф.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Чапаева,24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Зайцева В.И.</w:t>
            </w:r>
          </w:p>
        </w:tc>
        <w:tc>
          <w:tcPr>
            <w:tcW w:w="2461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 ,85</w:t>
            </w: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Баладурина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10 кв.6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Семипалатинская,47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Иванова В.Н.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Березовская,16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Гузенкова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Горького 2а кв.4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АрхипенкоА.Г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Дзержинского,7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Чапаева,45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Куткина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50 лет октября 8 кв.5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  24 кв.2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Карпекина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461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Чапаева,45</w:t>
            </w: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Серов Н.И.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Школьная,31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Филиппова В.С.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Дзержинского  19 кв.3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Савина М.А.</w:t>
            </w:r>
          </w:p>
        </w:tc>
        <w:tc>
          <w:tcPr>
            <w:tcW w:w="2461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Кузбасская,84</w:t>
            </w: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Плисковская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 12 кв.2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Хомякова Л.А.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Южная, 38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ЦветковаГ.А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Ч.Парк,48 кв.4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Кугаколова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Октябрьская,11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Эбергардт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Молкомбинат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9 кв.16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Боровая Н.В.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Чапаева,36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Короткова Н.Н.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Школьная,45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Базекина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кв.2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Солнечная 15 кв.1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Корнещук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Водопроводная 3 кв.7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Анищенко Н.Н.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Сарыгина,16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Вербицкая В.М.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Молкомбинат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9 кв.5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Спартака,8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Анищенко В.Е.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Фестивальная 5 кв.1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Спартака,8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Боженок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Л.Толстого, 59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Логинов В.Л.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Щорса 14 кв.1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Колчина А.А.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Коммунистическая,</w:t>
            </w:r>
            <w:r w:rsidR="0089437A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Буслов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Бийская,5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Посохов В.И.</w:t>
            </w:r>
          </w:p>
        </w:tc>
        <w:tc>
          <w:tcPr>
            <w:tcW w:w="2461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Южная,33</w:t>
            </w: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Фролова М.М.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Логовой,1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Гурьяничева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Дальняя,49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 53 кв.4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Армейская,29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Казакова Е.А.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Титова 53 кв.17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Измайлова А.П.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Партизанская,2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Ельцов Н.А.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Степной,21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Валетова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Титова,37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Даровская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Плеханова 1а кв.7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Степной,21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Авхимович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Пушкина,65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Михнович Т.М.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Дальняя,52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Угнич М.Ф.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Нарымская,46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Бобков А.А.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Пушкина 24 кв.5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Иркутская,7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Готовчикова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Пушкина,23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Кугаколова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Ломоносова,10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Березовская 40а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Захарочкина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 34 кв.11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Пушкина 34 кв.20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Степная 37 кв.13</w:t>
            </w: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3C" w:rsidRPr="00ED1B9A" w:rsidTr="0040453C">
        <w:tc>
          <w:tcPr>
            <w:tcW w:w="2458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Мархель</w:t>
            </w:r>
            <w:proofErr w:type="spellEnd"/>
            <w:r w:rsidRPr="00ED1B9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484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Пролетарская,37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Иванов А.М.</w:t>
            </w:r>
          </w:p>
        </w:tc>
        <w:tc>
          <w:tcPr>
            <w:tcW w:w="2463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9A">
              <w:rPr>
                <w:rFonts w:ascii="Times New Roman" w:hAnsi="Times New Roman" w:cs="Times New Roman"/>
                <w:sz w:val="24"/>
                <w:szCs w:val="24"/>
              </w:rPr>
              <w:t>50 лет Октября 8 кв.5</w:t>
            </w:r>
          </w:p>
        </w:tc>
        <w:tc>
          <w:tcPr>
            <w:tcW w:w="2460" w:type="dxa"/>
          </w:tcPr>
          <w:p w:rsidR="0040453C" w:rsidRPr="00ED1B9A" w:rsidRDefault="0040453C" w:rsidP="0021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40453C" w:rsidRDefault="0040453C" w:rsidP="00216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37A" w:rsidRPr="00ED1B9A" w:rsidRDefault="0089437A" w:rsidP="00216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453C" w:rsidRPr="00ED1B9A" w:rsidRDefault="0040453C" w:rsidP="00404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53C" w:rsidRPr="00417FFE" w:rsidRDefault="0040453C" w:rsidP="0040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Зав. отделением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ED1B9A" w:rsidRDefault="00ED1B9A" w:rsidP="00AA0327">
      <w:pPr>
        <w:jc w:val="right"/>
      </w:pPr>
    </w:p>
    <w:p w:rsidR="00ED1B9A" w:rsidRDefault="00ED1B9A" w:rsidP="00AA0327">
      <w:pPr>
        <w:jc w:val="right"/>
      </w:pPr>
    </w:p>
    <w:p w:rsidR="00ED1B9A" w:rsidRDefault="00ED1B9A" w:rsidP="00AA0327">
      <w:pPr>
        <w:jc w:val="right"/>
      </w:pPr>
    </w:p>
    <w:p w:rsidR="00ED1B9A" w:rsidRDefault="00ED1B9A" w:rsidP="00AA0327">
      <w:pPr>
        <w:jc w:val="right"/>
      </w:pPr>
    </w:p>
    <w:p w:rsidR="00ED1B9A" w:rsidRDefault="00ED1B9A" w:rsidP="00AA0327">
      <w:pPr>
        <w:jc w:val="right"/>
      </w:pPr>
    </w:p>
    <w:p w:rsidR="00ED1B9A" w:rsidRDefault="00ED1B9A" w:rsidP="00AA0327">
      <w:pPr>
        <w:jc w:val="right"/>
      </w:pPr>
    </w:p>
    <w:p w:rsidR="00BE69E0" w:rsidRDefault="00AA0327" w:rsidP="00AA0327">
      <w:pPr>
        <w:jc w:val="right"/>
      </w:pPr>
      <w:r>
        <w:t xml:space="preserve">                           </w:t>
      </w:r>
      <w:r w:rsidR="0090249D">
        <w:t xml:space="preserve">                              </w:t>
      </w:r>
    </w:p>
    <w:sectPr w:rsidR="00BE69E0" w:rsidSect="002166C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49D"/>
    <w:rsid w:val="000401DB"/>
    <w:rsid w:val="000E530F"/>
    <w:rsid w:val="001A33E9"/>
    <w:rsid w:val="002166CF"/>
    <w:rsid w:val="002445AE"/>
    <w:rsid w:val="00270569"/>
    <w:rsid w:val="002A062B"/>
    <w:rsid w:val="002C6F42"/>
    <w:rsid w:val="0030207F"/>
    <w:rsid w:val="0040453C"/>
    <w:rsid w:val="00417FFE"/>
    <w:rsid w:val="00457602"/>
    <w:rsid w:val="00462677"/>
    <w:rsid w:val="00467FA5"/>
    <w:rsid w:val="005A2A08"/>
    <w:rsid w:val="005F0472"/>
    <w:rsid w:val="006109D6"/>
    <w:rsid w:val="00781496"/>
    <w:rsid w:val="00854D36"/>
    <w:rsid w:val="008843E8"/>
    <w:rsid w:val="0089437A"/>
    <w:rsid w:val="008A414F"/>
    <w:rsid w:val="0090249D"/>
    <w:rsid w:val="00955B44"/>
    <w:rsid w:val="00AA0327"/>
    <w:rsid w:val="00AD5879"/>
    <w:rsid w:val="00AE6A58"/>
    <w:rsid w:val="00AF2AE6"/>
    <w:rsid w:val="00B30C9F"/>
    <w:rsid w:val="00BE69E0"/>
    <w:rsid w:val="00C85058"/>
    <w:rsid w:val="00CE46B2"/>
    <w:rsid w:val="00D3756B"/>
    <w:rsid w:val="00D6268E"/>
    <w:rsid w:val="00DA7D98"/>
    <w:rsid w:val="00E30683"/>
    <w:rsid w:val="00EA3B62"/>
    <w:rsid w:val="00ED1B9A"/>
    <w:rsid w:val="00ED5563"/>
    <w:rsid w:val="00FD032E"/>
    <w:rsid w:val="00FE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B661-C740-4485-A0DE-90FAAD3E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2018-03-16T06:41:00Z</cp:lastPrinted>
  <dcterms:created xsi:type="dcterms:W3CDTF">2018-03-15T03:33:00Z</dcterms:created>
  <dcterms:modified xsi:type="dcterms:W3CDTF">2018-04-23T08:31:00Z</dcterms:modified>
</cp:coreProperties>
</file>