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8E2" w:rsidRPr="005F3881" w:rsidRDefault="001A08E2" w:rsidP="001A08E2">
      <w:pPr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F388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Утверждаю</w:t>
      </w:r>
    </w:p>
    <w:p w:rsidR="001A08E2" w:rsidRDefault="001A08E2" w:rsidP="001A08E2">
      <w:pPr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F388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Директор МБУ КЦСОН                                                            Болотнинского района НСО                                                                     </w:t>
      </w:r>
      <w:proofErr w:type="spellStart"/>
      <w:r w:rsidRPr="005F3881">
        <w:rPr>
          <w:rFonts w:ascii="Times New Roman" w:hAnsi="Times New Roman" w:cs="Times New Roman"/>
          <w:b/>
          <w:sz w:val="24"/>
          <w:szCs w:val="24"/>
        </w:rPr>
        <w:t>_______Захаров</w:t>
      </w:r>
      <w:proofErr w:type="spellEnd"/>
      <w:r w:rsidRPr="005F3881">
        <w:rPr>
          <w:rFonts w:ascii="Times New Roman" w:hAnsi="Times New Roman" w:cs="Times New Roman"/>
          <w:b/>
          <w:sz w:val="24"/>
          <w:szCs w:val="24"/>
        </w:rPr>
        <w:t xml:space="preserve"> В.Н.</w:t>
      </w:r>
    </w:p>
    <w:p w:rsidR="00BE2129" w:rsidRPr="005F3881" w:rsidRDefault="00BE2129" w:rsidP="001A08E2">
      <w:pPr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15.01.2018г.</w:t>
      </w:r>
    </w:p>
    <w:p w:rsidR="001A08E2" w:rsidRDefault="001A08E2" w:rsidP="001A08E2">
      <w:pPr>
        <w:ind w:left="46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E27F6">
        <w:rPr>
          <w:rFonts w:ascii="Times New Roman" w:hAnsi="Times New Roman" w:cs="Times New Roman"/>
          <w:b/>
          <w:sz w:val="24"/>
          <w:szCs w:val="24"/>
        </w:rPr>
        <w:t xml:space="preserve"> Л А Н  Р А Б О Т Ы</w:t>
      </w:r>
    </w:p>
    <w:p w:rsidR="001A08E2" w:rsidRPr="00BE2129" w:rsidRDefault="001A08E2" w:rsidP="001A08E2">
      <w:pPr>
        <w:ind w:left="4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129">
        <w:rPr>
          <w:rFonts w:ascii="Times New Roman" w:hAnsi="Times New Roman" w:cs="Times New Roman"/>
          <w:b/>
          <w:sz w:val="28"/>
          <w:szCs w:val="28"/>
        </w:rPr>
        <w:t>Отделения социально</w:t>
      </w:r>
      <w:r w:rsidR="00AA3AD3" w:rsidRPr="00BE2129">
        <w:rPr>
          <w:rFonts w:ascii="Times New Roman" w:hAnsi="Times New Roman" w:cs="Times New Roman"/>
          <w:b/>
          <w:sz w:val="28"/>
          <w:szCs w:val="28"/>
        </w:rPr>
        <w:t>го обслуживания на дому на  2018</w:t>
      </w:r>
      <w:r w:rsidRPr="00BE2129">
        <w:rPr>
          <w:rFonts w:ascii="Times New Roman" w:hAnsi="Times New Roman" w:cs="Times New Roman"/>
          <w:b/>
          <w:sz w:val="28"/>
          <w:szCs w:val="28"/>
        </w:rPr>
        <w:t>год.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/>
      </w:tblPr>
      <w:tblGrid>
        <w:gridCol w:w="675"/>
        <w:gridCol w:w="4962"/>
        <w:gridCol w:w="1701"/>
        <w:gridCol w:w="141"/>
        <w:gridCol w:w="2169"/>
      </w:tblGrid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п./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Default="001A08E2" w:rsidP="00AA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гражданами пожилого возраста и инвалидов в  соответствии с Федеральным законом об основах социального обслуживания граждан в Российской Федерации №442-ФЗ от 28.12.2013г.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9E4B85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Прием и обработка документов поступивших из Отдела организации социального обслуживания населения. Формирование личных дел </w:t>
            </w:r>
            <w:r w:rsidR="00AA3AD3" w:rsidRPr="00DE27F6">
              <w:rPr>
                <w:rFonts w:ascii="Times New Roman" w:hAnsi="Times New Roman" w:cs="Times New Roman"/>
                <w:sz w:val="24"/>
                <w:szCs w:val="24"/>
              </w:rPr>
              <w:t>обслуживаемых.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ав. отделением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Индивидуальной программы клиентов, внесение дополнений и уточнений при согласии клиента.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ав. отделением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заключению 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 договоров на оказание социальных услуг на дому гражданам пожилого возраста и инвалидам.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ав. отделением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EB0136" w:rsidRDefault="001A08E2" w:rsidP="00AA3AD3">
            <w:pPr>
              <w:rPr>
                <w:rFonts w:ascii="Times New Roman" w:hAnsi="Times New Roman" w:cs="Times New Roman"/>
              </w:rPr>
            </w:pPr>
            <w:r w:rsidRPr="00EB0136">
              <w:rPr>
                <w:rFonts w:ascii="Times New Roman" w:hAnsi="Times New Roman" w:cs="Times New Roman"/>
              </w:rPr>
              <w:t>Работа по  расторжению договоров на оказание социальных услуг на дому гражданам пожилого возраста и инвалидам.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ав. отделением</w:t>
            </w:r>
          </w:p>
        </w:tc>
      </w:tr>
      <w:tr w:rsidR="001A08E2" w:rsidRPr="00DE27F6" w:rsidTr="00AA3AD3">
        <w:trPr>
          <w:trHeight w:val="12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6D6238" w:rsidRDefault="001A08E2" w:rsidP="00AA3AD3">
            <w:pPr>
              <w:rPr>
                <w:rFonts w:ascii="Times New Roman" w:hAnsi="Times New Roman" w:cs="Times New Roman"/>
              </w:rPr>
            </w:pPr>
            <w:r w:rsidRPr="006D6238">
              <w:rPr>
                <w:rFonts w:ascii="Times New Roman" w:hAnsi="Times New Roman" w:cs="Times New Roman"/>
              </w:rPr>
              <w:t>Посещение граждан пожилого возраста и инвалидов, находящихся на надомном  обслуживании в городе Болотное.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1 раз в  квартал</w:t>
            </w: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6D6238" w:rsidRDefault="001A08E2" w:rsidP="00AA3AD3">
            <w:pPr>
              <w:rPr>
                <w:rFonts w:ascii="Times New Roman" w:hAnsi="Times New Roman" w:cs="Times New Roman"/>
              </w:rPr>
            </w:pPr>
            <w:r w:rsidRPr="006D6238">
              <w:rPr>
                <w:rFonts w:ascii="Times New Roman" w:hAnsi="Times New Roman" w:cs="Times New Roman"/>
              </w:rPr>
              <w:t>Проведение мероприятий по выявлению граждан пожилого возраста и инвалидов, нуждающихся в оформлении в отделение социального обслуживания на дому.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Соц. работники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6D6238" w:rsidRDefault="001A08E2" w:rsidP="00AA3AD3">
            <w:pPr>
              <w:rPr>
                <w:rFonts w:ascii="Times New Roman" w:hAnsi="Times New Roman" w:cs="Times New Roman"/>
              </w:rPr>
            </w:pPr>
            <w:r w:rsidRPr="006D6238">
              <w:rPr>
                <w:rFonts w:ascii="Times New Roman" w:hAnsi="Times New Roman" w:cs="Times New Roman"/>
              </w:rPr>
              <w:t>Работа со СМИ, Общественными организациями, специалистами сельских администраций  с целью разъяснения жителям города и сельской местности вопросов по социальному обслуживанию на дому граждан пожилого возраста и инвалидов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Соц. работники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6D6238" w:rsidRDefault="001A08E2" w:rsidP="00AA3AD3">
            <w:pPr>
              <w:rPr>
                <w:rFonts w:ascii="Times New Roman" w:hAnsi="Times New Roman" w:cs="Times New Roman"/>
              </w:rPr>
            </w:pPr>
            <w:r w:rsidRPr="006D6238">
              <w:rPr>
                <w:rFonts w:ascii="Times New Roman" w:hAnsi="Times New Roman" w:cs="Times New Roman"/>
              </w:rPr>
              <w:t>Чествование долгожителей, юбиляров, супружеских пар в СМИ « Наши Новости».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календарным датам.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6D6238" w:rsidRDefault="001A08E2" w:rsidP="00AA3AD3">
            <w:pPr>
              <w:rPr>
                <w:rFonts w:ascii="Times New Roman" w:hAnsi="Times New Roman" w:cs="Times New Roman"/>
              </w:rPr>
            </w:pPr>
            <w:r w:rsidRPr="006D6238">
              <w:rPr>
                <w:rFonts w:ascii="Times New Roman" w:hAnsi="Times New Roman" w:cs="Times New Roman"/>
              </w:rPr>
              <w:t>Проводить  плановые и внеплановые проверки социальных работников с целью контроля качества предоставления государственных социальных услуг.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Дубинина Н.В.</w:t>
            </w: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Колотовкина Н.Я.</w:t>
            </w: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Белова Л.А.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6D6238" w:rsidRDefault="001A08E2" w:rsidP="00AA3AD3">
            <w:pPr>
              <w:rPr>
                <w:rFonts w:ascii="Times New Roman" w:hAnsi="Times New Roman" w:cs="Times New Roman"/>
              </w:rPr>
            </w:pPr>
            <w:r w:rsidRPr="006D6238">
              <w:rPr>
                <w:rFonts w:ascii="Times New Roman" w:hAnsi="Times New Roman" w:cs="Times New Roman"/>
              </w:rPr>
              <w:t>Ежемесячно проводить сверку списков подопечных, вносить изменения в базу данных.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6D6238" w:rsidRDefault="001A08E2" w:rsidP="00AA3AD3">
            <w:pPr>
              <w:rPr>
                <w:rFonts w:ascii="Times New Roman" w:hAnsi="Times New Roman" w:cs="Times New Roman"/>
              </w:rPr>
            </w:pPr>
            <w:r w:rsidRPr="006D6238">
              <w:rPr>
                <w:rFonts w:ascii="Times New Roman" w:hAnsi="Times New Roman" w:cs="Times New Roman"/>
              </w:rPr>
              <w:t>Работа по рассмотрению заявлений, жалоб, предложений.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6D6238" w:rsidRDefault="001A08E2" w:rsidP="00AA3AD3">
            <w:pPr>
              <w:rPr>
                <w:rFonts w:ascii="Times New Roman" w:hAnsi="Times New Roman" w:cs="Times New Roman"/>
              </w:rPr>
            </w:pPr>
            <w:r w:rsidRPr="006D6238">
              <w:rPr>
                <w:rFonts w:ascii="Times New Roman" w:hAnsi="Times New Roman" w:cs="Times New Roman"/>
              </w:rPr>
              <w:t>Проведение разъяснительной работы с обслуживаемыми гражданами по вопросам обслуживания, оплаты за соц. услуги.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6D6238" w:rsidRDefault="001A08E2" w:rsidP="00AA3AD3">
            <w:pPr>
              <w:rPr>
                <w:rFonts w:ascii="Times New Roman" w:hAnsi="Times New Roman" w:cs="Times New Roman"/>
              </w:rPr>
            </w:pPr>
            <w:r w:rsidRPr="006D6238">
              <w:rPr>
                <w:rFonts w:ascii="Times New Roman" w:hAnsi="Times New Roman" w:cs="Times New Roman"/>
              </w:rPr>
              <w:t>Прием граждан по личным вопросам и предоставление необходимой информации и консультации по вопросам социального обслуживания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1A08E2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6D6238" w:rsidRDefault="001A08E2" w:rsidP="00AA3AD3">
            <w:pPr>
              <w:rPr>
                <w:rFonts w:ascii="Times New Roman" w:hAnsi="Times New Roman" w:cs="Times New Roman"/>
              </w:rPr>
            </w:pPr>
            <w:r w:rsidRPr="006D6238">
              <w:rPr>
                <w:rFonts w:ascii="Times New Roman" w:hAnsi="Times New Roman" w:cs="Times New Roman"/>
              </w:rPr>
              <w:t>Своевременное предоставление планов работы, отчетов.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Ежемесячно, ежеквартально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6D6238" w:rsidRDefault="001A08E2" w:rsidP="00AA3AD3">
            <w:pPr>
              <w:rPr>
                <w:rFonts w:ascii="Times New Roman" w:hAnsi="Times New Roman" w:cs="Times New Roman"/>
              </w:rPr>
            </w:pPr>
            <w:r w:rsidRPr="006D6238">
              <w:rPr>
                <w:rFonts w:ascii="Times New Roman" w:hAnsi="Times New Roman" w:cs="Times New Roman"/>
              </w:rPr>
              <w:t>Проведение семинара с социальными работниками  по подведению итогов работы отделения за 201</w:t>
            </w:r>
            <w:r w:rsidR="00AA3AD3" w:rsidRPr="006D6238">
              <w:rPr>
                <w:rFonts w:ascii="Times New Roman" w:hAnsi="Times New Roman" w:cs="Times New Roman"/>
              </w:rPr>
              <w:t xml:space="preserve">7 </w:t>
            </w:r>
            <w:r w:rsidRPr="006D6238">
              <w:rPr>
                <w:rFonts w:ascii="Times New Roman" w:hAnsi="Times New Roman" w:cs="Times New Roman"/>
              </w:rPr>
              <w:t>год и утверждение плана работы отделения на 201</w:t>
            </w:r>
            <w:r w:rsidR="00AA3AD3" w:rsidRPr="006D6238">
              <w:rPr>
                <w:rFonts w:ascii="Times New Roman" w:hAnsi="Times New Roman" w:cs="Times New Roman"/>
              </w:rPr>
              <w:t>8</w:t>
            </w:r>
            <w:r w:rsidRPr="006D6238">
              <w:rPr>
                <w:rFonts w:ascii="Times New Roman" w:hAnsi="Times New Roman" w:cs="Times New Roman"/>
              </w:rPr>
              <w:t>год.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.01.20</w:t>
            </w:r>
            <w:r w:rsidR="00B20F6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Дубинина Н.В.</w:t>
            </w:r>
          </w:p>
          <w:p w:rsidR="001A08E2" w:rsidRPr="00DE27F6" w:rsidRDefault="001A08E2" w:rsidP="00AA3A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Колотовкина Н.Я.</w:t>
            </w: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Белова Л.А.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6D6238" w:rsidRDefault="001A08E2" w:rsidP="00AA3AD3">
            <w:pPr>
              <w:rPr>
                <w:rFonts w:ascii="Times New Roman" w:hAnsi="Times New Roman" w:cs="Times New Roman"/>
              </w:rPr>
            </w:pPr>
            <w:r w:rsidRPr="006D6238">
              <w:rPr>
                <w:rFonts w:ascii="Times New Roman" w:hAnsi="Times New Roman" w:cs="Times New Roman"/>
              </w:rPr>
              <w:t>Проведение семинаров с социальными работниками:</w:t>
            </w:r>
          </w:p>
          <w:p w:rsidR="001A08E2" w:rsidRPr="006D6238" w:rsidRDefault="00AA3AD3" w:rsidP="00AA3A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6D6238">
              <w:rPr>
                <w:rStyle w:val="a4"/>
                <w:rFonts w:ascii="Times New Roman" w:hAnsi="Times New Roman" w:cs="Times New Roman"/>
                <w:b w:val="0"/>
                <w:color w:val="666666"/>
                <w:bdr w:val="none" w:sz="0" w:space="0" w:color="auto" w:frame="1"/>
                <w:shd w:val="clear" w:color="auto" w:fill="FFFFFF"/>
              </w:rPr>
              <w:t>«Исполнение поручения Президента Российской Федерации в части создания системы долговременного ухода за гражданами пожилого возраста и инвалидами и увеличения доли предоставления</w:t>
            </w:r>
            <w:r w:rsidR="000B720E" w:rsidRPr="006D6238">
              <w:rPr>
                <w:rStyle w:val="a4"/>
                <w:rFonts w:ascii="Times New Roman" w:hAnsi="Times New Roman" w:cs="Times New Roman"/>
                <w:b w:val="0"/>
                <w:color w:val="666666"/>
                <w:bdr w:val="none" w:sz="0" w:space="0" w:color="auto" w:frame="1"/>
                <w:shd w:val="clear" w:color="auto" w:fill="FFFFFF"/>
              </w:rPr>
              <w:t xml:space="preserve"> социально-психологических, социально-педагогических, социально-трудовых, </w:t>
            </w:r>
            <w:r w:rsidR="000B720E" w:rsidRPr="006D6238">
              <w:rPr>
                <w:rStyle w:val="a4"/>
                <w:rFonts w:ascii="Times New Roman" w:hAnsi="Times New Roman" w:cs="Times New Roman"/>
                <w:b w:val="0"/>
                <w:color w:val="666666"/>
                <w:bdr w:val="none" w:sz="0" w:space="0" w:color="auto" w:frame="1"/>
                <w:shd w:val="clear" w:color="auto" w:fill="FFFFFF"/>
              </w:rPr>
              <w:lastRenderedPageBreak/>
              <w:t>социально-правовых услуг.</w:t>
            </w:r>
          </w:p>
          <w:p w:rsidR="001A08E2" w:rsidRPr="006D6238" w:rsidRDefault="001A08E2" w:rsidP="00AA3AD3">
            <w:pPr>
              <w:rPr>
                <w:rFonts w:ascii="Times New Roman" w:hAnsi="Times New Roman" w:cs="Times New Roman"/>
              </w:rPr>
            </w:pPr>
          </w:p>
          <w:p w:rsidR="001A08E2" w:rsidRPr="006D6238" w:rsidRDefault="00EB0136" w:rsidP="00EB013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D623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Технологии социальной работы с гражданами, страдающими различными видами деменций в комплексных центрах социального обслуживания населения</w:t>
            </w:r>
          </w:p>
          <w:p w:rsidR="00EB0136" w:rsidRPr="006D6238" w:rsidRDefault="00EB0136" w:rsidP="00EB0136">
            <w:pPr>
              <w:pStyle w:val="a3"/>
              <w:rPr>
                <w:rFonts w:ascii="Times New Roman" w:hAnsi="Times New Roman" w:cs="Times New Roman"/>
              </w:rPr>
            </w:pPr>
          </w:p>
          <w:p w:rsidR="00EB0136" w:rsidRPr="006D6238" w:rsidRDefault="00EB0136" w:rsidP="00EB0136">
            <w:pPr>
              <w:rPr>
                <w:rFonts w:ascii="Times New Roman" w:hAnsi="Times New Roman" w:cs="Times New Roman"/>
              </w:rPr>
            </w:pPr>
          </w:p>
          <w:p w:rsidR="001A08E2" w:rsidRPr="006D6238" w:rsidRDefault="001A08E2" w:rsidP="00AA3A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D6238">
              <w:rPr>
                <w:rStyle w:val="kmsgtext-l"/>
                <w:rFonts w:ascii="Times New Roman" w:hAnsi="Times New Roman" w:cs="Times New Roman"/>
                <w:bCs/>
                <w:color w:val="666666"/>
              </w:rPr>
              <w:t>Семинар тренинг «Профилактика эмоционального выгорания»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Default="0015461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20F62">
              <w:rPr>
                <w:rFonts w:ascii="Times New Roman" w:hAnsi="Times New Roman" w:cs="Times New Roman"/>
                <w:sz w:val="24"/>
                <w:szCs w:val="24"/>
              </w:rPr>
              <w:t>.02.2018</w:t>
            </w:r>
            <w:r w:rsidR="001A08E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612" w:rsidRDefault="0015461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Default="00881C4C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20F62">
              <w:rPr>
                <w:rFonts w:ascii="Times New Roman" w:hAnsi="Times New Roman" w:cs="Times New Roman"/>
                <w:sz w:val="24"/>
                <w:szCs w:val="24"/>
              </w:rPr>
              <w:t>.03.2018</w:t>
            </w:r>
            <w:r w:rsidR="001A08E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612" w:rsidRDefault="0015461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Default="00881C4C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A08E2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B20F6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A08E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1A08E2" w:rsidRPr="006334BF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Default="001A08E2" w:rsidP="00AA3A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Дубинина Н.В.</w:t>
            </w:r>
          </w:p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612" w:rsidRDefault="00154612" w:rsidP="0015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612" w:rsidRDefault="00154612" w:rsidP="0015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612" w:rsidRDefault="00154612" w:rsidP="0015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612" w:rsidRDefault="00BE1C03" w:rsidP="0015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Колотовкина Н.Я.</w:t>
            </w:r>
          </w:p>
          <w:p w:rsidR="00154612" w:rsidRDefault="00154612" w:rsidP="0015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C03" w:rsidRDefault="00BE1C03" w:rsidP="0015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612" w:rsidRDefault="00154612" w:rsidP="0015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6334BF" w:rsidRDefault="001A08E2" w:rsidP="0015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А.А.</w:t>
            </w:r>
          </w:p>
        </w:tc>
      </w:tr>
      <w:tr w:rsidR="001A08E2" w:rsidRPr="00DE27F6" w:rsidTr="00AA3AD3">
        <w:trPr>
          <w:trHeight w:val="20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Проведение тех. учебы с социальными работниками на темы «О мерах пожарной безопасности в жилых домах и квартирах», «Меры предосторожности при пользовании электроприборами 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D90DC8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bookmarkStart w:id="0" w:name="_GoBack"/>
            <w:bookmarkEnd w:id="0"/>
            <w:r w:rsidR="001A08E2" w:rsidRPr="00DE27F6">
              <w:rPr>
                <w:rFonts w:ascii="Times New Roman" w:hAnsi="Times New Roman" w:cs="Times New Roman"/>
                <w:sz w:val="24"/>
                <w:szCs w:val="24"/>
              </w:rPr>
              <w:t>.02.201</w:t>
            </w:r>
            <w:r w:rsidR="00B20F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A08E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20F6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Колотовкина Н.Я.</w:t>
            </w: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Дубинина Н.В.</w:t>
            </w: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Белова Л.А.</w:t>
            </w: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Инспектор по ТБ</w:t>
            </w:r>
          </w:p>
        </w:tc>
      </w:tr>
      <w:tr w:rsidR="001A08E2" w:rsidRPr="00DE27F6" w:rsidTr="00AA3AD3">
        <w:trPr>
          <w:trHeight w:val="6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183F69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183F69" w:rsidRDefault="001A08E2" w:rsidP="00AA3AD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A08E2" w:rsidRPr="00183F69" w:rsidRDefault="001A08E2" w:rsidP="00AA3AD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A08E2" w:rsidRPr="00183F69" w:rsidRDefault="001A08E2" w:rsidP="00AA3AD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A08E2" w:rsidRPr="00183F69" w:rsidRDefault="001A08E2" w:rsidP="00AA3AD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A08E2" w:rsidRPr="00183F69" w:rsidRDefault="001A08E2" w:rsidP="00AA3AD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A08E2" w:rsidRPr="00183F69" w:rsidRDefault="001A08E2" w:rsidP="00AA3AD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A08E2" w:rsidRPr="00183F69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1A08E2" w:rsidRPr="00183F69" w:rsidRDefault="001A08E2" w:rsidP="00AA3AD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A08E2" w:rsidRPr="00183F69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серии  семинаров с социальными работниками  по  обучению некоторым правилам поведения при обслуживании  пожилых граждан и инвалидов, а именно: </w:t>
            </w:r>
          </w:p>
          <w:p w:rsidR="00BE1C03" w:rsidRDefault="001A08E2" w:rsidP="00AA3AD3">
            <w:pPr>
              <w:rPr>
                <w:color w:val="333333"/>
                <w:shd w:val="clear" w:color="auto" w:fill="FFFFFF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1C03">
              <w:rPr>
                <w:rFonts w:ascii="Helvetica" w:hAnsi="Helvetica"/>
                <w:color w:val="333333"/>
                <w:shd w:val="clear" w:color="auto" w:fill="FFFFFF"/>
              </w:rPr>
              <w:t>«Основы знаний и навыков при ух</w:t>
            </w:r>
            <w:r w:rsidR="00B20F62">
              <w:rPr>
                <w:rFonts w:ascii="Helvetica" w:hAnsi="Helvetica"/>
                <w:color w:val="333333"/>
                <w:shd w:val="clear" w:color="auto" w:fill="FFFFFF"/>
              </w:rPr>
              <w:t xml:space="preserve">оде за маломобильными </w:t>
            </w:r>
            <w:r w:rsidR="00B20F62">
              <w:rPr>
                <w:color w:val="333333"/>
                <w:shd w:val="clear" w:color="auto" w:fill="FFFFFF"/>
              </w:rPr>
              <w:t>клиентами</w:t>
            </w:r>
            <w:r w:rsidR="00BE1C03">
              <w:rPr>
                <w:rFonts w:ascii="Helvetica" w:hAnsi="Helvetica"/>
                <w:color w:val="333333"/>
                <w:shd w:val="clear" w:color="auto" w:fill="FFFFFF"/>
              </w:rPr>
              <w:t>». </w:t>
            </w:r>
          </w:p>
          <w:p w:rsidR="00BE1C03" w:rsidRDefault="00BE1C03" w:rsidP="00AA3AD3">
            <w:pPr>
              <w:rPr>
                <w:color w:val="333333"/>
                <w:shd w:val="clear" w:color="auto" w:fill="FFFFFF"/>
              </w:rPr>
            </w:pPr>
          </w:p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2. 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Пожилой человек его проблемы и их решение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 Цели  и задачи социальной работы»</w:t>
            </w:r>
          </w:p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 Новые технологии социального обслуживания граждан пожилого возраста и инвалидов»</w:t>
            </w:r>
          </w:p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A67B6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BE1C03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  <w:r w:rsidR="00B20F62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  <w:r w:rsidR="001A08E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B20F6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23.06.2018</w:t>
            </w:r>
            <w:r w:rsidR="001A08E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B20F6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14.08.2018</w:t>
            </w:r>
            <w:r w:rsidR="001A08E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организации социального обслуживания населения</w:t>
            </w:r>
          </w:p>
          <w:p w:rsidR="00B20F62" w:rsidRDefault="00B20F6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Дубинина Н.В.</w:t>
            </w: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Колотовкина Н.Я</w:t>
            </w: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183F69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A08E2" w:rsidRPr="00183F69" w:rsidRDefault="001A08E2" w:rsidP="00AA3AD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Выезд в село  Бор с целью плановой  проверки работы социальных работников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B20F6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10. 02.2018</w:t>
            </w:r>
            <w:r w:rsidR="001A08E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Колотовкина Н.Я.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Проведение праздничного мероприятия в к</w:t>
            </w:r>
            <w:r w:rsidR="00757DC8">
              <w:rPr>
                <w:rFonts w:ascii="Times New Roman" w:hAnsi="Times New Roman" w:cs="Times New Roman"/>
                <w:sz w:val="24"/>
                <w:szCs w:val="24"/>
              </w:rPr>
              <w:t xml:space="preserve">лубе общения Серебряные ниточки «Как на </w:t>
            </w:r>
            <w:r w:rsidR="00757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масленой недели»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B20F6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22.02.2018</w:t>
            </w:r>
            <w:r w:rsidR="001A08E2" w:rsidRPr="00DE27F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Белова Л.А.</w:t>
            </w: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Дубинина Н.В.</w:t>
            </w: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Колотовкина Н.Я.</w:t>
            </w: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ведение вечера отдыха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 в клубе общения «Серебряные ниточки»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приуроченного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 женскому дню 8 Марта</w:t>
            </w:r>
            <w:r w:rsidR="00757DC8">
              <w:rPr>
                <w:rFonts w:ascii="Times New Roman" w:hAnsi="Times New Roman" w:cs="Times New Roman"/>
                <w:sz w:val="24"/>
                <w:szCs w:val="24"/>
              </w:rPr>
              <w:t xml:space="preserve"> «Каждый год весна как чудо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       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B20F6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06.03.2018</w:t>
            </w:r>
            <w:r w:rsidR="001A08E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Белова Л.А.   </w:t>
            </w: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Работники библиотеки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FF145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757DC8" w:rsidRDefault="00620761" w:rsidP="00757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вечер в клубе общения Серебряные ниточки «Диво дивное – песня русская» (70 лет Г.Заволокину)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B20F6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15.03.2018</w:t>
            </w:r>
            <w:r w:rsidR="001A08E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Колотовкина Н.Я.</w:t>
            </w:r>
          </w:p>
          <w:p w:rsidR="001A08E2" w:rsidRPr="00DE27F6" w:rsidRDefault="001A08E2" w:rsidP="00620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Работники </w:t>
            </w:r>
            <w:r w:rsidR="00620761"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620761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- посвящение «Э. Быстрицкая - жизнь и судьба» (90 лет со дня рождения)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E32D55" w:rsidRDefault="00620761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0F62">
              <w:rPr>
                <w:rFonts w:ascii="Times New Roman" w:hAnsi="Times New Roman" w:cs="Times New Roman"/>
                <w:sz w:val="24"/>
                <w:szCs w:val="24"/>
              </w:rPr>
              <w:t>7.04.2018</w:t>
            </w:r>
            <w:r w:rsidR="001A08E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библиотеки</w:t>
            </w: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Дубинина Н.В.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Выезд в села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яш,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 Карасево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Кругликово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 с целью проверки работы социальных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B20F6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10.05.2018-26.05.2018</w:t>
            </w:r>
            <w:r w:rsidR="001A08E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Белова Л.А.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 праздничного вечера памяти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 клубе общения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Сере</w:t>
            </w:r>
            <w:r w:rsidR="00620761">
              <w:rPr>
                <w:rFonts w:ascii="Times New Roman" w:hAnsi="Times New Roman" w:cs="Times New Roman"/>
                <w:sz w:val="24"/>
                <w:szCs w:val="24"/>
              </w:rPr>
              <w:t>бряные ниточки»   посвященное 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-годовщине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 Победы «</w:t>
            </w:r>
            <w:r w:rsidR="00620761">
              <w:rPr>
                <w:rFonts w:ascii="Times New Roman" w:hAnsi="Times New Roman" w:cs="Times New Roman"/>
                <w:sz w:val="24"/>
                <w:szCs w:val="24"/>
              </w:rPr>
              <w:t>Эти песни спеты на войне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- литературно - музыкальная композиция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B20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</w:t>
            </w:r>
            <w:r w:rsidR="00B20F62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  <w:proofErr w:type="gramStart"/>
            <w:r w:rsidR="00B20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Колотовкина Н.Я.</w:t>
            </w: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Работники библиотеки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Выезд в село. Св. Поляна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Сибиряк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 с целью проверки работы социальных работников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B20F6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08.06.2018</w:t>
            </w:r>
            <w:r w:rsidR="001A08E2" w:rsidRPr="00DE27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08E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A08E2" w:rsidRPr="00DE27F6">
              <w:rPr>
                <w:rFonts w:ascii="Times New Roman" w:hAnsi="Times New Roman" w:cs="Times New Roman"/>
                <w:sz w:val="24"/>
                <w:szCs w:val="24"/>
              </w:rPr>
              <w:t>.06.201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A08E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Белова Л.А.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мероприятия, посвященные Дню социального работника. Награждение лучших социальных работников  организации МБУ «КЦСОН»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0F62">
              <w:rPr>
                <w:rFonts w:ascii="Times New Roman" w:hAnsi="Times New Roman" w:cs="Times New Roman"/>
                <w:sz w:val="24"/>
                <w:szCs w:val="24"/>
              </w:rPr>
              <w:t>8.06.2018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Дубинина Н.В</w:t>
            </w: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Колотовкина Н.Я.</w:t>
            </w: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Белова Л.А.</w:t>
            </w: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Админ. 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семинара с социальными работниками о порядке проведения  мониторинга оценки клиентом качества услуг.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AA4C67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15.06.2018</w:t>
            </w:r>
            <w:r w:rsidR="001A08E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Дубинина Н.В.</w:t>
            </w: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Колотовкина Н.Я.</w:t>
            </w: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Белова Л.А.</w:t>
            </w: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граждан пожилого возраста и инвалидов, находящихся на обслуживании в отделении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июня 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Соц. работники</w:t>
            </w:r>
          </w:p>
        </w:tc>
      </w:tr>
      <w:tr w:rsidR="001A08E2" w:rsidRPr="00DE27F6" w:rsidTr="00AA3AD3">
        <w:trPr>
          <w:trHeight w:val="1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Подведение итогов анкетирования. Беседа с социальными работниками по вопросам этики и конфиденциальности поведения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.06.201</w:t>
            </w:r>
            <w:r w:rsidR="00AA4C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Дубинина Н.В.</w:t>
            </w: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Л.А.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 Колотовкина Н.Я.</w:t>
            </w:r>
          </w:p>
          <w:p w:rsidR="001A08E2" w:rsidRPr="00BB6E9A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8E2" w:rsidRPr="00DE27F6" w:rsidTr="00AA3AD3">
        <w:trPr>
          <w:trHeight w:val="8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Выезд в село Байкал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Вознесенка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 с целью проверки работы социальных работников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AA4C67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13.07.2018-24.07.2018</w:t>
            </w:r>
            <w:r w:rsidR="001A08E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Белова Л.А.</w:t>
            </w:r>
          </w:p>
        </w:tc>
      </w:tr>
      <w:tr w:rsidR="001A08E2" w:rsidRPr="00DE27F6" w:rsidTr="00AA3AD3">
        <w:trPr>
          <w:trHeight w:val="13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Выезд в села Корнилово, Н-Бибеево и Баратаевка с целью проверки работы социальных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A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4C67">
              <w:rPr>
                <w:rFonts w:ascii="Times New Roman" w:hAnsi="Times New Roman" w:cs="Times New Roman"/>
                <w:sz w:val="24"/>
                <w:szCs w:val="24"/>
              </w:rPr>
              <w:t>0.08.2018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.08.201</w:t>
            </w:r>
            <w:r w:rsidR="00AA4C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528A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Дубинина Н.В.</w:t>
            </w: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8E2" w:rsidRPr="00DE27F6" w:rsidTr="00AA3AD3">
        <w:trPr>
          <w:trHeight w:val="13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5F3881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 в села 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Зудово с целью проверки работы социальных работников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8528A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29.08.2018</w:t>
            </w:r>
            <w:r w:rsidR="001A08E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Колотовкина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Выезд в село Егоровка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Кривояш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 с целью проверки работы социальных работников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8528A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14.09.2018-18.09.2018</w:t>
            </w:r>
            <w:r w:rsidR="001A08E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Колотовкина Н.Я.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E00C21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ероприятия в клубе общения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Серебряные ниточки»</w:t>
            </w:r>
            <w:r w:rsidR="009A44C4">
              <w:rPr>
                <w:rFonts w:ascii="Times New Roman" w:hAnsi="Times New Roman" w:cs="Times New Roman"/>
                <w:sz w:val="24"/>
                <w:szCs w:val="24"/>
              </w:rPr>
              <w:t xml:space="preserve">  «Золотая осень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игровая программа</w:t>
            </w: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даров осени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BB6E9A" w:rsidRDefault="008528A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15.09.2018</w:t>
            </w:r>
            <w:r w:rsidR="001A08E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Дубинина Н.В.</w:t>
            </w: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Колотовкина Н.Я.</w:t>
            </w: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Белова Л.А.</w:t>
            </w:r>
          </w:p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библиотеки</w:t>
            </w: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Клиенты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9A44C4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Вечер</w:t>
            </w:r>
            <w:r w:rsidR="001A08E2"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 в клубе общения «Серебряные нит</w:t>
            </w:r>
            <w:r w:rsidR="001A08E2">
              <w:rPr>
                <w:rFonts w:ascii="Times New Roman" w:hAnsi="Times New Roman" w:cs="Times New Roman"/>
                <w:sz w:val="24"/>
                <w:szCs w:val="24"/>
              </w:rPr>
              <w:t xml:space="preserve">очки»   </w:t>
            </w:r>
            <w:r w:rsidR="001A08E2" w:rsidRPr="00DE27F6">
              <w:rPr>
                <w:rFonts w:ascii="Times New Roman" w:hAnsi="Times New Roman" w:cs="Times New Roman"/>
                <w:sz w:val="24"/>
                <w:szCs w:val="24"/>
              </w:rPr>
              <w:t>приуроче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нный</w:t>
            </w:r>
            <w:r w:rsidR="001A08E2">
              <w:rPr>
                <w:rFonts w:ascii="Times New Roman" w:hAnsi="Times New Roman" w:cs="Times New Roman"/>
                <w:sz w:val="24"/>
                <w:szCs w:val="24"/>
              </w:rPr>
              <w:t xml:space="preserve"> к Дек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аде пожилых людей «Осенние мотивы</w:t>
            </w:r>
            <w:r w:rsidR="001A08E2" w:rsidRPr="00DE27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.10.201</w:t>
            </w:r>
            <w:r w:rsidR="008528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Дубинина Н.В.</w:t>
            </w: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Колотовкина Н.Я.</w:t>
            </w: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Белова Л.А.</w:t>
            </w: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библиотеки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Выезд в села Варламово,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Кунчурук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 с целью 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проверки работы социальных работников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8528A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10.10.2018-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14.10.2018</w:t>
            </w:r>
            <w:r w:rsidR="001A08E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Колотовкина Н.Я.</w:t>
            </w:r>
          </w:p>
        </w:tc>
      </w:tr>
      <w:tr w:rsidR="001A08E2" w:rsidRPr="00DE27F6" w:rsidTr="00AA3AD3">
        <w:trPr>
          <w:trHeight w:val="10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Выезд в село 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Елфимово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  с целью проверки работы социальных работников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8528A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10.11.2018</w:t>
            </w:r>
            <w:r w:rsidR="001A08E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Дубинина Н.В.</w:t>
            </w:r>
          </w:p>
        </w:tc>
      </w:tr>
      <w:tr w:rsidR="001A08E2" w:rsidRPr="00DE27F6" w:rsidTr="00AA3AD3">
        <w:trPr>
          <w:trHeight w:val="19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88642C" w:rsidRDefault="002616A7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2" w:rsidRDefault="002616A7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– настроение  «Есть целый мир в душе моей». (80 лет  Н.Крачковской)</w:t>
            </w:r>
          </w:p>
          <w:p w:rsidR="00D27002" w:rsidRPr="00D27002" w:rsidRDefault="00D27002" w:rsidP="00D27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002" w:rsidRDefault="00D27002" w:rsidP="00D27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Default="001A08E2" w:rsidP="00D2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002" w:rsidRPr="00D27002" w:rsidRDefault="00D27002" w:rsidP="00D2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736727" w:rsidRDefault="002616A7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  <w:r w:rsidR="008528A2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  <w:r w:rsidR="001A08E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Дубинина Н.В.</w:t>
            </w: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Колотовкина Н.Я.</w:t>
            </w:r>
          </w:p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Л.А.</w:t>
            </w:r>
          </w:p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библиотеки</w:t>
            </w: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8E2" w:rsidRPr="00DE27F6" w:rsidTr="00AA3AD3">
        <w:trPr>
          <w:trHeight w:val="22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семинара с социальными работниками о порядке проведения  мониторинга оценки клиентом качества услуг.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</w:t>
            </w:r>
            <w:r w:rsidR="008528A2"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Дубинина Н.В.</w:t>
            </w: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Колотовкина Н.Я.</w:t>
            </w:r>
          </w:p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Л.А.</w:t>
            </w:r>
          </w:p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8E2" w:rsidRPr="00DE27F6" w:rsidTr="00AA3AD3">
        <w:trPr>
          <w:trHeight w:val="9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граждан пожилого возраста и инвалидов, находящихся на обслуживании в отделении.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1A08E2" w:rsidRPr="00DE27F6" w:rsidTr="00AA3AD3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Default="001A08E2" w:rsidP="00AA3AD3">
            <w:pPr>
              <w:tabs>
                <w:tab w:val="left" w:pos="960"/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tabs>
                <w:tab w:val="left" w:pos="960"/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Подведение итогов опроса. Беседа с социальными работниками по вопросам качества оказания социальных услуг.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8528A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15.12.2018</w:t>
            </w:r>
            <w:r w:rsidR="001A08E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Дубинина Н.В.</w:t>
            </w: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Колотовкина Н.Я.</w:t>
            </w: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Белова Л.А.</w:t>
            </w:r>
          </w:p>
        </w:tc>
      </w:tr>
      <w:tr w:rsidR="001A08E2" w:rsidRPr="00DE27F6" w:rsidTr="00AA3AD3">
        <w:trPr>
          <w:trHeight w:val="2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Default="001A08E2" w:rsidP="00AA3AD3">
            <w:pPr>
              <w:tabs>
                <w:tab w:val="left" w:pos="960"/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приуроченное к Новогодним праздникам «Новогодний голубой огонек»»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Default="008528A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26.12.2018</w:t>
            </w:r>
            <w:r w:rsidR="001A08E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Л.А.Белова</w:t>
            </w:r>
          </w:p>
          <w:p w:rsidR="001A08E2" w:rsidRDefault="008528A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МКУДО «ДШИ Болотнинского района НСО»</w:t>
            </w:r>
          </w:p>
        </w:tc>
      </w:tr>
    </w:tbl>
    <w:p w:rsidR="001A08E2" w:rsidRPr="00DE27F6" w:rsidRDefault="001A08E2" w:rsidP="001A08E2">
      <w:pPr>
        <w:rPr>
          <w:rFonts w:ascii="Times New Roman" w:hAnsi="Times New Roman" w:cs="Times New Roman"/>
          <w:sz w:val="24"/>
          <w:szCs w:val="24"/>
        </w:rPr>
      </w:pPr>
    </w:p>
    <w:p w:rsidR="001A08E2" w:rsidRPr="00DE27F6" w:rsidRDefault="001A08E2" w:rsidP="001A08E2">
      <w:pPr>
        <w:tabs>
          <w:tab w:val="left" w:pos="960"/>
          <w:tab w:val="left" w:pos="6645"/>
        </w:tabs>
        <w:rPr>
          <w:rFonts w:ascii="Times New Roman" w:hAnsi="Times New Roman" w:cs="Times New Roman"/>
          <w:sz w:val="24"/>
          <w:szCs w:val="24"/>
        </w:rPr>
      </w:pPr>
      <w:r w:rsidRPr="00DE27F6">
        <w:rPr>
          <w:rFonts w:ascii="Times New Roman" w:hAnsi="Times New Roman" w:cs="Times New Roman"/>
          <w:sz w:val="24"/>
          <w:szCs w:val="24"/>
        </w:rPr>
        <w:t>Зав. отделением:</w:t>
      </w:r>
      <w:r w:rsidRPr="00DE27F6">
        <w:rPr>
          <w:rFonts w:ascii="Times New Roman" w:hAnsi="Times New Roman" w:cs="Times New Roman"/>
          <w:sz w:val="24"/>
          <w:szCs w:val="24"/>
        </w:rPr>
        <w:tab/>
        <w:t>Белова Л.А.</w:t>
      </w:r>
    </w:p>
    <w:p w:rsidR="001A08E2" w:rsidRPr="00DE27F6" w:rsidRDefault="001A08E2" w:rsidP="001A08E2">
      <w:pPr>
        <w:tabs>
          <w:tab w:val="left" w:pos="6645"/>
        </w:tabs>
        <w:rPr>
          <w:rFonts w:ascii="Times New Roman" w:hAnsi="Times New Roman" w:cs="Times New Roman"/>
          <w:sz w:val="24"/>
          <w:szCs w:val="24"/>
        </w:rPr>
      </w:pPr>
      <w:r w:rsidRPr="00DE27F6">
        <w:rPr>
          <w:rFonts w:ascii="Times New Roman" w:hAnsi="Times New Roman" w:cs="Times New Roman"/>
          <w:sz w:val="24"/>
          <w:szCs w:val="24"/>
        </w:rPr>
        <w:tab/>
        <w:t>Дубинина Н.В.</w:t>
      </w:r>
    </w:p>
    <w:p w:rsidR="001A08E2" w:rsidRPr="00DE27F6" w:rsidRDefault="001A08E2" w:rsidP="001A08E2">
      <w:pPr>
        <w:tabs>
          <w:tab w:val="left" w:pos="6645"/>
        </w:tabs>
        <w:rPr>
          <w:rFonts w:ascii="Times New Roman" w:hAnsi="Times New Roman" w:cs="Times New Roman"/>
          <w:sz w:val="24"/>
          <w:szCs w:val="24"/>
        </w:rPr>
      </w:pPr>
      <w:r w:rsidRPr="00DE27F6">
        <w:rPr>
          <w:rFonts w:ascii="Times New Roman" w:hAnsi="Times New Roman" w:cs="Times New Roman"/>
          <w:sz w:val="24"/>
          <w:szCs w:val="24"/>
        </w:rPr>
        <w:tab/>
        <w:t>Колотовкина Н.Я.</w:t>
      </w:r>
    </w:p>
    <w:p w:rsidR="001A08E2" w:rsidRPr="00DE27F6" w:rsidRDefault="001A08E2" w:rsidP="001A08E2">
      <w:pPr>
        <w:rPr>
          <w:rFonts w:ascii="Times New Roman" w:hAnsi="Times New Roman" w:cs="Times New Roman"/>
          <w:sz w:val="24"/>
          <w:szCs w:val="24"/>
        </w:rPr>
      </w:pPr>
    </w:p>
    <w:p w:rsidR="001A08E2" w:rsidRPr="005F3881" w:rsidRDefault="001A08E2" w:rsidP="001A08E2">
      <w:pPr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F388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Утверждаю</w:t>
      </w:r>
    </w:p>
    <w:p w:rsidR="001A08E2" w:rsidRPr="005F3881" w:rsidRDefault="001A08E2" w:rsidP="001A08E2">
      <w:pPr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F388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Директор МБУ КЦСОН                                                            Болотнинского района НСО                                                                     _______Захаров В.Н.</w:t>
      </w:r>
    </w:p>
    <w:p w:rsidR="001A08E2" w:rsidRDefault="001A08E2" w:rsidP="001A08E2">
      <w:pPr>
        <w:ind w:left="46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E27F6">
        <w:rPr>
          <w:rFonts w:ascii="Times New Roman" w:hAnsi="Times New Roman" w:cs="Times New Roman"/>
          <w:b/>
          <w:sz w:val="24"/>
          <w:szCs w:val="24"/>
        </w:rPr>
        <w:t xml:space="preserve"> Л А Н  Р А Б О Т Ы</w:t>
      </w:r>
    </w:p>
    <w:p w:rsidR="001A08E2" w:rsidRDefault="001A08E2" w:rsidP="001A08E2">
      <w:pPr>
        <w:ind w:left="4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F6">
        <w:rPr>
          <w:rFonts w:ascii="Times New Roman" w:hAnsi="Times New Roman" w:cs="Times New Roman"/>
          <w:b/>
          <w:sz w:val="24"/>
          <w:szCs w:val="24"/>
        </w:rPr>
        <w:t>Отделения социальн</w:t>
      </w:r>
      <w:r>
        <w:rPr>
          <w:rFonts w:ascii="Times New Roman" w:hAnsi="Times New Roman" w:cs="Times New Roman"/>
          <w:b/>
          <w:sz w:val="24"/>
          <w:szCs w:val="24"/>
        </w:rPr>
        <w:t>ого обслуж</w:t>
      </w:r>
      <w:r w:rsidR="004E66BB">
        <w:rPr>
          <w:rFonts w:ascii="Times New Roman" w:hAnsi="Times New Roman" w:cs="Times New Roman"/>
          <w:b/>
          <w:sz w:val="24"/>
          <w:szCs w:val="24"/>
        </w:rPr>
        <w:t xml:space="preserve">ивания на дому на 1 квартал 2018 </w:t>
      </w:r>
      <w:r w:rsidRPr="00DE27F6">
        <w:rPr>
          <w:rFonts w:ascii="Times New Roman" w:hAnsi="Times New Roman" w:cs="Times New Roman"/>
          <w:b/>
          <w:sz w:val="24"/>
          <w:szCs w:val="24"/>
        </w:rPr>
        <w:t>год</w:t>
      </w:r>
      <w:r w:rsidR="004E66BB">
        <w:rPr>
          <w:rFonts w:ascii="Times New Roman" w:hAnsi="Times New Roman" w:cs="Times New Roman"/>
          <w:b/>
          <w:sz w:val="24"/>
          <w:szCs w:val="24"/>
        </w:rPr>
        <w:t>а</w:t>
      </w:r>
      <w:r w:rsidRPr="00DE27F6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/>
      </w:tblPr>
      <w:tblGrid>
        <w:gridCol w:w="675"/>
        <w:gridCol w:w="4962"/>
        <w:gridCol w:w="1842"/>
        <w:gridCol w:w="2169"/>
      </w:tblGrid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п./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Default="001A08E2" w:rsidP="00AA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гражданами пожилого возраста и инвалидов в  соответствии с Федеральным законом об основах социального обслуживания граждан в Российской Федерации №442-ФЗ от 28.12.2013г.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9E4B85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Прием и обработка документов поступивших из Отдела организации социального обслуживания населения. Формирование личных дел обслуживаемых.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ав. отделением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Индивидуальной программы клиентов, внесение дополнений и уточнений при согласии клиента.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ав. отделением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заключению 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 договоров на оказание социальных услуг на дому гражданам пожилого возраста и инвалидам.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ав. отделением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 расторжению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 договоров на оказание социальных услуг на дому гражданам пожилого возраста и инвалидам.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ав. отделением</w:t>
            </w:r>
          </w:p>
        </w:tc>
      </w:tr>
      <w:tr w:rsidR="001A08E2" w:rsidRPr="00DE27F6" w:rsidTr="00AA3AD3">
        <w:trPr>
          <w:trHeight w:val="12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Посещение граждан пожилого возраста и инвалидов, находящихся на надомном  обслуживании в городе Болотное.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1 раз в  квартал</w:t>
            </w: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выявлению граждан пожилого возраста и инвалидов, нуждающихся в оформлении в отделение социального обслуживания на дому.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Соц. работники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Работа со СМИ, Общественными организациями, специалистами сельских администраций  с целью разъяснения жителям города и сельской местности вопросов по социальному обслуживанию на дому граждан пожилого возраста и инвалидов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Соц. работники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Чествование долгожителей, юбиляров, супружеских пар в СМИ « Наши Новости».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календарным датам.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роводить  плановые и внеплановые проверки социальных работников с целью контроля качества предоставления государственных социальных услуг.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Дубинина Н.В.</w:t>
            </w: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Колотовкина Н.Я.</w:t>
            </w: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Белова Л.А.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проводить сверку списков подопечных, вносить изменения в базу данных.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рассмотрению заявлений, жалоб, предложений.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 обслуживаемыми гражданами по вопросам обслуживания, оплаты за соц. услуги.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граждан по личным вопросам и предоставление необходимой информации и консультации по вопросам социального обслуживания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1A08E2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предоставление планов работы, отчетов.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Ежемесячно, ежеквартально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Проведение семинара с социальными работниками  по подведению итогов работы отделения за 201</w:t>
            </w:r>
            <w:r w:rsidR="004E66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 год и утверждение плана работы отделения на 201</w:t>
            </w:r>
            <w:r w:rsidR="004E66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6BB" w:rsidRPr="00DE27F6" w:rsidRDefault="004E66BB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18г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Дубинина Н.В.</w:t>
            </w:r>
          </w:p>
          <w:p w:rsidR="001A08E2" w:rsidRPr="00DE27F6" w:rsidRDefault="001A08E2" w:rsidP="00AA3A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Колотовкина Н.Я.</w:t>
            </w: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Белова Л.А.</w:t>
            </w:r>
          </w:p>
        </w:tc>
      </w:tr>
      <w:tr w:rsidR="004E66BB" w:rsidRPr="00DE27F6" w:rsidTr="00CF7927">
        <w:trPr>
          <w:trHeight w:val="31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B" w:rsidRDefault="004E66BB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6BB" w:rsidRPr="006D6238" w:rsidRDefault="004E66BB" w:rsidP="00CF7927">
            <w:pPr>
              <w:rPr>
                <w:rFonts w:ascii="Times New Roman" w:hAnsi="Times New Roman" w:cs="Times New Roman"/>
              </w:rPr>
            </w:pPr>
            <w:r w:rsidRPr="006D6238">
              <w:rPr>
                <w:rFonts w:ascii="Times New Roman" w:hAnsi="Times New Roman" w:cs="Times New Roman"/>
              </w:rPr>
              <w:t>Проведение семинаров с социальными работниками:</w:t>
            </w:r>
          </w:p>
          <w:p w:rsidR="004E66BB" w:rsidRPr="006D6238" w:rsidRDefault="004E66BB" w:rsidP="00CF792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6D6238">
              <w:rPr>
                <w:rStyle w:val="a4"/>
                <w:rFonts w:ascii="Times New Roman" w:hAnsi="Times New Roman" w:cs="Times New Roman"/>
                <w:b w:val="0"/>
                <w:color w:val="666666"/>
                <w:bdr w:val="none" w:sz="0" w:space="0" w:color="auto" w:frame="1"/>
                <w:shd w:val="clear" w:color="auto" w:fill="FFFFFF"/>
              </w:rPr>
              <w:t>«Исполнение поручения Президента Российской Федерации в части создания системы долговременного ухода за гражданами пожилого возраста и инвалидами и увеличения доли предоставления социально-психологических, социально-педагогических, социально-трудовых, социально-правовых услуг.</w:t>
            </w:r>
          </w:p>
          <w:p w:rsidR="004E66BB" w:rsidRPr="006D6238" w:rsidRDefault="004E66BB" w:rsidP="00CF7927">
            <w:pPr>
              <w:rPr>
                <w:rFonts w:ascii="Times New Roman" w:hAnsi="Times New Roman" w:cs="Times New Roman"/>
              </w:rPr>
            </w:pPr>
          </w:p>
          <w:p w:rsidR="00CF7927" w:rsidRDefault="004E66BB" w:rsidP="00CF792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D623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Технологии социальной работы с гражданами, страдающими различными видами деменций в комплексных центрах социального обслуживания населения</w:t>
            </w:r>
          </w:p>
          <w:p w:rsidR="004E66BB" w:rsidRDefault="004E66BB" w:rsidP="00CF7927">
            <w:pPr>
              <w:jc w:val="center"/>
            </w:pPr>
          </w:p>
          <w:p w:rsidR="00CF7927" w:rsidRPr="00CF7927" w:rsidRDefault="00CF7927" w:rsidP="00CF7927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6BB" w:rsidRDefault="004E66BB" w:rsidP="00CF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6BB" w:rsidRDefault="004E66BB" w:rsidP="00CF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6BB" w:rsidRDefault="004E66BB" w:rsidP="00CF7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13.02.2018г.</w:t>
            </w:r>
          </w:p>
          <w:p w:rsidR="004E66BB" w:rsidRDefault="004E66BB" w:rsidP="00CF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6BB" w:rsidRDefault="004E66BB" w:rsidP="00CF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6BB" w:rsidRDefault="004E66BB" w:rsidP="00CF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6BB" w:rsidRDefault="004E66BB" w:rsidP="00CF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6BB" w:rsidRDefault="004E66BB" w:rsidP="00CF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6BB" w:rsidRDefault="004E66BB" w:rsidP="00CF7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14.03.2018г.</w:t>
            </w:r>
          </w:p>
          <w:p w:rsidR="004E66BB" w:rsidRDefault="004E66BB" w:rsidP="00CF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6BB" w:rsidRDefault="004E66BB" w:rsidP="00CF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6BB" w:rsidRDefault="004E66BB" w:rsidP="00CF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6BB" w:rsidRDefault="004E66BB" w:rsidP="00CF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6BB" w:rsidRPr="006334BF" w:rsidRDefault="004E66BB" w:rsidP="00CF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B" w:rsidRDefault="004E66BB" w:rsidP="00CF79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6BB" w:rsidRDefault="004E66BB" w:rsidP="00CF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6BB" w:rsidRPr="00DE27F6" w:rsidRDefault="004E66BB" w:rsidP="00CF79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Дубинина Н.В.</w:t>
            </w:r>
          </w:p>
          <w:p w:rsidR="004E66BB" w:rsidRDefault="004E66BB" w:rsidP="00CF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6BB" w:rsidRDefault="004E66BB" w:rsidP="00CF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6BB" w:rsidRDefault="004E66BB" w:rsidP="00CF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6BB" w:rsidRDefault="004E66BB" w:rsidP="00CF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6BB" w:rsidRDefault="004E66BB" w:rsidP="00CF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6BB" w:rsidRDefault="004E66BB" w:rsidP="00CF7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Колотовкина Н.Я.</w:t>
            </w:r>
          </w:p>
          <w:p w:rsidR="004E66BB" w:rsidRDefault="004E66BB" w:rsidP="00CF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6BB" w:rsidRDefault="004E66BB" w:rsidP="00CF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6BB" w:rsidRDefault="004E66BB" w:rsidP="00CF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6BB" w:rsidRPr="006334BF" w:rsidRDefault="004E66BB" w:rsidP="00CF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BB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B" w:rsidRDefault="004E66BB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6BB" w:rsidRPr="00DE27F6" w:rsidRDefault="004E66BB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Выезд в село  Бор с целью плановой  проверки работы социальных работников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6BB" w:rsidRPr="00DE27F6" w:rsidRDefault="004E66BB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 02.2018г.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B" w:rsidRPr="00DE27F6" w:rsidRDefault="004E66BB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Колотовкина Н.Я.</w:t>
            </w:r>
          </w:p>
        </w:tc>
      </w:tr>
      <w:tr w:rsidR="004E66BB" w:rsidRPr="00DE27F6" w:rsidTr="00AA3AD3">
        <w:trPr>
          <w:trHeight w:val="20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6BB" w:rsidRPr="00DE27F6" w:rsidRDefault="004E66BB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6BB" w:rsidRPr="00DE27F6" w:rsidRDefault="004E66BB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Проведение тех. учебы с социальными работниками на темы «О мерах пожарной безопасности в жилых домах и квартирах», «Меры предосторожности при пользовании электроприборами 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B" w:rsidRDefault="004E66BB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6BB" w:rsidRPr="00DE27F6" w:rsidRDefault="004E66BB" w:rsidP="004E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.02.201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8г.</w:t>
            </w:r>
          </w:p>
          <w:p w:rsidR="004E66BB" w:rsidRPr="00DE27F6" w:rsidRDefault="004E66BB" w:rsidP="004E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B" w:rsidRPr="00DE27F6" w:rsidRDefault="004E66BB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Колотовкина Н.Я.</w:t>
            </w:r>
          </w:p>
          <w:p w:rsidR="004E66BB" w:rsidRPr="00DE27F6" w:rsidRDefault="004E66BB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Дубинина Н.В.</w:t>
            </w:r>
          </w:p>
          <w:p w:rsidR="004E66BB" w:rsidRPr="00DE27F6" w:rsidRDefault="004E66BB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Белова Л.А.</w:t>
            </w:r>
          </w:p>
          <w:p w:rsidR="004E66BB" w:rsidRPr="00DE27F6" w:rsidRDefault="004E66BB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Инспектор по ТБ</w:t>
            </w:r>
          </w:p>
        </w:tc>
      </w:tr>
      <w:tr w:rsidR="004E66BB" w:rsidRPr="00DE27F6" w:rsidTr="00AA3AD3">
        <w:trPr>
          <w:trHeight w:val="20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6BB" w:rsidRPr="00DE27F6" w:rsidRDefault="004E66BB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6BB" w:rsidRPr="00DE27F6" w:rsidRDefault="004E66BB" w:rsidP="00CF7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Проведение праздничного мероприятия в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лубе общения Серебряные ниточки «Как на масленой недели»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B" w:rsidRPr="00DE27F6" w:rsidRDefault="004E66BB" w:rsidP="00CF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6BB" w:rsidRPr="00DE27F6" w:rsidRDefault="004E66BB" w:rsidP="00CF7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22.02.2018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B" w:rsidRPr="00DE27F6" w:rsidRDefault="004E66BB" w:rsidP="00CF7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Белова Л.А.</w:t>
            </w:r>
          </w:p>
          <w:p w:rsidR="004E66BB" w:rsidRPr="00DE27F6" w:rsidRDefault="004E66BB" w:rsidP="00CF7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Дубинина Н.В.</w:t>
            </w:r>
          </w:p>
          <w:p w:rsidR="004E66BB" w:rsidRPr="00DE27F6" w:rsidRDefault="004E66BB" w:rsidP="00CF7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Колотовкина Н.Я.</w:t>
            </w:r>
          </w:p>
          <w:p w:rsidR="004E66BB" w:rsidRPr="00DE27F6" w:rsidRDefault="004E66BB" w:rsidP="00CF7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</w:tc>
      </w:tr>
      <w:tr w:rsidR="004E66BB" w:rsidRPr="00DE27F6" w:rsidTr="00AA3AD3">
        <w:trPr>
          <w:trHeight w:val="20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6BB" w:rsidRPr="00DE27F6" w:rsidRDefault="004E66BB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6BB" w:rsidRPr="00DE27F6" w:rsidRDefault="004E66BB" w:rsidP="00CF7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ведение вечера отдыха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 в клубе общения «Серебряные ниточки»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приуроченного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 женскому дню 8 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«Каждый год весна как чудо»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B" w:rsidRDefault="004E66BB" w:rsidP="00CF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6BB" w:rsidRPr="00DE27F6" w:rsidRDefault="004E66BB" w:rsidP="00CF7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06.03.2018г.</w:t>
            </w:r>
          </w:p>
          <w:p w:rsidR="004E66BB" w:rsidRPr="00DE27F6" w:rsidRDefault="004E66BB" w:rsidP="00CF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B" w:rsidRPr="00DE27F6" w:rsidRDefault="004E66BB" w:rsidP="00CF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6BB" w:rsidRPr="00DE27F6" w:rsidRDefault="004E66BB" w:rsidP="00CF7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Белова Л.А.   </w:t>
            </w:r>
          </w:p>
          <w:p w:rsidR="004E66BB" w:rsidRPr="00DE27F6" w:rsidRDefault="004E66BB" w:rsidP="00CF7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Работники библиотеки</w:t>
            </w:r>
          </w:p>
        </w:tc>
      </w:tr>
      <w:tr w:rsidR="004E66BB" w:rsidRPr="00DE27F6" w:rsidTr="00001EAC">
        <w:trPr>
          <w:trHeight w:val="13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6BB" w:rsidRDefault="004E66BB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6BB" w:rsidRDefault="004E66BB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6BB" w:rsidRPr="00FF1456" w:rsidRDefault="004E66BB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6BB" w:rsidRPr="00757DC8" w:rsidRDefault="004E66BB" w:rsidP="00CF7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вечер в клубе общения Серебряные ниточки «Диво дивное – песня русская» (70 лет Г.Заволокину)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B" w:rsidRDefault="004E66BB" w:rsidP="00CF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6BB" w:rsidRPr="00DE27F6" w:rsidRDefault="004E66BB" w:rsidP="00CF7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15.03.2018г.</w:t>
            </w:r>
          </w:p>
          <w:p w:rsidR="004E66BB" w:rsidRPr="00DE27F6" w:rsidRDefault="004E66BB" w:rsidP="00CF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B" w:rsidRPr="00DE27F6" w:rsidRDefault="004E66BB" w:rsidP="00CF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6BB" w:rsidRPr="00DE27F6" w:rsidRDefault="004E66BB" w:rsidP="00CF7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Колотовкина Н.Я.</w:t>
            </w:r>
          </w:p>
          <w:p w:rsidR="004E66BB" w:rsidRPr="00DE27F6" w:rsidRDefault="004E66BB" w:rsidP="00CF7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Работники библиотеки</w:t>
            </w:r>
          </w:p>
        </w:tc>
      </w:tr>
    </w:tbl>
    <w:p w:rsidR="001A08E2" w:rsidRDefault="001A08E2" w:rsidP="001A08E2"/>
    <w:p w:rsidR="001A08E2" w:rsidRPr="00DE27F6" w:rsidRDefault="001A08E2" w:rsidP="001A08E2">
      <w:pPr>
        <w:tabs>
          <w:tab w:val="left" w:pos="960"/>
          <w:tab w:val="left" w:pos="6645"/>
        </w:tabs>
        <w:rPr>
          <w:rFonts w:ascii="Times New Roman" w:hAnsi="Times New Roman" w:cs="Times New Roman"/>
          <w:sz w:val="24"/>
          <w:szCs w:val="24"/>
        </w:rPr>
      </w:pPr>
      <w:r w:rsidRPr="00DE27F6">
        <w:rPr>
          <w:rFonts w:ascii="Times New Roman" w:hAnsi="Times New Roman" w:cs="Times New Roman"/>
          <w:sz w:val="24"/>
          <w:szCs w:val="24"/>
        </w:rPr>
        <w:t>Зав. отделением:</w:t>
      </w:r>
      <w:r w:rsidRPr="00DE27F6">
        <w:rPr>
          <w:rFonts w:ascii="Times New Roman" w:hAnsi="Times New Roman" w:cs="Times New Roman"/>
          <w:sz w:val="24"/>
          <w:szCs w:val="24"/>
        </w:rPr>
        <w:tab/>
        <w:t>Белова Л.А.</w:t>
      </w:r>
    </w:p>
    <w:p w:rsidR="001A08E2" w:rsidRPr="00DE27F6" w:rsidRDefault="001A08E2" w:rsidP="001A08E2">
      <w:pPr>
        <w:tabs>
          <w:tab w:val="left" w:pos="6645"/>
        </w:tabs>
        <w:rPr>
          <w:rFonts w:ascii="Times New Roman" w:hAnsi="Times New Roman" w:cs="Times New Roman"/>
          <w:sz w:val="24"/>
          <w:szCs w:val="24"/>
        </w:rPr>
      </w:pPr>
      <w:r w:rsidRPr="00DE27F6">
        <w:rPr>
          <w:rFonts w:ascii="Times New Roman" w:hAnsi="Times New Roman" w:cs="Times New Roman"/>
          <w:sz w:val="24"/>
          <w:szCs w:val="24"/>
        </w:rPr>
        <w:tab/>
        <w:t>Дубинина Н.В.</w:t>
      </w:r>
    </w:p>
    <w:p w:rsidR="001A08E2" w:rsidRPr="00DE27F6" w:rsidRDefault="001A08E2" w:rsidP="001A08E2">
      <w:pPr>
        <w:tabs>
          <w:tab w:val="left" w:pos="6645"/>
        </w:tabs>
        <w:rPr>
          <w:rFonts w:ascii="Times New Roman" w:hAnsi="Times New Roman" w:cs="Times New Roman"/>
          <w:sz w:val="24"/>
          <w:szCs w:val="24"/>
        </w:rPr>
      </w:pPr>
      <w:r w:rsidRPr="00DE27F6">
        <w:rPr>
          <w:rFonts w:ascii="Times New Roman" w:hAnsi="Times New Roman" w:cs="Times New Roman"/>
          <w:sz w:val="24"/>
          <w:szCs w:val="24"/>
        </w:rPr>
        <w:tab/>
        <w:t>Колотовкина Н.Я.</w:t>
      </w:r>
    </w:p>
    <w:p w:rsidR="001A08E2" w:rsidRDefault="001A08E2" w:rsidP="001A08E2">
      <w:pPr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A08E2" w:rsidRPr="005F3881" w:rsidRDefault="001A08E2" w:rsidP="001A08E2">
      <w:pPr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F388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Утверждаю</w:t>
      </w:r>
    </w:p>
    <w:p w:rsidR="001A08E2" w:rsidRPr="005F3881" w:rsidRDefault="001A08E2" w:rsidP="001A08E2">
      <w:pPr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F388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Директор МБУ КЦСОН                                                            Болотнинского района НСО                                                                     _______Захаров В.Н.</w:t>
      </w:r>
    </w:p>
    <w:p w:rsidR="001A08E2" w:rsidRDefault="001A08E2" w:rsidP="001A08E2">
      <w:pPr>
        <w:ind w:left="46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E27F6">
        <w:rPr>
          <w:rFonts w:ascii="Times New Roman" w:hAnsi="Times New Roman" w:cs="Times New Roman"/>
          <w:b/>
          <w:sz w:val="24"/>
          <w:szCs w:val="24"/>
        </w:rPr>
        <w:t xml:space="preserve"> Л А Н  Р А Б О Т Ы</w:t>
      </w:r>
    </w:p>
    <w:p w:rsidR="001A08E2" w:rsidRDefault="001A08E2" w:rsidP="001A08E2">
      <w:pPr>
        <w:ind w:left="4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F6">
        <w:rPr>
          <w:rFonts w:ascii="Times New Roman" w:hAnsi="Times New Roman" w:cs="Times New Roman"/>
          <w:b/>
          <w:sz w:val="24"/>
          <w:szCs w:val="24"/>
        </w:rPr>
        <w:t>Отделения социальн</w:t>
      </w:r>
      <w:r>
        <w:rPr>
          <w:rFonts w:ascii="Times New Roman" w:hAnsi="Times New Roman" w:cs="Times New Roman"/>
          <w:b/>
          <w:sz w:val="24"/>
          <w:szCs w:val="24"/>
        </w:rPr>
        <w:t>ого обслуж</w:t>
      </w:r>
      <w:r w:rsidR="00001EAC">
        <w:rPr>
          <w:rFonts w:ascii="Times New Roman" w:hAnsi="Times New Roman" w:cs="Times New Roman"/>
          <w:b/>
          <w:sz w:val="24"/>
          <w:szCs w:val="24"/>
        </w:rPr>
        <w:t>ивания на дому на 2 квартал 2018</w:t>
      </w:r>
      <w:r w:rsidRPr="00DE27F6">
        <w:rPr>
          <w:rFonts w:ascii="Times New Roman" w:hAnsi="Times New Roman" w:cs="Times New Roman"/>
          <w:b/>
          <w:sz w:val="24"/>
          <w:szCs w:val="24"/>
        </w:rPr>
        <w:t>год.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/>
      </w:tblPr>
      <w:tblGrid>
        <w:gridCol w:w="675"/>
        <w:gridCol w:w="4962"/>
        <w:gridCol w:w="1842"/>
        <w:gridCol w:w="2169"/>
      </w:tblGrid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п./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Default="001A08E2" w:rsidP="00AA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гражданами пожилого возраста и инвалидов в  соответствии с Федеральным законом об основах социального обслуживания граждан в Российской Федерации №442-ФЗ от 28.12.2013г.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9E4B85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Прием и обработка документов поступивших из Отдела организации социального обслуживания населения. Формирование личных дел обслуживаемых.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ав. отделением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Индивидуальной программы клиентов, внесение дополнений и уточнений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согласии клиента.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поступления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ав. отделением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заключению 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 договоров на оказание социальных услуг на дому гражданам пожилого возраста и инвалидам.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ав. отделением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 расторжению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 договоров на оказание социальных услуг на дому гражданам пожилого возраста и инвалидам.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ав. отделением</w:t>
            </w:r>
          </w:p>
        </w:tc>
      </w:tr>
      <w:tr w:rsidR="001A08E2" w:rsidRPr="00DE27F6" w:rsidTr="00AA3AD3">
        <w:trPr>
          <w:trHeight w:val="12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Посещение граждан пожилого возраста и инвалидов, находящихся на надомном  обслуживании в городе Болотное.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1 раз в  квартал</w:t>
            </w: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выявлению граждан пожилого возраста и инвалидов, нуждающихся в оформлении в отделение социального обслуживания на дому.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Соц. работники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Работа со СМИ, Общественными организациями, специалистами сельских администраций  с целью разъяснения жителям города и сельской местности вопросов по социальному обслуживанию на дому граждан пожилого возраста и инвалидов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Соц. работники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Чествование долгожителей, юбиляров, супружеских пар в СМИ « Наши Новости».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календарным датам.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роводить  плановые и внеплановые проверки социальных работников с целью контроля качества предоставления государственных социальных услуг.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Дубинина Н.В.</w:t>
            </w: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Колотовкина Н.Я.</w:t>
            </w: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Белова Л.А.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проводить сверку списков подопечных, вносить изменения в базу данных.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рассмотрению заявлений, жалоб, предложений.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 обслуживаемыми гражданами по вопросам обслуживания, оплаты за соц. услуги.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граждан по личным вопросам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необходимой информации и консультации по вопросам социального обслуживания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Зав. отделением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  <w:p w:rsidR="001A08E2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предоставление планов работы, отчетов.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Ежемесячно, ежеквартально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kmsgtext-l"/>
                <w:rFonts w:ascii="inherit" w:hAnsi="inherit"/>
                <w:b/>
                <w:bCs/>
                <w:color w:val="666666"/>
                <w:sz w:val="24"/>
                <w:szCs w:val="24"/>
              </w:rPr>
              <w:t>Семинар тренинг«Профилактика эмоционального выгорания»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27" w:rsidRDefault="00CF7927" w:rsidP="00CF7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10.04.2018г</w:t>
            </w:r>
          </w:p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А.А.</w:t>
            </w:r>
          </w:p>
        </w:tc>
      </w:tr>
      <w:tr w:rsidR="00CF7927" w:rsidRPr="00DE27F6" w:rsidTr="00340F61">
        <w:trPr>
          <w:trHeight w:val="45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27" w:rsidRPr="00183F69" w:rsidRDefault="00CF7927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27" w:rsidRPr="00A25B64" w:rsidRDefault="00CF7927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27" w:rsidRPr="00A25B64" w:rsidRDefault="00CF7927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27" w:rsidRPr="00A25B64" w:rsidRDefault="00CF7927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27" w:rsidRPr="00A25B64" w:rsidRDefault="00CF7927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27" w:rsidRPr="00A25B64" w:rsidRDefault="00CF7927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27" w:rsidRPr="00A25B64" w:rsidRDefault="00CF7927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27" w:rsidRPr="00183F69" w:rsidRDefault="00CF7927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CF7927" w:rsidRPr="00A25B64" w:rsidRDefault="00CF7927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27" w:rsidRPr="00A25B64" w:rsidRDefault="00CF7927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27" w:rsidRPr="00CF7927" w:rsidRDefault="00CF7927" w:rsidP="00CF7927">
            <w:pPr>
              <w:rPr>
                <w:rFonts w:ascii="Times New Roman" w:hAnsi="Times New Roman" w:cs="Times New Roman"/>
              </w:rPr>
            </w:pPr>
            <w:r w:rsidRPr="00CF7927">
              <w:rPr>
                <w:rFonts w:ascii="Times New Roman" w:hAnsi="Times New Roman" w:cs="Times New Roman"/>
              </w:rPr>
              <w:t xml:space="preserve">Проведение серии  семинаров с социальными работниками  по  обучению некоторым правилам поведения при обслуживании  пожилых граждан и инвалидов, а именно: </w:t>
            </w:r>
          </w:p>
          <w:p w:rsidR="00CF7927" w:rsidRPr="00CF7927" w:rsidRDefault="00CF7927" w:rsidP="00CF7927">
            <w:pPr>
              <w:rPr>
                <w:color w:val="333333"/>
                <w:shd w:val="clear" w:color="auto" w:fill="FFFFFF"/>
              </w:rPr>
            </w:pPr>
            <w:r w:rsidRPr="00CF792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Pr="00CF7927">
              <w:rPr>
                <w:rFonts w:ascii="Helvetica" w:hAnsi="Helvetica"/>
                <w:color w:val="333333"/>
                <w:shd w:val="clear" w:color="auto" w:fill="FFFFFF"/>
              </w:rPr>
              <w:t xml:space="preserve">«Основы знаний и навыков при уходе за маломобильными </w:t>
            </w:r>
            <w:r w:rsidRPr="00CF7927">
              <w:rPr>
                <w:color w:val="333333"/>
                <w:shd w:val="clear" w:color="auto" w:fill="FFFFFF"/>
              </w:rPr>
              <w:t>клиентами</w:t>
            </w:r>
            <w:r w:rsidRPr="00CF7927">
              <w:rPr>
                <w:rFonts w:ascii="Helvetica" w:hAnsi="Helvetica"/>
                <w:color w:val="333333"/>
                <w:shd w:val="clear" w:color="auto" w:fill="FFFFFF"/>
              </w:rPr>
              <w:t>». </w:t>
            </w:r>
          </w:p>
          <w:p w:rsidR="00CF7927" w:rsidRPr="00CF7927" w:rsidRDefault="00CF7927" w:rsidP="00CF7927">
            <w:pPr>
              <w:rPr>
                <w:color w:val="333333"/>
                <w:shd w:val="clear" w:color="auto" w:fill="FFFFFF"/>
              </w:rPr>
            </w:pPr>
          </w:p>
          <w:p w:rsidR="00CF7927" w:rsidRPr="00CF7927" w:rsidRDefault="00CF7927" w:rsidP="00CF7927">
            <w:pPr>
              <w:rPr>
                <w:rFonts w:ascii="Times New Roman" w:hAnsi="Times New Roman" w:cs="Times New Roman"/>
              </w:rPr>
            </w:pPr>
            <w:r w:rsidRPr="00CF7927">
              <w:rPr>
                <w:rFonts w:ascii="Times New Roman" w:hAnsi="Times New Roman" w:cs="Times New Roman"/>
              </w:rPr>
              <w:t>2. « Пожилой человек его проблемы и их решение»; « Цели  и задачи социальной работы»</w:t>
            </w:r>
          </w:p>
          <w:p w:rsidR="00CF7927" w:rsidRPr="00CF7927" w:rsidRDefault="00CF7927" w:rsidP="00CF7927">
            <w:pPr>
              <w:rPr>
                <w:rFonts w:ascii="Times New Roman" w:hAnsi="Times New Roman" w:cs="Times New Roman"/>
              </w:rPr>
            </w:pPr>
          </w:p>
          <w:p w:rsidR="00CF7927" w:rsidRPr="00CF7927" w:rsidRDefault="00CF7927" w:rsidP="00CF7927">
            <w:pPr>
              <w:rPr>
                <w:rFonts w:ascii="Times New Roman" w:hAnsi="Times New Roman" w:cs="Times New Roman"/>
              </w:rPr>
            </w:pPr>
          </w:p>
          <w:p w:rsidR="00CF7927" w:rsidRPr="00CF7927" w:rsidRDefault="00CF7927" w:rsidP="00CF79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27" w:rsidRPr="00DE27F6" w:rsidRDefault="00CF7927" w:rsidP="00CF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27" w:rsidRPr="00DE27F6" w:rsidRDefault="00CF7927" w:rsidP="00CF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27" w:rsidRDefault="00CF7927" w:rsidP="00CF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27" w:rsidRPr="00DE27F6" w:rsidRDefault="00CF7927" w:rsidP="00CF7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18.05.2018г</w:t>
            </w:r>
          </w:p>
          <w:p w:rsidR="00CF7927" w:rsidRDefault="00CF7927" w:rsidP="00CF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27" w:rsidRDefault="00CF7927" w:rsidP="00CF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27" w:rsidRPr="00DE27F6" w:rsidRDefault="00CF7927" w:rsidP="00CF7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23.06.2018г.</w:t>
            </w:r>
          </w:p>
          <w:p w:rsidR="00CF7927" w:rsidRDefault="00CF7927" w:rsidP="00CF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27" w:rsidRPr="00DE27F6" w:rsidRDefault="00CF7927" w:rsidP="00CF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27" w:rsidRPr="00DE27F6" w:rsidRDefault="00CF7927" w:rsidP="00CF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27" w:rsidRPr="00DE27F6" w:rsidRDefault="00CF7927" w:rsidP="00CF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27" w:rsidRDefault="00CF7927" w:rsidP="00CF7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организации социального обслуживания населения</w:t>
            </w:r>
          </w:p>
          <w:p w:rsidR="00CF7927" w:rsidRDefault="00CF7927" w:rsidP="00CF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27" w:rsidRPr="00DE27F6" w:rsidRDefault="00CF7927" w:rsidP="00CF7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Дубинина Н.В.</w:t>
            </w:r>
          </w:p>
          <w:p w:rsidR="00CF7927" w:rsidRPr="00DE27F6" w:rsidRDefault="00CF7927" w:rsidP="00CF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27" w:rsidRPr="00DE27F6" w:rsidRDefault="00CF7927" w:rsidP="00CF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27" w:rsidRPr="00DE27F6" w:rsidRDefault="00CF7927" w:rsidP="00CF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27" w:rsidRPr="00DE27F6" w:rsidRDefault="00CF7927" w:rsidP="00CF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27" w:rsidRPr="00DE27F6" w:rsidRDefault="00CF7927" w:rsidP="00CF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F61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1" w:rsidRDefault="00340F61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61" w:rsidRPr="00DE27F6" w:rsidRDefault="00340F6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- посвящение «Э. Быстрицкая - жизнь и судьба» (90 лет со дня рождения)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61" w:rsidRDefault="00340F6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F61" w:rsidRPr="00E32D55" w:rsidRDefault="00340F6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17.04.2018г.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1" w:rsidRDefault="00340F6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библиотеки</w:t>
            </w:r>
          </w:p>
          <w:p w:rsidR="00340F61" w:rsidRPr="00DE27F6" w:rsidRDefault="00340F6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Дубинина Н.В.</w:t>
            </w:r>
          </w:p>
        </w:tc>
      </w:tr>
      <w:tr w:rsidR="00340F61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1" w:rsidRPr="00DE27F6" w:rsidRDefault="00340F61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61" w:rsidRPr="00DE27F6" w:rsidRDefault="00340F6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Выезд в села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яш,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 Карасево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Кругликово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 с целью проверки работы социальных работников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61" w:rsidRPr="00DE27F6" w:rsidRDefault="00340F6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10.05.2018-26.05.2018г.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1" w:rsidRPr="00DE27F6" w:rsidRDefault="00340F6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Белова Л.А.</w:t>
            </w:r>
          </w:p>
        </w:tc>
      </w:tr>
      <w:tr w:rsidR="00340F61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1" w:rsidRPr="00DE27F6" w:rsidRDefault="00340F61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61" w:rsidRPr="00DE27F6" w:rsidRDefault="00340F6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 праздничного вечера памяти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 клубе общения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Серебряные ниточки»   посвященное 73-годовщине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 Победы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Эти песни спеты на войне» - литературно - музыкальная композиция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61" w:rsidRPr="00DE27F6" w:rsidRDefault="00340F6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F61" w:rsidRPr="00DE27F6" w:rsidRDefault="00340F6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05.05.2018г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1" w:rsidRPr="00DE27F6" w:rsidRDefault="00340F6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Колотовкина Н.Я.</w:t>
            </w:r>
          </w:p>
          <w:p w:rsidR="00340F61" w:rsidRPr="00DE27F6" w:rsidRDefault="00340F6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Работники библиотеки</w:t>
            </w:r>
          </w:p>
        </w:tc>
      </w:tr>
      <w:tr w:rsidR="00340F61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1" w:rsidRPr="00DE27F6" w:rsidRDefault="00340F61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61" w:rsidRPr="00DE27F6" w:rsidRDefault="00340F6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Выезд в село. Св. Поляна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Сибиряк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 с целью 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проверки работы социальных работников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61" w:rsidRPr="00DE27F6" w:rsidRDefault="00340F6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08.06.2018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.06.201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1" w:rsidRPr="00DE27F6" w:rsidRDefault="00340F6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Белова Л.А.</w:t>
            </w:r>
          </w:p>
        </w:tc>
      </w:tr>
      <w:tr w:rsidR="00340F61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1" w:rsidRPr="00DE27F6" w:rsidRDefault="00340F61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61" w:rsidRPr="00DE27F6" w:rsidRDefault="00340F6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мероприятия, посвященные Дню социального работника. Награждение лучших социальных работников  организации МБУ «КЦСОН»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61" w:rsidRPr="00DE27F6" w:rsidRDefault="00340F6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F61" w:rsidRPr="00DE27F6" w:rsidRDefault="00340F6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8.06.2018г.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1" w:rsidRPr="00DE27F6" w:rsidRDefault="00340F6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Дубинина Н.В</w:t>
            </w:r>
          </w:p>
          <w:p w:rsidR="00340F61" w:rsidRPr="00DE27F6" w:rsidRDefault="00340F6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Колотовкина Н.Я.</w:t>
            </w:r>
          </w:p>
          <w:p w:rsidR="00340F61" w:rsidRPr="00DE27F6" w:rsidRDefault="00340F6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Белова Л.А.</w:t>
            </w:r>
          </w:p>
          <w:p w:rsidR="00340F61" w:rsidRPr="00DE27F6" w:rsidRDefault="00340F6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Админ. 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</w:tr>
      <w:tr w:rsidR="00340F61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1" w:rsidRPr="00DE27F6" w:rsidRDefault="00340F61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61" w:rsidRPr="00DE27F6" w:rsidRDefault="00340F6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семинара с социальными работниками о порядке проведения  мониторинга оценки клиентом качества услуг.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61" w:rsidRPr="00DE27F6" w:rsidRDefault="00340F6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15.06.2018г.</w:t>
            </w:r>
          </w:p>
          <w:p w:rsidR="00340F61" w:rsidRPr="00DE27F6" w:rsidRDefault="00340F6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F61" w:rsidRDefault="00340F6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F61" w:rsidRPr="00DE27F6" w:rsidRDefault="00340F6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1" w:rsidRPr="00DE27F6" w:rsidRDefault="00340F6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Дубинина Н.В.</w:t>
            </w:r>
          </w:p>
          <w:p w:rsidR="00340F61" w:rsidRPr="00DE27F6" w:rsidRDefault="00340F6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Колотовкина Н.Я.</w:t>
            </w:r>
          </w:p>
          <w:p w:rsidR="00340F61" w:rsidRPr="00DE27F6" w:rsidRDefault="00340F6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Белова Л.А.</w:t>
            </w:r>
          </w:p>
          <w:p w:rsidR="00340F61" w:rsidRPr="00DE27F6" w:rsidRDefault="00340F6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F61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1" w:rsidRDefault="00340F61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61" w:rsidRPr="00DE27F6" w:rsidRDefault="00340F61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граждан пожилого возраста и инвалидов, находящихся на обслуживании в отделении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61" w:rsidRDefault="00340F61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июня 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1" w:rsidRPr="00DE27F6" w:rsidRDefault="00340F61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Соц. работники</w:t>
            </w:r>
          </w:p>
        </w:tc>
      </w:tr>
      <w:tr w:rsidR="00340F61" w:rsidRPr="00BB6E9A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1" w:rsidRPr="00DE27F6" w:rsidRDefault="00340F61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61" w:rsidRPr="00DE27F6" w:rsidRDefault="00340F61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Подведение итогов анкетирования. Беседа с социальными работниками по вопросам этики и конфиденциальности поведения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61" w:rsidRPr="00DE27F6" w:rsidRDefault="00340F61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.06.201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1" w:rsidRDefault="00340F61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Дубинина Н.В.</w:t>
            </w:r>
          </w:p>
          <w:p w:rsidR="00340F61" w:rsidRPr="00DE27F6" w:rsidRDefault="00340F61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Л.А.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 Колотовкина Н.Я.</w:t>
            </w:r>
          </w:p>
          <w:p w:rsidR="00340F61" w:rsidRPr="00BB6E9A" w:rsidRDefault="00340F61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08E2" w:rsidRDefault="001A08E2" w:rsidP="001A08E2"/>
    <w:p w:rsidR="001A08E2" w:rsidRDefault="001A08E2" w:rsidP="001A08E2"/>
    <w:p w:rsidR="001A08E2" w:rsidRPr="00DE27F6" w:rsidRDefault="001A08E2" w:rsidP="001A08E2">
      <w:pPr>
        <w:tabs>
          <w:tab w:val="left" w:pos="960"/>
          <w:tab w:val="left" w:pos="6645"/>
        </w:tabs>
        <w:rPr>
          <w:rFonts w:ascii="Times New Roman" w:hAnsi="Times New Roman" w:cs="Times New Roman"/>
          <w:sz w:val="24"/>
          <w:szCs w:val="24"/>
        </w:rPr>
      </w:pPr>
      <w:r w:rsidRPr="00DE27F6">
        <w:rPr>
          <w:rFonts w:ascii="Times New Roman" w:hAnsi="Times New Roman" w:cs="Times New Roman"/>
          <w:sz w:val="24"/>
          <w:szCs w:val="24"/>
        </w:rPr>
        <w:t>Зав. отделением:</w:t>
      </w:r>
      <w:r w:rsidRPr="00DE27F6">
        <w:rPr>
          <w:rFonts w:ascii="Times New Roman" w:hAnsi="Times New Roman" w:cs="Times New Roman"/>
          <w:sz w:val="24"/>
          <w:szCs w:val="24"/>
        </w:rPr>
        <w:tab/>
        <w:t>Белова Л.А.</w:t>
      </w:r>
    </w:p>
    <w:p w:rsidR="001A08E2" w:rsidRPr="00DE27F6" w:rsidRDefault="001A08E2" w:rsidP="001A08E2">
      <w:pPr>
        <w:tabs>
          <w:tab w:val="left" w:pos="6645"/>
        </w:tabs>
        <w:rPr>
          <w:rFonts w:ascii="Times New Roman" w:hAnsi="Times New Roman" w:cs="Times New Roman"/>
          <w:sz w:val="24"/>
          <w:szCs w:val="24"/>
        </w:rPr>
      </w:pPr>
      <w:r w:rsidRPr="00DE27F6">
        <w:rPr>
          <w:rFonts w:ascii="Times New Roman" w:hAnsi="Times New Roman" w:cs="Times New Roman"/>
          <w:sz w:val="24"/>
          <w:szCs w:val="24"/>
        </w:rPr>
        <w:tab/>
        <w:t>Дубинина Н.В.</w:t>
      </w:r>
    </w:p>
    <w:p w:rsidR="001A08E2" w:rsidRPr="00DE27F6" w:rsidRDefault="001A08E2" w:rsidP="001A08E2">
      <w:pPr>
        <w:tabs>
          <w:tab w:val="left" w:pos="6645"/>
        </w:tabs>
        <w:rPr>
          <w:rFonts w:ascii="Times New Roman" w:hAnsi="Times New Roman" w:cs="Times New Roman"/>
          <w:sz w:val="24"/>
          <w:szCs w:val="24"/>
        </w:rPr>
      </w:pPr>
      <w:r w:rsidRPr="00DE27F6">
        <w:rPr>
          <w:rFonts w:ascii="Times New Roman" w:hAnsi="Times New Roman" w:cs="Times New Roman"/>
          <w:sz w:val="24"/>
          <w:szCs w:val="24"/>
        </w:rPr>
        <w:tab/>
        <w:t>Колотовкина Н.Я.</w:t>
      </w:r>
    </w:p>
    <w:p w:rsidR="001A08E2" w:rsidRDefault="001A08E2" w:rsidP="001A08E2">
      <w:pPr>
        <w:rPr>
          <w:rFonts w:ascii="Times New Roman" w:hAnsi="Times New Roman" w:cs="Times New Roman"/>
          <w:sz w:val="24"/>
          <w:szCs w:val="24"/>
        </w:rPr>
      </w:pPr>
    </w:p>
    <w:p w:rsidR="001A08E2" w:rsidRDefault="001A08E2" w:rsidP="001A08E2">
      <w:pPr>
        <w:rPr>
          <w:rFonts w:ascii="Times New Roman" w:hAnsi="Times New Roman" w:cs="Times New Roman"/>
          <w:sz w:val="24"/>
          <w:szCs w:val="24"/>
        </w:rPr>
      </w:pPr>
    </w:p>
    <w:p w:rsidR="001A08E2" w:rsidRDefault="001A08E2" w:rsidP="001A08E2">
      <w:pPr>
        <w:rPr>
          <w:rFonts w:ascii="Times New Roman" w:hAnsi="Times New Roman" w:cs="Times New Roman"/>
          <w:sz w:val="24"/>
          <w:szCs w:val="24"/>
        </w:rPr>
      </w:pPr>
    </w:p>
    <w:p w:rsidR="001A08E2" w:rsidRDefault="001A08E2" w:rsidP="001A08E2">
      <w:pPr>
        <w:rPr>
          <w:rFonts w:ascii="Times New Roman" w:hAnsi="Times New Roman" w:cs="Times New Roman"/>
          <w:sz w:val="24"/>
          <w:szCs w:val="24"/>
        </w:rPr>
      </w:pPr>
    </w:p>
    <w:p w:rsidR="001A08E2" w:rsidRDefault="001A08E2" w:rsidP="001A08E2">
      <w:pPr>
        <w:rPr>
          <w:rFonts w:ascii="Times New Roman" w:hAnsi="Times New Roman" w:cs="Times New Roman"/>
          <w:sz w:val="24"/>
          <w:szCs w:val="24"/>
        </w:rPr>
      </w:pPr>
    </w:p>
    <w:p w:rsidR="001A08E2" w:rsidRDefault="001A08E2" w:rsidP="001A08E2">
      <w:pPr>
        <w:rPr>
          <w:rFonts w:ascii="Times New Roman" w:hAnsi="Times New Roman" w:cs="Times New Roman"/>
          <w:sz w:val="24"/>
          <w:szCs w:val="24"/>
        </w:rPr>
      </w:pPr>
    </w:p>
    <w:p w:rsidR="001A08E2" w:rsidRDefault="001A08E2" w:rsidP="001A08E2">
      <w:pPr>
        <w:rPr>
          <w:rFonts w:ascii="Times New Roman" w:hAnsi="Times New Roman" w:cs="Times New Roman"/>
          <w:sz w:val="24"/>
          <w:szCs w:val="24"/>
        </w:rPr>
      </w:pPr>
    </w:p>
    <w:p w:rsidR="001A08E2" w:rsidRDefault="001A08E2" w:rsidP="001A08E2">
      <w:pPr>
        <w:rPr>
          <w:rFonts w:ascii="Times New Roman" w:hAnsi="Times New Roman" w:cs="Times New Roman"/>
          <w:sz w:val="24"/>
          <w:szCs w:val="24"/>
        </w:rPr>
      </w:pPr>
    </w:p>
    <w:p w:rsidR="001A08E2" w:rsidRDefault="001A08E2" w:rsidP="001A08E2">
      <w:pPr>
        <w:rPr>
          <w:rFonts w:ascii="Times New Roman" w:hAnsi="Times New Roman" w:cs="Times New Roman"/>
          <w:sz w:val="24"/>
          <w:szCs w:val="24"/>
        </w:rPr>
      </w:pPr>
    </w:p>
    <w:p w:rsidR="001A08E2" w:rsidRDefault="001A08E2" w:rsidP="001A08E2">
      <w:pPr>
        <w:rPr>
          <w:rFonts w:ascii="Times New Roman" w:hAnsi="Times New Roman" w:cs="Times New Roman"/>
          <w:sz w:val="24"/>
          <w:szCs w:val="24"/>
        </w:rPr>
      </w:pPr>
    </w:p>
    <w:p w:rsidR="001A08E2" w:rsidRDefault="001A08E2" w:rsidP="001A08E2">
      <w:pPr>
        <w:rPr>
          <w:rFonts w:ascii="Times New Roman" w:hAnsi="Times New Roman" w:cs="Times New Roman"/>
          <w:sz w:val="24"/>
          <w:szCs w:val="24"/>
        </w:rPr>
      </w:pPr>
    </w:p>
    <w:p w:rsidR="001A08E2" w:rsidRDefault="001A08E2" w:rsidP="001A08E2">
      <w:pPr>
        <w:rPr>
          <w:rFonts w:ascii="Times New Roman" w:hAnsi="Times New Roman" w:cs="Times New Roman"/>
          <w:sz w:val="24"/>
          <w:szCs w:val="24"/>
        </w:rPr>
      </w:pPr>
    </w:p>
    <w:p w:rsidR="001A08E2" w:rsidRDefault="001A08E2" w:rsidP="001A08E2">
      <w:pPr>
        <w:rPr>
          <w:rFonts w:ascii="Times New Roman" w:hAnsi="Times New Roman" w:cs="Times New Roman"/>
          <w:sz w:val="24"/>
          <w:szCs w:val="24"/>
        </w:rPr>
      </w:pPr>
    </w:p>
    <w:p w:rsidR="001A08E2" w:rsidRDefault="001A08E2" w:rsidP="001A08E2">
      <w:pPr>
        <w:rPr>
          <w:rFonts w:ascii="Times New Roman" w:hAnsi="Times New Roman" w:cs="Times New Roman"/>
          <w:sz w:val="24"/>
          <w:szCs w:val="24"/>
        </w:rPr>
      </w:pPr>
    </w:p>
    <w:p w:rsidR="001A08E2" w:rsidRPr="005F3881" w:rsidRDefault="001A08E2" w:rsidP="001A08E2">
      <w:pPr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F388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Утверждаю</w:t>
      </w:r>
    </w:p>
    <w:p w:rsidR="001A08E2" w:rsidRPr="005F3881" w:rsidRDefault="001A08E2" w:rsidP="001A08E2">
      <w:pPr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F388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Директор МБУ КЦСОН                                                            Болотнинского района НСО                                                                     _______Захаров В.Н.</w:t>
      </w:r>
    </w:p>
    <w:p w:rsidR="001A08E2" w:rsidRDefault="001A08E2" w:rsidP="001A08E2">
      <w:pPr>
        <w:ind w:left="46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E27F6">
        <w:rPr>
          <w:rFonts w:ascii="Times New Roman" w:hAnsi="Times New Roman" w:cs="Times New Roman"/>
          <w:b/>
          <w:sz w:val="24"/>
          <w:szCs w:val="24"/>
        </w:rPr>
        <w:t xml:space="preserve"> Л А Н  Р А Б О Т Ы</w:t>
      </w:r>
    </w:p>
    <w:p w:rsidR="001A08E2" w:rsidRDefault="001A08E2" w:rsidP="001A08E2">
      <w:pPr>
        <w:ind w:left="4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F6">
        <w:rPr>
          <w:rFonts w:ascii="Times New Roman" w:hAnsi="Times New Roman" w:cs="Times New Roman"/>
          <w:b/>
          <w:sz w:val="24"/>
          <w:szCs w:val="24"/>
        </w:rPr>
        <w:t>Отделения социальн</w:t>
      </w:r>
      <w:r>
        <w:rPr>
          <w:rFonts w:ascii="Times New Roman" w:hAnsi="Times New Roman" w:cs="Times New Roman"/>
          <w:b/>
          <w:sz w:val="24"/>
          <w:szCs w:val="24"/>
        </w:rPr>
        <w:t>ого обслуживания на дому на 3 квартал</w:t>
      </w:r>
      <w:r w:rsidR="00340F61">
        <w:rPr>
          <w:rFonts w:ascii="Times New Roman" w:hAnsi="Times New Roman" w:cs="Times New Roman"/>
          <w:b/>
          <w:sz w:val="24"/>
          <w:szCs w:val="24"/>
        </w:rPr>
        <w:t xml:space="preserve"> 2018</w:t>
      </w:r>
      <w:r w:rsidRPr="00DE27F6">
        <w:rPr>
          <w:rFonts w:ascii="Times New Roman" w:hAnsi="Times New Roman" w:cs="Times New Roman"/>
          <w:b/>
          <w:sz w:val="24"/>
          <w:szCs w:val="24"/>
        </w:rPr>
        <w:t>год.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/>
      </w:tblPr>
      <w:tblGrid>
        <w:gridCol w:w="675"/>
        <w:gridCol w:w="4962"/>
        <w:gridCol w:w="1842"/>
        <w:gridCol w:w="2169"/>
      </w:tblGrid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п./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Default="001A08E2" w:rsidP="00AA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гражданами пожилого возраста и инвалидов в  соответствии с Федеральным законом об основах социального обслуживания граждан в Российской Федерации №442-ФЗ от 28.12.2013г.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9E4B85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Прием и обработка документов поступивших из Отдела организации социального обслуживания населения. Формирование личных дел обслуживаемых.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ав. отделением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Индивидуальной программы клиентов, внесение дополнений и уточнений при согласии клиента.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ав. отделением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заключению 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 договоров на оказание социальных услуг на дому гражданам пожилого возраста и инвалидам.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ав. отделением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 расторжению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 договоров на оказание социальных услуг на дому гражданам пожилого возраста и инвалидам.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ав. отделением</w:t>
            </w:r>
          </w:p>
        </w:tc>
      </w:tr>
      <w:tr w:rsidR="001A08E2" w:rsidRPr="00DE27F6" w:rsidTr="00AA3AD3">
        <w:trPr>
          <w:trHeight w:val="12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Посещение граждан пожилого возраста и инвалидов, находящихся на надомном  обслуживании в городе Болотное.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1 раз в  квартал</w:t>
            </w: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выявлению граждан пожилого возраста и инвалидов, нуждающихся в оформлении в отделение социального обслуживания на дому.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Соц. работники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Работа со СМИ, Общественными организациями, специалистами сельских администраций  с целью разъяснения жителям города и сельской местности вопросов по социальному обслуживанию на дому граждан пожилого возраста и инвалидов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Соц. работники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Чествование долгожителей, юбиляров, супружеских пар в СМИ « Наши Новости».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календарным датам.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роводить  плановые и внеплановые проверки социальных работников с целью контроля качества предоставления государственных социальных услуг.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Дубинина Н.В.</w:t>
            </w: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Колотовкина Н.Я.</w:t>
            </w: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Белова Л.А.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проводить сверку списков подопечных, вносить изменения в базу данных.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рассмотрению заявлений, жалоб, предложений.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 обслуживаемыми гражданами по вопросам обслуживания, оплаты за соц. услуги.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граждан по личным вопросам и предоставление необходимой информации и консультации по вопросам социального обслуживания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1A08E2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предоставление планов работы, отчетов.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Ежемесячно, ежеквартально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340F61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1" w:rsidRPr="00DE27F6" w:rsidRDefault="00340F61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61" w:rsidRPr="00DE27F6" w:rsidRDefault="00340F61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Выезд в село Байкал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Вознесенка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 с целью проверки работы социальных работников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61" w:rsidRPr="00DE27F6" w:rsidRDefault="00340F6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13.07.2018-24.07.2018г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1" w:rsidRPr="00DE27F6" w:rsidRDefault="00340F61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Белова Л.А.</w:t>
            </w:r>
          </w:p>
        </w:tc>
      </w:tr>
      <w:tr w:rsidR="00340F61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1" w:rsidRDefault="00340F61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F61" w:rsidRDefault="00340F61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F61" w:rsidRPr="00C249D2" w:rsidRDefault="00340F61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1" w:rsidRPr="00DE27F6" w:rsidRDefault="00340F61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Выезд в села Корнилово, Н-Бибеево и Баратаевка с целью проверки работы социальных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1" w:rsidRDefault="00340F6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0.08.2018-17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.08.201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8г.</w:t>
            </w:r>
          </w:p>
          <w:p w:rsidR="00340F61" w:rsidRPr="00DE27F6" w:rsidRDefault="00340F6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1" w:rsidRPr="00DE27F6" w:rsidRDefault="00340F61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Дубинина Н.В.</w:t>
            </w:r>
          </w:p>
          <w:p w:rsidR="00340F61" w:rsidRPr="00DE27F6" w:rsidRDefault="00340F61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F61" w:rsidRPr="00DE27F6" w:rsidRDefault="00340F61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F61" w:rsidRPr="00DE27F6" w:rsidRDefault="00340F61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F61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1" w:rsidRDefault="00340F61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F61" w:rsidRPr="00545065" w:rsidRDefault="00340F61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1" w:rsidRPr="005A0ADE" w:rsidRDefault="00340F61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AD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серии  семинаров с социальными работниками  по  обучению некоторым правилам поведения при обслуживании  пожилых граждан и инвалидов, а именно: </w:t>
            </w:r>
          </w:p>
          <w:p w:rsidR="00340F61" w:rsidRPr="005A0ADE" w:rsidRDefault="00340F61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ADE">
              <w:rPr>
                <w:rFonts w:ascii="Times New Roman" w:hAnsi="Times New Roman" w:cs="Times New Roman"/>
                <w:sz w:val="24"/>
                <w:szCs w:val="24"/>
              </w:rPr>
              <w:t>3. « Новые технологии социального обслуживания граждан пожилого возраста и инвалидов»</w:t>
            </w:r>
          </w:p>
          <w:p w:rsidR="00340F61" w:rsidRPr="00DE27F6" w:rsidRDefault="00340F61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1" w:rsidRPr="00DE27F6" w:rsidRDefault="00340F6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29.08.2018г.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1" w:rsidRDefault="00340F61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F61" w:rsidRDefault="00340F61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F61" w:rsidRDefault="00340F61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F61" w:rsidRDefault="00340F61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F61" w:rsidRPr="00DE27F6" w:rsidRDefault="00340F61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Колотовкина Н.М.</w:t>
            </w:r>
          </w:p>
        </w:tc>
      </w:tr>
      <w:tr w:rsidR="00340F61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1" w:rsidRDefault="00340F61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F61" w:rsidRPr="00545065" w:rsidRDefault="00340F61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1" w:rsidRPr="00DE27F6" w:rsidRDefault="00340F61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Проведение тех. учебы с социальными работниками на темы «О мерах пожарной безопасности в жилых домах и квартирах», «Меры предосторожности при пользовании электроприборами 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1" w:rsidRPr="00DE27F6" w:rsidRDefault="00340F6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14.09.2018-18.09.2018г.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1" w:rsidRDefault="00340F61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ПБ</w:t>
            </w:r>
          </w:p>
          <w:p w:rsidR="00340F61" w:rsidRPr="00DE27F6" w:rsidRDefault="00340F61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тделением</w:t>
            </w:r>
          </w:p>
        </w:tc>
      </w:tr>
      <w:tr w:rsidR="00340F61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1" w:rsidRDefault="00340F61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F61" w:rsidRDefault="00340F61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F61" w:rsidRPr="00545065" w:rsidRDefault="00340F61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61" w:rsidRPr="00DE27F6" w:rsidRDefault="00340F61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Выезд в села Корнилово, Н-Бибеево и Баратаевка с целью проверки работы социальных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61" w:rsidRPr="00DE27F6" w:rsidRDefault="00340F61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0.08.2017-17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.08.201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1" w:rsidRPr="00DE27F6" w:rsidRDefault="00340F61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Дубинина Н.В.</w:t>
            </w:r>
          </w:p>
          <w:p w:rsidR="00340F61" w:rsidRPr="00DE27F6" w:rsidRDefault="00340F61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F61" w:rsidRPr="00DE27F6" w:rsidRDefault="00340F61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F61" w:rsidRPr="00DE27F6" w:rsidRDefault="00340F61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F61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1" w:rsidRDefault="00340F61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F61" w:rsidRPr="005F3881" w:rsidRDefault="00340F61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61" w:rsidRPr="00DE27F6" w:rsidRDefault="00340F61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 в села 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Зудово с целью проверки работы социальных работников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61" w:rsidRPr="00DE27F6" w:rsidRDefault="00340F61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29.08.2017г.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1" w:rsidRPr="00DE27F6" w:rsidRDefault="00340F61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Колотовкина</w:t>
            </w:r>
          </w:p>
        </w:tc>
      </w:tr>
      <w:tr w:rsidR="00340F61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1" w:rsidRPr="00DE27F6" w:rsidRDefault="00340F61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61" w:rsidRPr="00DE27F6" w:rsidRDefault="00340F61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Выезд в село Егоровка с целью проверки работы социальных работников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61" w:rsidRPr="00DE27F6" w:rsidRDefault="00340F61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14.09.2017-18.09.2017г.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1" w:rsidRPr="00DE27F6" w:rsidRDefault="00340F61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Колотовкина Н.Я.</w:t>
            </w:r>
          </w:p>
        </w:tc>
      </w:tr>
      <w:tr w:rsidR="00D02AC4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C4" w:rsidRDefault="00D02AC4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AC4" w:rsidRDefault="00D02AC4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AC4" w:rsidRPr="005A0ADE" w:rsidRDefault="00D02AC4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4" w:rsidRDefault="00D02AC4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ероприятия в клубе общения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Серебряные ниточки»  «Золотая осень»</w:t>
            </w:r>
          </w:p>
          <w:p w:rsidR="00D02AC4" w:rsidRDefault="00D02AC4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игровая программа</w:t>
            </w:r>
          </w:p>
          <w:p w:rsidR="00D02AC4" w:rsidRPr="00DE27F6" w:rsidRDefault="00D02AC4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даров осени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4" w:rsidRDefault="00D02AC4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AC4" w:rsidRDefault="00D02AC4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AC4" w:rsidRPr="00BB6E9A" w:rsidRDefault="00D02AC4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15.09.2018г.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C4" w:rsidRPr="00DE27F6" w:rsidRDefault="00D02AC4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Дубинина Н.В.</w:t>
            </w:r>
          </w:p>
          <w:p w:rsidR="00D02AC4" w:rsidRPr="00DE27F6" w:rsidRDefault="00D02AC4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Колотовкина Н.Я.</w:t>
            </w:r>
          </w:p>
          <w:p w:rsidR="00D02AC4" w:rsidRPr="00DE27F6" w:rsidRDefault="00D02AC4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Белова Л.А.</w:t>
            </w:r>
          </w:p>
          <w:p w:rsidR="00D02AC4" w:rsidRDefault="00D02AC4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библиотеки</w:t>
            </w:r>
          </w:p>
          <w:p w:rsidR="00D02AC4" w:rsidRPr="00DE27F6" w:rsidRDefault="00D02AC4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Клиенты</w:t>
            </w:r>
          </w:p>
        </w:tc>
      </w:tr>
    </w:tbl>
    <w:p w:rsidR="001A08E2" w:rsidRDefault="001A08E2" w:rsidP="001A08E2"/>
    <w:p w:rsidR="001A08E2" w:rsidRPr="00DE27F6" w:rsidRDefault="001A08E2" w:rsidP="001A08E2">
      <w:pPr>
        <w:tabs>
          <w:tab w:val="left" w:pos="960"/>
          <w:tab w:val="left" w:pos="6645"/>
        </w:tabs>
        <w:rPr>
          <w:rFonts w:ascii="Times New Roman" w:hAnsi="Times New Roman" w:cs="Times New Roman"/>
          <w:sz w:val="24"/>
          <w:szCs w:val="24"/>
        </w:rPr>
      </w:pPr>
      <w:r w:rsidRPr="00DE27F6">
        <w:rPr>
          <w:rFonts w:ascii="Times New Roman" w:hAnsi="Times New Roman" w:cs="Times New Roman"/>
          <w:sz w:val="24"/>
          <w:szCs w:val="24"/>
        </w:rPr>
        <w:lastRenderedPageBreak/>
        <w:t>Зав. отделением:</w:t>
      </w:r>
      <w:r w:rsidRPr="00DE27F6">
        <w:rPr>
          <w:rFonts w:ascii="Times New Roman" w:hAnsi="Times New Roman" w:cs="Times New Roman"/>
          <w:sz w:val="24"/>
          <w:szCs w:val="24"/>
        </w:rPr>
        <w:tab/>
        <w:t>Белова Л.А.</w:t>
      </w:r>
    </w:p>
    <w:p w:rsidR="001A08E2" w:rsidRPr="00DE27F6" w:rsidRDefault="001A08E2" w:rsidP="001A08E2">
      <w:pPr>
        <w:tabs>
          <w:tab w:val="left" w:pos="6645"/>
        </w:tabs>
        <w:rPr>
          <w:rFonts w:ascii="Times New Roman" w:hAnsi="Times New Roman" w:cs="Times New Roman"/>
          <w:sz w:val="24"/>
          <w:szCs w:val="24"/>
        </w:rPr>
      </w:pPr>
      <w:r w:rsidRPr="00DE27F6">
        <w:rPr>
          <w:rFonts w:ascii="Times New Roman" w:hAnsi="Times New Roman" w:cs="Times New Roman"/>
          <w:sz w:val="24"/>
          <w:szCs w:val="24"/>
        </w:rPr>
        <w:tab/>
        <w:t>Дубинина Н.В.</w:t>
      </w:r>
    </w:p>
    <w:p w:rsidR="001A08E2" w:rsidRPr="00DE27F6" w:rsidRDefault="001A08E2" w:rsidP="001A08E2">
      <w:pPr>
        <w:tabs>
          <w:tab w:val="left" w:pos="6645"/>
        </w:tabs>
        <w:rPr>
          <w:rFonts w:ascii="Times New Roman" w:hAnsi="Times New Roman" w:cs="Times New Roman"/>
          <w:sz w:val="24"/>
          <w:szCs w:val="24"/>
        </w:rPr>
      </w:pPr>
      <w:r w:rsidRPr="00DE27F6">
        <w:rPr>
          <w:rFonts w:ascii="Times New Roman" w:hAnsi="Times New Roman" w:cs="Times New Roman"/>
          <w:sz w:val="24"/>
          <w:szCs w:val="24"/>
        </w:rPr>
        <w:tab/>
        <w:t>Колотовкина Н.Я.</w:t>
      </w:r>
    </w:p>
    <w:p w:rsidR="001A08E2" w:rsidRDefault="001A08E2" w:rsidP="001A08E2">
      <w:pPr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A08E2" w:rsidRDefault="001A08E2" w:rsidP="001A08E2">
      <w:pPr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A08E2" w:rsidRDefault="001A08E2" w:rsidP="001A08E2">
      <w:pPr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A08E2" w:rsidRDefault="001A08E2" w:rsidP="001A08E2">
      <w:pPr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A08E2" w:rsidRPr="005F3881" w:rsidRDefault="001A08E2" w:rsidP="001A08E2">
      <w:pPr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F388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Утверждаю</w:t>
      </w:r>
    </w:p>
    <w:p w:rsidR="001A08E2" w:rsidRPr="005F3881" w:rsidRDefault="001A08E2" w:rsidP="001A08E2">
      <w:pPr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F388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Директор МБУ КЦСОН                                                            Болотнинского района НСО                                                                     _______Захаров В.Н.</w:t>
      </w:r>
    </w:p>
    <w:p w:rsidR="001A08E2" w:rsidRDefault="001A08E2" w:rsidP="001A08E2">
      <w:pPr>
        <w:ind w:left="46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E27F6">
        <w:rPr>
          <w:rFonts w:ascii="Times New Roman" w:hAnsi="Times New Roman" w:cs="Times New Roman"/>
          <w:b/>
          <w:sz w:val="24"/>
          <w:szCs w:val="24"/>
        </w:rPr>
        <w:t xml:space="preserve"> Л А Н  Р А Б О Т Ы</w:t>
      </w:r>
    </w:p>
    <w:p w:rsidR="001A08E2" w:rsidRDefault="001A08E2" w:rsidP="001A08E2">
      <w:pPr>
        <w:ind w:left="4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F6">
        <w:rPr>
          <w:rFonts w:ascii="Times New Roman" w:hAnsi="Times New Roman" w:cs="Times New Roman"/>
          <w:b/>
          <w:sz w:val="24"/>
          <w:szCs w:val="24"/>
        </w:rPr>
        <w:t>Отделения социальн</w:t>
      </w:r>
      <w:r>
        <w:rPr>
          <w:rFonts w:ascii="Times New Roman" w:hAnsi="Times New Roman" w:cs="Times New Roman"/>
          <w:b/>
          <w:sz w:val="24"/>
          <w:szCs w:val="24"/>
        </w:rPr>
        <w:t>ого обслуж</w:t>
      </w:r>
      <w:r w:rsidR="002461F1">
        <w:rPr>
          <w:rFonts w:ascii="Times New Roman" w:hAnsi="Times New Roman" w:cs="Times New Roman"/>
          <w:b/>
          <w:sz w:val="24"/>
          <w:szCs w:val="24"/>
        </w:rPr>
        <w:t>ивания на дому на 4 квартал 2018</w:t>
      </w:r>
      <w:r w:rsidRPr="00DE27F6">
        <w:rPr>
          <w:rFonts w:ascii="Times New Roman" w:hAnsi="Times New Roman" w:cs="Times New Roman"/>
          <w:b/>
          <w:sz w:val="24"/>
          <w:szCs w:val="24"/>
        </w:rPr>
        <w:t>год.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/>
      </w:tblPr>
      <w:tblGrid>
        <w:gridCol w:w="675"/>
        <w:gridCol w:w="4962"/>
        <w:gridCol w:w="1842"/>
        <w:gridCol w:w="2169"/>
      </w:tblGrid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п./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Default="001A08E2" w:rsidP="00AA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гражданами пожилого возраста и инвалидов в  соответствии с Федеральным законом об основах социального обслуживания граждан в Российской Федерации №442-ФЗ от 28.12.2013г.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9E4B85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Прием и обработка документов поступивших из Отдела организации социального обслуживания населения. Формирование личных дел обслуживаемых.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ав. отделением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Индивидуальной программы клиентов, внесение дополнений и уточнений при согласии клиента.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ав. отделением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заключению 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 договоров на оказание социальных услуг на дому гражданам пожилого возраста и инвалидам.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ав. отделением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 расторжению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 договоров на оказание социальных услуг на дому гражданам пожилого возраста и инвалидам.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ав. отделением</w:t>
            </w:r>
          </w:p>
        </w:tc>
      </w:tr>
      <w:tr w:rsidR="001A08E2" w:rsidRPr="00DE27F6" w:rsidTr="00AA3AD3">
        <w:trPr>
          <w:trHeight w:val="12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Посещение граждан пожилого возраста и инвалидов, находящихся на надомном  обслуживании в городе Болотное.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1 раз в  квартал</w:t>
            </w: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выявлению граждан пожилого возраста и инвалидов, нуждающихся в оформлении в отделение социального обслуживания на дому.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Соц. работники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Работа со СМИ, Общественными организациями, специалистами сельских администраций  с целью разъяснения жителям города и сельской местности вопросов по социальному обслуживанию на дому граждан пожилого возраста и инвалидов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Соц. работники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Чествование долгожителей, юбиляров, супружеских пар в СМИ « Наши Новости».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календарным датам.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роводить  плановые и внеплановые проверки социальных работников с целью контроля качества предоставления государственных социальных услуг.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Дубинина Н.В.</w:t>
            </w: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Колотовкина Н.Я.</w:t>
            </w: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Белова Л.А.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проводить сверку списков подопечных, вносить изменения в базу данных.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рассмотрению заявлений, жалоб, предложений.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 обслуживаемыми гражданами по вопросам обслуживания, оплаты за соц. услуги.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граждан по личным вопросам и предоставление необходимой информации и консультации по вопросам социального обслуживания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1A08E2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предоставление планов работы, отчетов.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Ежемесячно, ежеквартально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2461F1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F1" w:rsidRPr="00DE27F6" w:rsidRDefault="002461F1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F1" w:rsidRPr="00DE27F6" w:rsidRDefault="002461F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Вечер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 в клубе общения «Серебряные 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очки»   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приуроче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нный к Декаде пожилых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людей «Осенние мотивы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F1" w:rsidRPr="00DE27F6" w:rsidRDefault="002461F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F1" w:rsidRPr="00DE27F6" w:rsidRDefault="002461F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Дубинина Н.В.</w:t>
            </w:r>
          </w:p>
          <w:p w:rsidR="002461F1" w:rsidRPr="00DE27F6" w:rsidRDefault="002461F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Колотовкина Н.Я.</w:t>
            </w:r>
          </w:p>
          <w:p w:rsidR="002461F1" w:rsidRPr="00DE27F6" w:rsidRDefault="002461F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Белова Л.А.</w:t>
            </w:r>
          </w:p>
          <w:p w:rsidR="002461F1" w:rsidRPr="00DE27F6" w:rsidRDefault="002461F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библиотеки</w:t>
            </w:r>
          </w:p>
        </w:tc>
      </w:tr>
      <w:tr w:rsidR="002461F1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F1" w:rsidRPr="00DE27F6" w:rsidRDefault="002461F1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F1" w:rsidRPr="00DE27F6" w:rsidRDefault="002461F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Выезд в села Варламово,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Кунчурук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 с целью проверки работы социальных работников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F1" w:rsidRPr="00DE27F6" w:rsidRDefault="002461F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10.10.2018-14.10.2018г.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F1" w:rsidRPr="00DE27F6" w:rsidRDefault="002461F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Колотовкина Н.Я.</w:t>
            </w:r>
          </w:p>
        </w:tc>
      </w:tr>
      <w:tr w:rsidR="002461F1" w:rsidRPr="00DE27F6" w:rsidTr="00AA3AD3">
        <w:trPr>
          <w:trHeight w:val="10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F1" w:rsidRPr="00DE27F6" w:rsidRDefault="002461F1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F1" w:rsidRPr="00DE27F6" w:rsidRDefault="002461F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Выезд в село 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Елфимово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  с целью проверки работы социальных работников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F1" w:rsidRPr="00DE27F6" w:rsidRDefault="002461F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10.11.2018г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F1" w:rsidRPr="00DE27F6" w:rsidRDefault="002461F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Дубинина Н.В.</w:t>
            </w:r>
          </w:p>
        </w:tc>
      </w:tr>
      <w:tr w:rsidR="002461F1" w:rsidRPr="00DE27F6" w:rsidTr="00AA3AD3">
        <w:trPr>
          <w:trHeight w:val="10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F1" w:rsidRDefault="002461F1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1F1" w:rsidRDefault="002461F1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1F1" w:rsidRPr="00D667FD" w:rsidRDefault="002461F1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F1" w:rsidRDefault="002461F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– настроение  «Есть целый мир в душе моей». (80 лет  Н.Крачковской)</w:t>
            </w:r>
          </w:p>
          <w:p w:rsidR="002461F1" w:rsidRPr="00D27002" w:rsidRDefault="002461F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1F1" w:rsidRDefault="002461F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1F1" w:rsidRDefault="002461F1" w:rsidP="00D9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1F1" w:rsidRPr="00D27002" w:rsidRDefault="002461F1" w:rsidP="00D9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F1" w:rsidRDefault="002461F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1F1" w:rsidRPr="00736727" w:rsidRDefault="002461F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12.11.2018г.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F1" w:rsidRPr="00DE27F6" w:rsidRDefault="002461F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Дубинина Н.В.</w:t>
            </w:r>
          </w:p>
          <w:p w:rsidR="002461F1" w:rsidRPr="00DE27F6" w:rsidRDefault="002461F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Колотовкина Н.Я.</w:t>
            </w:r>
          </w:p>
          <w:p w:rsidR="002461F1" w:rsidRDefault="002461F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Л.А.</w:t>
            </w:r>
          </w:p>
          <w:p w:rsidR="002461F1" w:rsidRDefault="002461F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библиотеки</w:t>
            </w:r>
          </w:p>
          <w:p w:rsidR="002461F1" w:rsidRPr="00DE27F6" w:rsidRDefault="002461F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1F1" w:rsidRPr="00DE27F6" w:rsidTr="00AA3AD3">
        <w:trPr>
          <w:trHeight w:val="10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F1" w:rsidRDefault="002461F1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F1" w:rsidRPr="00DE27F6" w:rsidRDefault="002461F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семинара с социальными работниками о порядке проведения  мониторинга оценки клиентом качества услуг.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F1" w:rsidRPr="00DE27F6" w:rsidRDefault="002461F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08.12.2018г.</w:t>
            </w:r>
          </w:p>
          <w:p w:rsidR="002461F1" w:rsidRDefault="002461F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1F1" w:rsidRDefault="002461F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1F1" w:rsidRDefault="002461F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1F1" w:rsidRPr="00DE27F6" w:rsidRDefault="002461F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F1" w:rsidRPr="00DE27F6" w:rsidRDefault="002461F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Дубинина Н.В.</w:t>
            </w:r>
          </w:p>
          <w:p w:rsidR="002461F1" w:rsidRPr="00DE27F6" w:rsidRDefault="002461F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Колотовкина Н.Я.</w:t>
            </w:r>
          </w:p>
          <w:p w:rsidR="002461F1" w:rsidRDefault="002461F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Л.А.</w:t>
            </w:r>
          </w:p>
          <w:p w:rsidR="002461F1" w:rsidRDefault="002461F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1F1" w:rsidRPr="00DE27F6" w:rsidRDefault="002461F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1F1" w:rsidRPr="00DE27F6" w:rsidTr="00AA3AD3">
        <w:trPr>
          <w:trHeight w:val="22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F1" w:rsidRPr="00DE27F6" w:rsidRDefault="002461F1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F1" w:rsidRPr="00DE27F6" w:rsidRDefault="002461F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граждан пожилого возраста и инвалидов, находящихся на обслуживании в отделении.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F1" w:rsidRDefault="002461F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F1" w:rsidRPr="00DE27F6" w:rsidRDefault="002461F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2461F1" w:rsidRPr="00DE27F6" w:rsidTr="00AA3AD3">
        <w:trPr>
          <w:trHeight w:val="9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F1" w:rsidRDefault="002461F1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F1" w:rsidRDefault="002461F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1F1" w:rsidRPr="00DE27F6" w:rsidRDefault="002461F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Подведение итогов опроса. Беседа с социальными работниками по вопросам качества оказания социальных услуг.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F1" w:rsidRDefault="002461F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1F1" w:rsidRPr="00DE27F6" w:rsidRDefault="002461F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15.12.2018г.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F1" w:rsidRPr="00DE27F6" w:rsidRDefault="002461F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Дубинина Н.В.</w:t>
            </w:r>
          </w:p>
          <w:p w:rsidR="002461F1" w:rsidRPr="00DE27F6" w:rsidRDefault="002461F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Колотовкина Н.Я.</w:t>
            </w:r>
          </w:p>
          <w:p w:rsidR="002461F1" w:rsidRPr="00DE27F6" w:rsidRDefault="002461F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Белова Л.А.</w:t>
            </w:r>
          </w:p>
        </w:tc>
      </w:tr>
      <w:tr w:rsidR="002461F1" w:rsidRPr="00DE27F6" w:rsidTr="00AA3AD3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F1" w:rsidRDefault="002461F1" w:rsidP="00AA3AD3">
            <w:pPr>
              <w:tabs>
                <w:tab w:val="left" w:pos="960"/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1F1" w:rsidRPr="00DE27F6" w:rsidRDefault="002461F1" w:rsidP="00AA3AD3">
            <w:pPr>
              <w:tabs>
                <w:tab w:val="left" w:pos="960"/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2461F1" w:rsidRPr="00DE27F6" w:rsidRDefault="002461F1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1F1" w:rsidRPr="00DE27F6" w:rsidRDefault="002461F1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1F1" w:rsidRPr="00DE27F6" w:rsidRDefault="002461F1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F1" w:rsidRDefault="005E4645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Мероприятие,</w:t>
            </w:r>
            <w:r w:rsidR="002461F1">
              <w:rPr>
                <w:rFonts w:ascii="Times New Roman" w:hAnsi="Times New Roman" w:cs="Times New Roman"/>
                <w:sz w:val="24"/>
                <w:szCs w:val="24"/>
              </w:rPr>
              <w:t xml:space="preserve"> приуроченное к Новогодним праздникам «Новогодний голубой огонек»»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F1" w:rsidRDefault="002461F1" w:rsidP="00D9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26.12.2018г.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F1" w:rsidRDefault="002461F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Л.А.Белова</w:t>
            </w:r>
          </w:p>
          <w:p w:rsidR="002461F1" w:rsidRDefault="002461F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МКУДО «ДШИ Болотнинского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НСО»</w:t>
            </w:r>
          </w:p>
        </w:tc>
      </w:tr>
    </w:tbl>
    <w:p w:rsidR="001A08E2" w:rsidRPr="00DE27F6" w:rsidRDefault="001A08E2" w:rsidP="001A08E2">
      <w:pPr>
        <w:rPr>
          <w:rFonts w:ascii="Times New Roman" w:hAnsi="Times New Roman" w:cs="Times New Roman"/>
          <w:sz w:val="24"/>
          <w:szCs w:val="24"/>
        </w:rPr>
      </w:pPr>
    </w:p>
    <w:p w:rsidR="001A08E2" w:rsidRPr="00DE27F6" w:rsidRDefault="001A08E2" w:rsidP="001A08E2">
      <w:pPr>
        <w:tabs>
          <w:tab w:val="left" w:pos="960"/>
          <w:tab w:val="left" w:pos="6645"/>
        </w:tabs>
        <w:rPr>
          <w:rFonts w:ascii="Times New Roman" w:hAnsi="Times New Roman" w:cs="Times New Roman"/>
          <w:sz w:val="24"/>
          <w:szCs w:val="24"/>
        </w:rPr>
      </w:pPr>
      <w:r w:rsidRPr="00DE27F6">
        <w:rPr>
          <w:rFonts w:ascii="Times New Roman" w:hAnsi="Times New Roman" w:cs="Times New Roman"/>
          <w:sz w:val="24"/>
          <w:szCs w:val="24"/>
        </w:rPr>
        <w:t>Зав. отделением:</w:t>
      </w:r>
      <w:r w:rsidRPr="00DE27F6">
        <w:rPr>
          <w:rFonts w:ascii="Times New Roman" w:hAnsi="Times New Roman" w:cs="Times New Roman"/>
          <w:sz w:val="24"/>
          <w:szCs w:val="24"/>
        </w:rPr>
        <w:tab/>
        <w:t>Белова Л.А.</w:t>
      </w:r>
    </w:p>
    <w:p w:rsidR="001A08E2" w:rsidRDefault="001A08E2" w:rsidP="001A08E2">
      <w:pPr>
        <w:tabs>
          <w:tab w:val="left" w:pos="6645"/>
        </w:tabs>
        <w:rPr>
          <w:rFonts w:ascii="Times New Roman" w:hAnsi="Times New Roman" w:cs="Times New Roman"/>
          <w:sz w:val="24"/>
          <w:szCs w:val="24"/>
        </w:rPr>
      </w:pPr>
      <w:r w:rsidRPr="00DE27F6">
        <w:rPr>
          <w:rFonts w:ascii="Times New Roman" w:hAnsi="Times New Roman" w:cs="Times New Roman"/>
          <w:sz w:val="24"/>
          <w:szCs w:val="24"/>
        </w:rPr>
        <w:tab/>
        <w:t>Дубинина Н.В.</w:t>
      </w:r>
    </w:p>
    <w:p w:rsidR="005E4645" w:rsidRDefault="005E4645" w:rsidP="005E4645">
      <w:pPr>
        <w:tabs>
          <w:tab w:val="left" w:pos="66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Колотовкина Н.Я.</w:t>
      </w:r>
    </w:p>
    <w:p w:rsidR="005E4645" w:rsidRDefault="005E4645" w:rsidP="001A08E2">
      <w:pPr>
        <w:tabs>
          <w:tab w:val="left" w:pos="6645"/>
        </w:tabs>
        <w:rPr>
          <w:rFonts w:ascii="Times New Roman" w:hAnsi="Times New Roman" w:cs="Times New Roman"/>
          <w:sz w:val="24"/>
          <w:szCs w:val="24"/>
        </w:rPr>
      </w:pPr>
    </w:p>
    <w:p w:rsidR="001A08E2" w:rsidRPr="005F3881" w:rsidRDefault="001A08E2" w:rsidP="001A08E2">
      <w:pPr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F388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Утверждаю</w:t>
      </w:r>
    </w:p>
    <w:p w:rsidR="001A08E2" w:rsidRPr="005F3881" w:rsidRDefault="001A08E2" w:rsidP="001A08E2">
      <w:pPr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F388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Директор МБУ КЦСОН                                                            Болотнинского района НСО                                                                     _______Захаров В.Н.</w:t>
      </w:r>
    </w:p>
    <w:p w:rsidR="001A08E2" w:rsidRDefault="001A08E2" w:rsidP="001A08E2">
      <w:pPr>
        <w:ind w:left="46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E27F6">
        <w:rPr>
          <w:rFonts w:ascii="Times New Roman" w:hAnsi="Times New Roman" w:cs="Times New Roman"/>
          <w:b/>
          <w:sz w:val="24"/>
          <w:szCs w:val="24"/>
        </w:rPr>
        <w:t xml:space="preserve"> Л А Н  Р А Б О Т Ы</w:t>
      </w:r>
    </w:p>
    <w:p w:rsidR="001A08E2" w:rsidRDefault="001A08E2" w:rsidP="001A08E2">
      <w:pPr>
        <w:ind w:left="4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F6">
        <w:rPr>
          <w:rFonts w:ascii="Times New Roman" w:hAnsi="Times New Roman" w:cs="Times New Roman"/>
          <w:b/>
          <w:sz w:val="24"/>
          <w:szCs w:val="24"/>
        </w:rPr>
        <w:t>Отделения социальн</w:t>
      </w:r>
      <w:r>
        <w:rPr>
          <w:rFonts w:ascii="Times New Roman" w:hAnsi="Times New Roman" w:cs="Times New Roman"/>
          <w:b/>
          <w:sz w:val="24"/>
          <w:szCs w:val="24"/>
        </w:rPr>
        <w:t xml:space="preserve">ого обслуживания на дому на  2017 </w:t>
      </w:r>
      <w:r w:rsidRPr="00DE27F6">
        <w:rPr>
          <w:rFonts w:ascii="Times New Roman" w:hAnsi="Times New Roman" w:cs="Times New Roman"/>
          <w:b/>
          <w:sz w:val="24"/>
          <w:szCs w:val="24"/>
        </w:rPr>
        <w:t>год.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/>
      </w:tblPr>
      <w:tblGrid>
        <w:gridCol w:w="675"/>
        <w:gridCol w:w="4962"/>
        <w:gridCol w:w="1842"/>
        <w:gridCol w:w="2169"/>
      </w:tblGrid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п./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96157" w:rsidRDefault="001A08E2" w:rsidP="00AA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96157" w:rsidRDefault="001A08E2" w:rsidP="00AA3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157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праздничного мероприятия в клубе «Серебряные ниточки» посвященного Дню Защитника Отечества «Мужество, доблесть и честь»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96157" w:rsidRDefault="001A08E2" w:rsidP="00AA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08E2" w:rsidRPr="00D96157" w:rsidRDefault="001A08E2" w:rsidP="00AA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157">
              <w:rPr>
                <w:rFonts w:ascii="Times New Roman" w:hAnsi="Times New Roman" w:cs="Times New Roman"/>
                <w:b/>
                <w:sz w:val="24"/>
                <w:szCs w:val="24"/>
              </w:rPr>
              <w:t>22.02.2017г.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96157" w:rsidRDefault="001A08E2" w:rsidP="00AA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157">
              <w:rPr>
                <w:rFonts w:ascii="Times New Roman" w:hAnsi="Times New Roman" w:cs="Times New Roman"/>
                <w:b/>
                <w:sz w:val="24"/>
                <w:szCs w:val="24"/>
              </w:rPr>
              <w:t>Белова Л.А.</w:t>
            </w:r>
          </w:p>
          <w:p w:rsidR="001A08E2" w:rsidRPr="00D96157" w:rsidRDefault="001A08E2" w:rsidP="00AA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157">
              <w:rPr>
                <w:rFonts w:ascii="Times New Roman" w:hAnsi="Times New Roman" w:cs="Times New Roman"/>
                <w:b/>
                <w:sz w:val="24"/>
                <w:szCs w:val="24"/>
              </w:rPr>
              <w:t>Дубинина Н.В.</w:t>
            </w:r>
          </w:p>
          <w:p w:rsidR="001A08E2" w:rsidRPr="00D96157" w:rsidRDefault="001A08E2" w:rsidP="00AA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157">
              <w:rPr>
                <w:rFonts w:ascii="Times New Roman" w:hAnsi="Times New Roman" w:cs="Times New Roman"/>
                <w:b/>
                <w:sz w:val="24"/>
                <w:szCs w:val="24"/>
              </w:rPr>
              <w:t>Колотовкина Н.Я.</w:t>
            </w:r>
          </w:p>
          <w:p w:rsidR="001A08E2" w:rsidRPr="00D96157" w:rsidRDefault="001A08E2" w:rsidP="00AA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157"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Работники библиотеки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96157" w:rsidRDefault="001A08E2" w:rsidP="00AA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96157" w:rsidRDefault="001A08E2" w:rsidP="00AA3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1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вечера отдыха в клубе общения «Серебряные ниточки»  приуроченного женскому дню 8 Марта «И это время называется весна» 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96157" w:rsidRDefault="001A08E2" w:rsidP="00AA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08E2" w:rsidRPr="00D96157" w:rsidRDefault="001A08E2" w:rsidP="00AA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157">
              <w:rPr>
                <w:rFonts w:ascii="Times New Roman" w:hAnsi="Times New Roman" w:cs="Times New Roman"/>
                <w:b/>
                <w:sz w:val="24"/>
                <w:szCs w:val="24"/>
              </w:rPr>
              <w:t>06.03.2016г.</w:t>
            </w:r>
          </w:p>
          <w:p w:rsidR="001A08E2" w:rsidRPr="00D96157" w:rsidRDefault="001A08E2" w:rsidP="00AA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96157" w:rsidRDefault="001A08E2" w:rsidP="00AA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08E2" w:rsidRPr="00D96157" w:rsidRDefault="001A08E2" w:rsidP="00AA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1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Белова Л.А.   </w:t>
            </w:r>
          </w:p>
          <w:p w:rsidR="001A08E2" w:rsidRPr="00D96157" w:rsidRDefault="001A08E2" w:rsidP="00AA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1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Работники библиотеки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96157" w:rsidRDefault="001A08E2" w:rsidP="00AA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08E2" w:rsidRPr="00D96157" w:rsidRDefault="001A08E2" w:rsidP="00AA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08E2" w:rsidRPr="00D96157" w:rsidRDefault="001A08E2" w:rsidP="00AA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15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96157" w:rsidRDefault="001A08E2" w:rsidP="00AA3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157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выездного праздничного мероприятия в клубе общения «Серебряные ниточки»  в с. Егоровка (Бор) посвященное Масленице « Вкусное солнышко…»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96157" w:rsidRDefault="001A08E2" w:rsidP="00AA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08E2" w:rsidRPr="00D96157" w:rsidRDefault="001A08E2" w:rsidP="00AA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157">
              <w:rPr>
                <w:rFonts w:ascii="Times New Roman" w:hAnsi="Times New Roman" w:cs="Times New Roman"/>
                <w:b/>
                <w:sz w:val="24"/>
                <w:szCs w:val="24"/>
              </w:rPr>
              <w:t>15.03.2016г.</w:t>
            </w:r>
          </w:p>
          <w:p w:rsidR="001A08E2" w:rsidRPr="00D96157" w:rsidRDefault="001A08E2" w:rsidP="00AA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96157" w:rsidRDefault="001A08E2" w:rsidP="00AA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08E2" w:rsidRPr="00D96157" w:rsidRDefault="001A08E2" w:rsidP="00AA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1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Колотовкина Н.Я.  </w:t>
            </w:r>
          </w:p>
          <w:p w:rsidR="001A08E2" w:rsidRPr="00D96157" w:rsidRDefault="001A08E2" w:rsidP="00AA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1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Работники Егоровского дома </w:t>
            </w:r>
            <w:r w:rsidRPr="00D961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культуры</w:t>
            </w:r>
          </w:p>
        </w:tc>
      </w:tr>
      <w:tr w:rsidR="001A08E2" w:rsidRPr="00DE27F6" w:rsidTr="00AA3AD3">
        <w:trPr>
          <w:trHeight w:val="15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96157" w:rsidRDefault="001A08E2" w:rsidP="00AA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96157" w:rsidRDefault="001A08E2" w:rsidP="00AA3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157">
              <w:rPr>
                <w:rFonts w:ascii="Times New Roman" w:hAnsi="Times New Roman" w:cs="Times New Roman"/>
                <w:b/>
                <w:sz w:val="24"/>
                <w:szCs w:val="24"/>
              </w:rPr>
              <w:t>Фитобар – «Нам от болезней всех полезней…» (о чае и травах)</w:t>
            </w:r>
          </w:p>
          <w:p w:rsidR="001A08E2" w:rsidRPr="00D96157" w:rsidRDefault="001A08E2" w:rsidP="00AA3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157">
              <w:rPr>
                <w:rFonts w:ascii="Times New Roman" w:hAnsi="Times New Roman" w:cs="Times New Roman"/>
                <w:b/>
                <w:sz w:val="24"/>
                <w:szCs w:val="24"/>
              </w:rPr>
              <w:t>День здоровья в специализированном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96157" w:rsidRDefault="001A08E2" w:rsidP="00AA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08E2" w:rsidRPr="00D96157" w:rsidRDefault="001A08E2" w:rsidP="00AA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157">
              <w:rPr>
                <w:rFonts w:ascii="Times New Roman" w:hAnsi="Times New Roman" w:cs="Times New Roman"/>
                <w:b/>
                <w:sz w:val="24"/>
                <w:szCs w:val="24"/>
              </w:rPr>
              <w:t>07.04.2016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96157" w:rsidRDefault="001A08E2" w:rsidP="00AA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157"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Работники библиотеки</w:t>
            </w:r>
          </w:p>
          <w:p w:rsidR="001A08E2" w:rsidRPr="00D96157" w:rsidRDefault="001A08E2" w:rsidP="00AA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157">
              <w:rPr>
                <w:rFonts w:ascii="Times New Roman" w:hAnsi="Times New Roman" w:cs="Times New Roman"/>
                <w:b/>
                <w:sz w:val="24"/>
                <w:szCs w:val="24"/>
              </w:rPr>
              <w:t>Фармацевт</w:t>
            </w:r>
          </w:p>
          <w:p w:rsidR="001A08E2" w:rsidRPr="00D96157" w:rsidRDefault="001A08E2" w:rsidP="00AA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157">
              <w:rPr>
                <w:rFonts w:ascii="Times New Roman" w:hAnsi="Times New Roman" w:cs="Times New Roman"/>
                <w:b/>
                <w:sz w:val="24"/>
                <w:szCs w:val="24"/>
              </w:rPr>
              <w:t>Дубинина Н.В.</w:t>
            </w:r>
          </w:p>
        </w:tc>
      </w:tr>
      <w:tr w:rsidR="001A08E2" w:rsidRPr="00DE27F6" w:rsidTr="00AA3AD3">
        <w:trPr>
          <w:trHeight w:val="1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4852EB" w:rsidRDefault="001A08E2" w:rsidP="00AA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2E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1A08E2" w:rsidRPr="004852EB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4852EB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4852EB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4852EB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2EB">
              <w:rPr>
                <w:rFonts w:ascii="Times New Roman" w:hAnsi="Times New Roman" w:cs="Times New Roman"/>
                <w:sz w:val="24"/>
                <w:szCs w:val="24"/>
              </w:rPr>
              <w:t>Проведение праздничного вечера памяти клубе общения «Серебряные ниточки»   посвященное 72-годовщине Победы «Девятый день большого мая» - литературно - музыкальная композиция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96157" w:rsidRDefault="001A08E2" w:rsidP="00AA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08E2" w:rsidRPr="00D96157" w:rsidRDefault="001A08E2" w:rsidP="00AA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157">
              <w:rPr>
                <w:rFonts w:ascii="Times New Roman" w:hAnsi="Times New Roman" w:cs="Times New Roman"/>
                <w:b/>
                <w:sz w:val="24"/>
                <w:szCs w:val="24"/>
              </w:rPr>
              <w:t>05.05.2016г.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96157" w:rsidRDefault="001A08E2" w:rsidP="00AA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157">
              <w:rPr>
                <w:rFonts w:ascii="Times New Roman" w:hAnsi="Times New Roman" w:cs="Times New Roman"/>
                <w:b/>
                <w:sz w:val="24"/>
                <w:szCs w:val="24"/>
              </w:rPr>
              <w:t>Колотовкина Н.Я.</w:t>
            </w:r>
          </w:p>
          <w:p w:rsidR="001A08E2" w:rsidRPr="00D96157" w:rsidRDefault="001A08E2" w:rsidP="00AA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157"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Работники библиотеки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4852EB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4852EB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4852EB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4852EB" w:rsidRDefault="001A08E2" w:rsidP="00AA3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2EB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мероприятия в клубе общения «Серебряные ниточки»  «Осень пришла, урожай принесла»</w:t>
            </w:r>
          </w:p>
          <w:p w:rsidR="001A08E2" w:rsidRPr="004852EB" w:rsidRDefault="001A08E2" w:rsidP="00AA3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2EB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Конкурсная игровая программа</w:t>
            </w:r>
          </w:p>
          <w:p w:rsidR="001A08E2" w:rsidRPr="004852EB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2EB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даров осени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96157" w:rsidRDefault="001A08E2" w:rsidP="00AA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08E2" w:rsidRPr="00D96157" w:rsidRDefault="001A08E2" w:rsidP="00AA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08E2" w:rsidRPr="00D96157" w:rsidRDefault="001A08E2" w:rsidP="00AA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157">
              <w:rPr>
                <w:rFonts w:ascii="Times New Roman" w:hAnsi="Times New Roman" w:cs="Times New Roman"/>
                <w:b/>
                <w:sz w:val="24"/>
                <w:szCs w:val="24"/>
              </w:rPr>
              <w:t>15.09.2017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96157" w:rsidRDefault="001A08E2" w:rsidP="00AA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157">
              <w:rPr>
                <w:rFonts w:ascii="Times New Roman" w:hAnsi="Times New Roman" w:cs="Times New Roman"/>
                <w:b/>
                <w:sz w:val="24"/>
                <w:szCs w:val="24"/>
              </w:rPr>
              <w:t>Дубинина Н.В.</w:t>
            </w:r>
          </w:p>
          <w:p w:rsidR="001A08E2" w:rsidRPr="00D96157" w:rsidRDefault="001A08E2" w:rsidP="00AA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157">
              <w:rPr>
                <w:rFonts w:ascii="Times New Roman" w:hAnsi="Times New Roman" w:cs="Times New Roman"/>
                <w:b/>
                <w:sz w:val="24"/>
                <w:szCs w:val="24"/>
              </w:rPr>
              <w:t>Колотовкина Н.Я.</w:t>
            </w:r>
          </w:p>
          <w:p w:rsidR="001A08E2" w:rsidRPr="00D96157" w:rsidRDefault="001A08E2" w:rsidP="00AA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157">
              <w:rPr>
                <w:rFonts w:ascii="Times New Roman" w:hAnsi="Times New Roman" w:cs="Times New Roman"/>
                <w:b/>
                <w:sz w:val="24"/>
                <w:szCs w:val="24"/>
              </w:rPr>
              <w:t>Белова Л.А.</w:t>
            </w:r>
          </w:p>
          <w:p w:rsidR="001A08E2" w:rsidRPr="00D96157" w:rsidRDefault="001A08E2" w:rsidP="00AA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157"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Работники библиотеки</w:t>
            </w:r>
          </w:p>
          <w:p w:rsidR="001A08E2" w:rsidRPr="00D96157" w:rsidRDefault="001A08E2" w:rsidP="00AA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157">
              <w:rPr>
                <w:rFonts w:ascii="Times New Roman" w:hAnsi="Times New Roman" w:cs="Times New Roman"/>
                <w:b/>
                <w:sz w:val="24"/>
                <w:szCs w:val="24"/>
              </w:rPr>
              <w:t>Клиенты</w:t>
            </w:r>
          </w:p>
        </w:tc>
      </w:tr>
      <w:tr w:rsidR="001A08E2" w:rsidRPr="00DE27F6" w:rsidTr="00AA3AD3">
        <w:trPr>
          <w:trHeight w:val="18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4852EB" w:rsidRDefault="001A08E2" w:rsidP="00AA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08E2" w:rsidRPr="004852EB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4852EB" w:rsidRDefault="001A08E2" w:rsidP="00AA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2E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4852EB" w:rsidRDefault="001A08E2" w:rsidP="00AA3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2EB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 мероприятия в клубе общения «Серебряные ниточки»   приуроченное ко Дню Матери «Святая должность на Земле»</w:t>
            </w:r>
          </w:p>
          <w:p w:rsidR="001A08E2" w:rsidRPr="004852EB" w:rsidRDefault="001A08E2" w:rsidP="00AA3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4852EB" w:rsidRDefault="001A08E2" w:rsidP="00AA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2EB">
              <w:rPr>
                <w:rFonts w:ascii="Times New Roman" w:hAnsi="Times New Roman" w:cs="Times New Roman"/>
                <w:b/>
                <w:sz w:val="24"/>
                <w:szCs w:val="24"/>
              </w:rPr>
              <w:t>24.11.2017г.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4852EB" w:rsidRDefault="001A08E2" w:rsidP="00AA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2EB">
              <w:rPr>
                <w:rFonts w:ascii="Times New Roman" w:hAnsi="Times New Roman" w:cs="Times New Roman"/>
                <w:b/>
                <w:sz w:val="24"/>
                <w:szCs w:val="24"/>
              </w:rPr>
              <w:t>Дубинина Н.В.</w:t>
            </w:r>
          </w:p>
          <w:p w:rsidR="001A08E2" w:rsidRPr="004852EB" w:rsidRDefault="001A08E2" w:rsidP="00AA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2EB">
              <w:rPr>
                <w:rFonts w:ascii="Times New Roman" w:hAnsi="Times New Roman" w:cs="Times New Roman"/>
                <w:b/>
                <w:sz w:val="24"/>
                <w:szCs w:val="24"/>
              </w:rPr>
              <w:t>Колотовкина Н.Я.</w:t>
            </w:r>
          </w:p>
          <w:p w:rsidR="001A08E2" w:rsidRPr="004852EB" w:rsidRDefault="001A08E2" w:rsidP="00AA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2EB">
              <w:rPr>
                <w:rFonts w:ascii="Times New Roman" w:hAnsi="Times New Roman" w:cs="Times New Roman"/>
                <w:b/>
                <w:sz w:val="24"/>
                <w:szCs w:val="24"/>
              </w:rPr>
              <w:t>Белова Л.А.</w:t>
            </w:r>
          </w:p>
          <w:p w:rsidR="001A08E2" w:rsidRPr="004852EB" w:rsidRDefault="001A08E2" w:rsidP="00AA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2EB"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Работники библиотеки</w:t>
            </w:r>
          </w:p>
          <w:p w:rsidR="001A08E2" w:rsidRPr="004852EB" w:rsidRDefault="001A08E2" w:rsidP="00AA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4852EB" w:rsidRDefault="001A08E2" w:rsidP="00AA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08E2" w:rsidRPr="004852EB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2E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4852EB" w:rsidRDefault="001A08E2" w:rsidP="00AA3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2EB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 мероприятия в клубе общения «Серебряные ниточки»   приуроченное к декаде инвалидов «Нам жить помогает добро»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4852EB" w:rsidRDefault="001A08E2" w:rsidP="00AA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08E2" w:rsidRPr="004852EB" w:rsidRDefault="001A08E2" w:rsidP="00AA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2EB">
              <w:rPr>
                <w:rFonts w:ascii="Times New Roman" w:hAnsi="Times New Roman" w:cs="Times New Roman"/>
                <w:b/>
                <w:sz w:val="24"/>
                <w:szCs w:val="24"/>
              </w:rPr>
              <w:t>05.12.2017г.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4852EB" w:rsidRDefault="001A08E2" w:rsidP="00AA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08E2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Default="001A08E2" w:rsidP="00AA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4852EB" w:rsidRDefault="001A08E2" w:rsidP="00AA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2E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4852EB" w:rsidRDefault="001A08E2" w:rsidP="00AA3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Мероприятие, приуроченное к Новогодним праздникам «Новогодний голубой огонек»»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4852EB" w:rsidRDefault="001A08E2" w:rsidP="00AA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2EB">
              <w:rPr>
                <w:rFonts w:ascii="Times New Roman" w:hAnsi="Times New Roman" w:cs="Times New Roman"/>
                <w:b/>
                <w:sz w:val="24"/>
                <w:szCs w:val="24"/>
              </w:rPr>
              <w:t>29.12.2016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4852EB" w:rsidRDefault="001A08E2" w:rsidP="00AA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2EB">
              <w:rPr>
                <w:rFonts w:ascii="Times New Roman" w:hAnsi="Times New Roman" w:cs="Times New Roman"/>
                <w:b/>
                <w:sz w:val="24"/>
                <w:szCs w:val="24"/>
              </w:rPr>
              <w:t>Л.А.Белова</w:t>
            </w:r>
          </w:p>
          <w:p w:rsidR="001A08E2" w:rsidRPr="004852EB" w:rsidRDefault="001A08E2" w:rsidP="00AA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2EB">
              <w:rPr>
                <w:rFonts w:ascii="Times New Roman" w:hAnsi="Times New Roman" w:cs="Times New Roman"/>
                <w:b/>
                <w:sz w:val="24"/>
                <w:szCs w:val="24"/>
              </w:rPr>
              <w:t>Худ. Самодеятельность психоневрологич</w:t>
            </w:r>
            <w:r w:rsidRPr="004852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еского интерната</w:t>
            </w:r>
          </w:p>
        </w:tc>
      </w:tr>
    </w:tbl>
    <w:p w:rsidR="001A08E2" w:rsidRPr="00DE27F6" w:rsidRDefault="001A08E2" w:rsidP="001A08E2">
      <w:pPr>
        <w:tabs>
          <w:tab w:val="left" w:pos="6645"/>
        </w:tabs>
        <w:rPr>
          <w:rFonts w:ascii="Times New Roman" w:hAnsi="Times New Roman" w:cs="Times New Roman"/>
          <w:sz w:val="24"/>
          <w:szCs w:val="24"/>
        </w:rPr>
      </w:pPr>
    </w:p>
    <w:p w:rsidR="001A08E2" w:rsidRDefault="001A08E2" w:rsidP="001A08E2">
      <w:r w:rsidRPr="00DE27F6">
        <w:rPr>
          <w:rFonts w:ascii="Times New Roman" w:hAnsi="Times New Roman" w:cs="Times New Roman"/>
          <w:sz w:val="24"/>
          <w:szCs w:val="24"/>
        </w:rPr>
        <w:tab/>
      </w:r>
    </w:p>
    <w:p w:rsidR="00545E1B" w:rsidRDefault="00545E1B"/>
    <w:sectPr w:rsidR="00545E1B" w:rsidSect="00A74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8BA" w:rsidRDefault="00E068BA" w:rsidP="005E4645">
      <w:pPr>
        <w:spacing w:after="0" w:line="240" w:lineRule="auto"/>
      </w:pPr>
      <w:r>
        <w:separator/>
      </w:r>
    </w:p>
  </w:endnote>
  <w:endnote w:type="continuationSeparator" w:id="1">
    <w:p w:rsidR="00E068BA" w:rsidRDefault="00E068BA" w:rsidP="005E4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8BA" w:rsidRDefault="00E068BA" w:rsidP="005E4645">
      <w:pPr>
        <w:spacing w:after="0" w:line="240" w:lineRule="auto"/>
      </w:pPr>
      <w:r>
        <w:separator/>
      </w:r>
    </w:p>
  </w:footnote>
  <w:footnote w:type="continuationSeparator" w:id="1">
    <w:p w:rsidR="00E068BA" w:rsidRDefault="00E068BA" w:rsidP="005E4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5E9D"/>
    <w:multiLevelType w:val="hybridMultilevel"/>
    <w:tmpl w:val="2FBC9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0384F"/>
    <w:multiLevelType w:val="hybridMultilevel"/>
    <w:tmpl w:val="2FBC9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D1519"/>
    <w:multiLevelType w:val="hybridMultilevel"/>
    <w:tmpl w:val="2FBC9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D322E1"/>
    <w:multiLevelType w:val="hybridMultilevel"/>
    <w:tmpl w:val="2FBC9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56C7"/>
    <w:rsid w:val="00001EAC"/>
    <w:rsid w:val="000B720E"/>
    <w:rsid w:val="00154612"/>
    <w:rsid w:val="001A08E2"/>
    <w:rsid w:val="0020587E"/>
    <w:rsid w:val="002423FF"/>
    <w:rsid w:val="002461F1"/>
    <w:rsid w:val="002616A7"/>
    <w:rsid w:val="00340F61"/>
    <w:rsid w:val="004E66BB"/>
    <w:rsid w:val="00545E1B"/>
    <w:rsid w:val="005C6923"/>
    <w:rsid w:val="005E4645"/>
    <w:rsid w:val="00620761"/>
    <w:rsid w:val="006D56C7"/>
    <w:rsid w:val="006D6238"/>
    <w:rsid w:val="00757DC8"/>
    <w:rsid w:val="008528A2"/>
    <w:rsid w:val="00881C4C"/>
    <w:rsid w:val="009A44C4"/>
    <w:rsid w:val="00A74F2B"/>
    <w:rsid w:val="00AA3AD3"/>
    <w:rsid w:val="00AA4C67"/>
    <w:rsid w:val="00B20F62"/>
    <w:rsid w:val="00BE1C03"/>
    <w:rsid w:val="00BE2129"/>
    <w:rsid w:val="00CF7927"/>
    <w:rsid w:val="00D02310"/>
    <w:rsid w:val="00D02AC4"/>
    <w:rsid w:val="00D27002"/>
    <w:rsid w:val="00D66FEC"/>
    <w:rsid w:val="00D90DC8"/>
    <w:rsid w:val="00E068BA"/>
    <w:rsid w:val="00EB0136"/>
    <w:rsid w:val="00F00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8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8E2"/>
    <w:pPr>
      <w:ind w:left="720"/>
      <w:contextualSpacing/>
    </w:pPr>
  </w:style>
  <w:style w:type="character" w:customStyle="1" w:styleId="kmsgtext-l">
    <w:name w:val="kmsgtext-l"/>
    <w:basedOn w:val="a0"/>
    <w:rsid w:val="001A08E2"/>
  </w:style>
  <w:style w:type="character" w:styleId="a4">
    <w:name w:val="Strong"/>
    <w:basedOn w:val="a0"/>
    <w:uiPriority w:val="22"/>
    <w:qFormat/>
    <w:rsid w:val="001A08E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A0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8E2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E4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4645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5E4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464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8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8E2"/>
    <w:pPr>
      <w:ind w:left="720"/>
      <w:contextualSpacing/>
    </w:pPr>
  </w:style>
  <w:style w:type="character" w:customStyle="1" w:styleId="kmsgtext-l">
    <w:name w:val="kmsgtext-l"/>
    <w:basedOn w:val="a0"/>
    <w:rsid w:val="001A08E2"/>
  </w:style>
  <w:style w:type="character" w:styleId="a4">
    <w:name w:val="Strong"/>
    <w:basedOn w:val="a0"/>
    <w:uiPriority w:val="22"/>
    <w:qFormat/>
    <w:rsid w:val="001A08E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A0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8E2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E4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4645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5E4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4645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80734-480B-40B0-BD23-CF7C058F4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22</Pages>
  <Words>4242</Words>
  <Characters>24186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2018-01-09T09:48:00Z</cp:lastPrinted>
  <dcterms:created xsi:type="dcterms:W3CDTF">2017-12-27T01:56:00Z</dcterms:created>
  <dcterms:modified xsi:type="dcterms:W3CDTF">2018-04-23T08:29:00Z</dcterms:modified>
</cp:coreProperties>
</file>