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0FB6" w:rsidRPr="000876B5" w:rsidRDefault="00A90FB6" w:rsidP="000876B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76B5">
        <w:rPr>
          <w:rFonts w:ascii="Times New Roman" w:hAnsi="Times New Roman" w:cs="Times New Roman"/>
          <w:b/>
          <w:sz w:val="28"/>
          <w:szCs w:val="28"/>
        </w:rPr>
        <w:t>Муниципальное бюджетное учреждение</w:t>
      </w:r>
      <w:r w:rsidR="000876B5" w:rsidRPr="000876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76B5">
        <w:rPr>
          <w:rFonts w:ascii="Times New Roman" w:hAnsi="Times New Roman" w:cs="Times New Roman"/>
          <w:b/>
          <w:sz w:val="28"/>
          <w:szCs w:val="28"/>
        </w:rPr>
        <w:t xml:space="preserve">«Комплексный центр социального обслуживания </w:t>
      </w:r>
      <w:r w:rsidR="000876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76B5">
        <w:rPr>
          <w:rFonts w:ascii="Times New Roman" w:hAnsi="Times New Roman" w:cs="Times New Roman"/>
          <w:b/>
          <w:sz w:val="28"/>
          <w:szCs w:val="28"/>
        </w:rPr>
        <w:t>населения Бол</w:t>
      </w:r>
      <w:r w:rsidR="00D21E86" w:rsidRPr="000876B5">
        <w:rPr>
          <w:rFonts w:ascii="Times New Roman" w:hAnsi="Times New Roman" w:cs="Times New Roman"/>
          <w:b/>
          <w:sz w:val="28"/>
          <w:szCs w:val="28"/>
        </w:rPr>
        <w:t>о</w:t>
      </w:r>
      <w:r w:rsidRPr="000876B5">
        <w:rPr>
          <w:rFonts w:ascii="Times New Roman" w:hAnsi="Times New Roman" w:cs="Times New Roman"/>
          <w:b/>
          <w:sz w:val="28"/>
          <w:szCs w:val="28"/>
        </w:rPr>
        <w:t>тнинского района Новосибирской области»</w:t>
      </w:r>
    </w:p>
    <w:p w:rsidR="00A90FB6" w:rsidRPr="000876B5" w:rsidRDefault="00A90FB6" w:rsidP="00A90FB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876B5">
        <w:rPr>
          <w:rFonts w:ascii="Times New Roman" w:hAnsi="Times New Roman" w:cs="Times New Roman"/>
          <w:sz w:val="28"/>
          <w:szCs w:val="28"/>
        </w:rPr>
        <w:t xml:space="preserve">УТВЕРЖДАЮ: </w:t>
      </w:r>
    </w:p>
    <w:p w:rsidR="00A90FB6" w:rsidRPr="000876B5" w:rsidRDefault="00A90FB6" w:rsidP="00A90FB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876B5">
        <w:rPr>
          <w:rFonts w:ascii="Times New Roman" w:hAnsi="Times New Roman" w:cs="Times New Roman"/>
          <w:sz w:val="28"/>
          <w:szCs w:val="28"/>
        </w:rPr>
        <w:t>Директор МБУ «КЦСОН»</w:t>
      </w:r>
    </w:p>
    <w:p w:rsidR="005442E3" w:rsidRPr="000876B5" w:rsidRDefault="00A90FB6" w:rsidP="005442E3">
      <w:pPr>
        <w:jc w:val="right"/>
        <w:rPr>
          <w:rFonts w:ascii="Times New Roman" w:hAnsi="Times New Roman" w:cs="Times New Roman"/>
          <w:sz w:val="28"/>
          <w:szCs w:val="28"/>
        </w:rPr>
      </w:pPr>
      <w:r w:rsidRPr="000876B5">
        <w:rPr>
          <w:rFonts w:ascii="Times New Roman" w:hAnsi="Times New Roman" w:cs="Times New Roman"/>
          <w:sz w:val="28"/>
          <w:szCs w:val="28"/>
        </w:rPr>
        <w:t>___________В.Н.Захаров</w:t>
      </w:r>
    </w:p>
    <w:p w:rsidR="005442E3" w:rsidRPr="000876B5" w:rsidRDefault="00A90FB6" w:rsidP="00687C9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76B5">
        <w:rPr>
          <w:rFonts w:ascii="Times New Roman" w:hAnsi="Times New Roman" w:cs="Times New Roman"/>
          <w:b/>
          <w:sz w:val="28"/>
          <w:szCs w:val="28"/>
        </w:rPr>
        <w:t>ПЛАН РАБОТЫ</w:t>
      </w:r>
    </w:p>
    <w:p w:rsidR="00A90FB6" w:rsidRPr="000876B5" w:rsidRDefault="00A90FB6" w:rsidP="005442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76B5">
        <w:rPr>
          <w:rFonts w:ascii="Times New Roman" w:hAnsi="Times New Roman" w:cs="Times New Roman"/>
          <w:b/>
          <w:sz w:val="28"/>
          <w:szCs w:val="28"/>
        </w:rPr>
        <w:t>Филиала «Отделени</w:t>
      </w:r>
      <w:r w:rsidR="004229F5" w:rsidRPr="000876B5">
        <w:rPr>
          <w:rFonts w:ascii="Times New Roman" w:hAnsi="Times New Roman" w:cs="Times New Roman"/>
          <w:b/>
          <w:sz w:val="28"/>
          <w:szCs w:val="28"/>
        </w:rPr>
        <w:t>е</w:t>
      </w:r>
      <w:r w:rsidRPr="000876B5">
        <w:rPr>
          <w:rFonts w:ascii="Times New Roman" w:hAnsi="Times New Roman" w:cs="Times New Roman"/>
          <w:b/>
          <w:sz w:val="28"/>
          <w:szCs w:val="28"/>
        </w:rPr>
        <w:t xml:space="preserve"> Милосердия для престарелых и инвалидов»</w:t>
      </w:r>
    </w:p>
    <w:p w:rsidR="00A90FB6" w:rsidRPr="000876B5" w:rsidRDefault="00A90FB6" w:rsidP="00A90FB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76B5">
        <w:rPr>
          <w:rFonts w:ascii="Times New Roman" w:hAnsi="Times New Roman" w:cs="Times New Roman"/>
          <w:b/>
          <w:sz w:val="28"/>
          <w:szCs w:val="28"/>
        </w:rPr>
        <w:t>на 201</w:t>
      </w:r>
      <w:r w:rsidR="00962A29" w:rsidRPr="000876B5">
        <w:rPr>
          <w:rFonts w:ascii="Times New Roman" w:hAnsi="Times New Roman" w:cs="Times New Roman"/>
          <w:b/>
          <w:sz w:val="28"/>
          <w:szCs w:val="28"/>
        </w:rPr>
        <w:t>8</w:t>
      </w:r>
      <w:r w:rsidRPr="000876B5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4"/>
        <w:tblW w:w="0" w:type="auto"/>
        <w:tblLook w:val="04A0"/>
      </w:tblPr>
      <w:tblGrid>
        <w:gridCol w:w="617"/>
        <w:gridCol w:w="3206"/>
        <w:gridCol w:w="2059"/>
        <w:gridCol w:w="2225"/>
        <w:gridCol w:w="2030"/>
      </w:tblGrid>
      <w:tr w:rsidR="00E86543" w:rsidRPr="000876B5" w:rsidTr="00A903A6">
        <w:tc>
          <w:tcPr>
            <w:tcW w:w="546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4045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692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</w:t>
            </w:r>
          </w:p>
        </w:tc>
        <w:tc>
          <w:tcPr>
            <w:tcW w:w="1838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1600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</w:tr>
      <w:tr w:rsidR="00E86543" w:rsidRPr="000876B5" w:rsidTr="00A903A6">
        <w:tc>
          <w:tcPr>
            <w:tcW w:w="546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045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Организационно-методическая работа</w:t>
            </w:r>
          </w:p>
        </w:tc>
        <w:tc>
          <w:tcPr>
            <w:tcW w:w="1692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38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00" w:type="dxa"/>
          </w:tcPr>
          <w:p w:rsidR="00AE5650" w:rsidRPr="000876B5" w:rsidRDefault="00AE5650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86543" w:rsidRPr="000876B5" w:rsidTr="00A903A6">
        <w:tc>
          <w:tcPr>
            <w:tcW w:w="546" w:type="dxa"/>
          </w:tcPr>
          <w:p w:rsidR="00AE5650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AE5650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Планёрка итоговая</w:t>
            </w:r>
          </w:p>
        </w:tc>
        <w:tc>
          <w:tcPr>
            <w:tcW w:w="1692" w:type="dxa"/>
          </w:tcPr>
          <w:p w:rsidR="00AE5650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Ежемесячно 25 числа</w:t>
            </w:r>
          </w:p>
        </w:tc>
        <w:tc>
          <w:tcPr>
            <w:tcW w:w="1838" w:type="dxa"/>
          </w:tcPr>
          <w:p w:rsidR="00AE5650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Зав.отделением</w:t>
            </w:r>
          </w:p>
        </w:tc>
        <w:tc>
          <w:tcPr>
            <w:tcW w:w="1600" w:type="dxa"/>
          </w:tcPr>
          <w:p w:rsidR="00AE5650" w:rsidRPr="000876B5" w:rsidRDefault="008E6153" w:rsidP="00624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Отделение </w:t>
            </w:r>
            <w:r w:rsidR="00624753" w:rsidRPr="000876B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ил</w:t>
            </w:r>
            <w:r w:rsidR="00624753" w:rsidRPr="000876B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сердия</w:t>
            </w:r>
          </w:p>
        </w:tc>
      </w:tr>
      <w:tr w:rsidR="00E86543" w:rsidRPr="000876B5" w:rsidTr="00A903A6">
        <w:tc>
          <w:tcPr>
            <w:tcW w:w="546" w:type="dxa"/>
          </w:tcPr>
          <w:p w:rsidR="008E6153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8E6153" w:rsidRPr="000876B5" w:rsidRDefault="008E6153" w:rsidP="008904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ухода и оказания социально-бытовых услуг </w:t>
            </w:r>
            <w:r w:rsidR="0089044E" w:rsidRPr="000876B5">
              <w:rPr>
                <w:rFonts w:ascii="Times New Roman" w:hAnsi="Times New Roman" w:cs="Times New Roman"/>
                <w:sz w:val="28"/>
                <w:szCs w:val="28"/>
              </w:rPr>
              <w:t>обслуживаемым</w:t>
            </w:r>
          </w:p>
        </w:tc>
        <w:tc>
          <w:tcPr>
            <w:tcW w:w="1692" w:type="dxa"/>
          </w:tcPr>
          <w:p w:rsidR="008E6153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1838" w:type="dxa"/>
          </w:tcPr>
          <w:p w:rsidR="008E6153" w:rsidRPr="000876B5" w:rsidRDefault="008E6153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Зав.отделением</w:t>
            </w:r>
          </w:p>
          <w:p w:rsidR="00FF0AA8" w:rsidRPr="000876B5" w:rsidRDefault="00FF0AA8" w:rsidP="00D95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по </w:t>
            </w:r>
            <w:r w:rsidR="00D95951" w:rsidRPr="000876B5">
              <w:rPr>
                <w:rFonts w:ascii="Times New Roman" w:hAnsi="Times New Roman" w:cs="Times New Roman"/>
                <w:sz w:val="28"/>
                <w:szCs w:val="28"/>
              </w:rPr>
              <w:t>соц.работе</w:t>
            </w:r>
          </w:p>
        </w:tc>
        <w:tc>
          <w:tcPr>
            <w:tcW w:w="1600" w:type="dxa"/>
          </w:tcPr>
          <w:p w:rsidR="008E6153" w:rsidRPr="000876B5" w:rsidRDefault="008E6153" w:rsidP="00624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Отделение </w:t>
            </w:r>
            <w:r w:rsidR="00624753" w:rsidRPr="000876B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ил</w:t>
            </w:r>
            <w:r w:rsidR="00624753" w:rsidRPr="000876B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сердия</w:t>
            </w:r>
          </w:p>
        </w:tc>
      </w:tr>
      <w:tr w:rsidR="00E86543" w:rsidRPr="000876B5" w:rsidTr="00A903A6">
        <w:tc>
          <w:tcPr>
            <w:tcW w:w="546" w:type="dxa"/>
          </w:tcPr>
          <w:p w:rsidR="008E6153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8E6153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Организация рационального сбалансир</w:t>
            </w:r>
            <w:r w:rsidR="0089044E" w:rsidRPr="000876B5">
              <w:rPr>
                <w:rFonts w:ascii="Times New Roman" w:hAnsi="Times New Roman" w:cs="Times New Roman"/>
                <w:sz w:val="28"/>
                <w:szCs w:val="28"/>
              </w:rPr>
              <w:t>ованного питания для обслуживаемых</w:t>
            </w:r>
          </w:p>
        </w:tc>
        <w:tc>
          <w:tcPr>
            <w:tcW w:w="1692" w:type="dxa"/>
          </w:tcPr>
          <w:p w:rsidR="008E6153" w:rsidRPr="000876B5" w:rsidRDefault="008E61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1838" w:type="dxa"/>
          </w:tcPr>
          <w:p w:rsidR="008E6153" w:rsidRPr="000876B5" w:rsidRDefault="008E6153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Зав.отделением</w:t>
            </w:r>
          </w:p>
          <w:p w:rsidR="00FF0AA8" w:rsidRPr="000876B5" w:rsidRDefault="00FF0AA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Диет.сестра</w:t>
            </w:r>
          </w:p>
        </w:tc>
        <w:tc>
          <w:tcPr>
            <w:tcW w:w="1600" w:type="dxa"/>
          </w:tcPr>
          <w:p w:rsidR="008E6153" w:rsidRPr="000876B5" w:rsidRDefault="008E6153" w:rsidP="00624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Отделение </w:t>
            </w:r>
            <w:r w:rsidR="00624753" w:rsidRPr="000876B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ил</w:t>
            </w:r>
            <w:r w:rsidR="00624753" w:rsidRPr="000876B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сердия</w:t>
            </w:r>
          </w:p>
        </w:tc>
      </w:tr>
      <w:tr w:rsidR="00E86543" w:rsidRPr="000876B5" w:rsidTr="00A903A6">
        <w:tc>
          <w:tcPr>
            <w:tcW w:w="546" w:type="dxa"/>
          </w:tcPr>
          <w:p w:rsidR="008E6153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8E6153" w:rsidRPr="000876B5" w:rsidRDefault="008E6153" w:rsidP="008E61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мероприятий, способствующих соблюдению санитарно-эпидемиологического режима в отделении</w:t>
            </w:r>
          </w:p>
        </w:tc>
        <w:tc>
          <w:tcPr>
            <w:tcW w:w="1692" w:type="dxa"/>
          </w:tcPr>
          <w:p w:rsidR="008E6153" w:rsidRPr="000876B5" w:rsidRDefault="008E61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1838" w:type="dxa"/>
          </w:tcPr>
          <w:p w:rsidR="008E6153" w:rsidRPr="000876B5" w:rsidRDefault="008E6153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Зав.отделением</w:t>
            </w:r>
          </w:p>
          <w:p w:rsidR="00A47296" w:rsidRPr="000876B5" w:rsidRDefault="00A47296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Диет.сестра</w:t>
            </w:r>
          </w:p>
          <w:p w:rsidR="00A47296" w:rsidRPr="000876B5" w:rsidRDefault="00A47296" w:rsidP="00D95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по </w:t>
            </w:r>
            <w:r w:rsidR="00D95951" w:rsidRPr="000876B5">
              <w:rPr>
                <w:rFonts w:ascii="Times New Roman" w:hAnsi="Times New Roman" w:cs="Times New Roman"/>
                <w:sz w:val="28"/>
                <w:szCs w:val="28"/>
              </w:rPr>
              <w:t>соц.работе</w:t>
            </w:r>
          </w:p>
        </w:tc>
        <w:tc>
          <w:tcPr>
            <w:tcW w:w="1600" w:type="dxa"/>
          </w:tcPr>
          <w:p w:rsidR="008E6153" w:rsidRPr="000876B5" w:rsidRDefault="008E6153" w:rsidP="00624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Отделение </w:t>
            </w:r>
            <w:r w:rsidR="00624753" w:rsidRPr="000876B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ил</w:t>
            </w:r>
            <w:r w:rsidR="00624753" w:rsidRPr="000876B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сердия</w:t>
            </w:r>
          </w:p>
        </w:tc>
      </w:tr>
      <w:tr w:rsidR="00E86543" w:rsidRPr="000876B5" w:rsidTr="00A903A6">
        <w:tc>
          <w:tcPr>
            <w:tcW w:w="546" w:type="dxa"/>
          </w:tcPr>
          <w:p w:rsidR="00AE5650" w:rsidRPr="000876B5" w:rsidRDefault="008E6153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AE5650" w:rsidRPr="000876B5" w:rsidRDefault="008E6153" w:rsidP="00B611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квалификации сотрудников </w:t>
            </w:r>
          </w:p>
        </w:tc>
        <w:tc>
          <w:tcPr>
            <w:tcW w:w="1692" w:type="dxa"/>
          </w:tcPr>
          <w:p w:rsidR="00AE5650" w:rsidRPr="000876B5" w:rsidRDefault="00A92ED8" w:rsidP="000613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По необходимости</w:t>
            </w:r>
          </w:p>
        </w:tc>
        <w:tc>
          <w:tcPr>
            <w:tcW w:w="1838" w:type="dxa"/>
          </w:tcPr>
          <w:p w:rsidR="00AE5650" w:rsidRPr="000876B5" w:rsidRDefault="008F250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Зав.отделением,</w:t>
            </w:r>
          </w:p>
          <w:p w:rsidR="008F250F" w:rsidRPr="000876B5" w:rsidRDefault="008F250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Зам.директора МБУ КЦСОН</w:t>
            </w:r>
          </w:p>
        </w:tc>
        <w:tc>
          <w:tcPr>
            <w:tcW w:w="1600" w:type="dxa"/>
          </w:tcPr>
          <w:p w:rsidR="00AE5650" w:rsidRPr="000876B5" w:rsidRDefault="008F250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Г.Новосибирск</w:t>
            </w:r>
          </w:p>
        </w:tc>
      </w:tr>
      <w:tr w:rsidR="00F052BF" w:rsidRPr="000876B5" w:rsidTr="00A903A6">
        <w:tc>
          <w:tcPr>
            <w:tcW w:w="546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Проведение занятий с сотрудниками</w:t>
            </w:r>
            <w:r w:rsidR="00766CBF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     (</w:t>
            </w:r>
            <w:r w:rsidR="003D77BA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по</w:t>
            </w:r>
            <w:r w:rsidR="0089044E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нормативным документам </w:t>
            </w:r>
            <w:r w:rsidR="003D77BA" w:rsidRPr="000876B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692" w:type="dxa"/>
          </w:tcPr>
          <w:p w:rsidR="00F052BF" w:rsidRPr="000876B5" w:rsidRDefault="00F052BF" w:rsidP="00A90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Еже</w:t>
            </w:r>
            <w:r w:rsidR="00A903A6" w:rsidRPr="000876B5">
              <w:rPr>
                <w:rFonts w:ascii="Times New Roman" w:hAnsi="Times New Roman" w:cs="Times New Roman"/>
                <w:sz w:val="28"/>
                <w:szCs w:val="28"/>
              </w:rPr>
              <w:t>квартально</w:t>
            </w:r>
          </w:p>
        </w:tc>
        <w:tc>
          <w:tcPr>
            <w:tcW w:w="1838" w:type="dxa"/>
          </w:tcPr>
          <w:p w:rsidR="00F052BF" w:rsidRPr="000876B5" w:rsidRDefault="00F052BF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</w:t>
            </w:r>
            <w:r w:rsidR="00AD61AD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отделением</w:t>
            </w:r>
          </w:p>
        </w:tc>
        <w:tc>
          <w:tcPr>
            <w:tcW w:w="1600" w:type="dxa"/>
          </w:tcPr>
          <w:p w:rsidR="00F052BF" w:rsidRPr="000876B5" w:rsidRDefault="00F052BF" w:rsidP="004949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F052BF" w:rsidRPr="000876B5" w:rsidTr="00A903A6">
        <w:tc>
          <w:tcPr>
            <w:tcW w:w="546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Медосмотр сотрудников</w:t>
            </w:r>
          </w:p>
        </w:tc>
        <w:tc>
          <w:tcPr>
            <w:tcW w:w="1692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  <w:tc>
          <w:tcPr>
            <w:tcW w:w="1838" w:type="dxa"/>
          </w:tcPr>
          <w:p w:rsidR="00F052BF" w:rsidRPr="000876B5" w:rsidRDefault="00F052BF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</w:t>
            </w:r>
            <w:r w:rsidR="00AD61AD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отделением</w:t>
            </w:r>
          </w:p>
        </w:tc>
        <w:tc>
          <w:tcPr>
            <w:tcW w:w="1600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Поликлиника ЦРБ</w:t>
            </w:r>
          </w:p>
        </w:tc>
      </w:tr>
      <w:tr w:rsidR="00A903A6" w:rsidRPr="000876B5" w:rsidTr="00A903A6">
        <w:tc>
          <w:tcPr>
            <w:tcW w:w="546" w:type="dxa"/>
          </w:tcPr>
          <w:p w:rsidR="00A903A6" w:rsidRPr="000876B5" w:rsidRDefault="00A903A6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A903A6" w:rsidRPr="000876B5" w:rsidRDefault="0089044E" w:rsidP="008904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Ремонт цоколя здания</w:t>
            </w:r>
            <w:r w:rsidR="006E248E" w:rsidRPr="000876B5">
              <w:rPr>
                <w:rFonts w:ascii="Times New Roman" w:hAnsi="Times New Roman" w:cs="Times New Roman"/>
                <w:sz w:val="28"/>
                <w:szCs w:val="28"/>
              </w:rPr>
              <w:t>, ремонт уличного туалета</w:t>
            </w:r>
          </w:p>
        </w:tc>
        <w:tc>
          <w:tcPr>
            <w:tcW w:w="1692" w:type="dxa"/>
          </w:tcPr>
          <w:p w:rsidR="00A903A6" w:rsidRPr="000876B5" w:rsidRDefault="00AD61AD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2 квартал</w:t>
            </w:r>
          </w:p>
        </w:tc>
        <w:tc>
          <w:tcPr>
            <w:tcW w:w="1838" w:type="dxa"/>
          </w:tcPr>
          <w:p w:rsidR="00A903A6" w:rsidRPr="000876B5" w:rsidRDefault="00AD61AD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 отделением</w:t>
            </w:r>
            <w:r w:rsidR="0089044E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МБУ КЦСОН</w:t>
            </w:r>
          </w:p>
        </w:tc>
        <w:tc>
          <w:tcPr>
            <w:tcW w:w="1600" w:type="dxa"/>
          </w:tcPr>
          <w:p w:rsidR="00A903A6" w:rsidRPr="000876B5" w:rsidRDefault="00AD61AD" w:rsidP="00624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F052BF" w:rsidRPr="000876B5" w:rsidTr="00A903A6">
        <w:tc>
          <w:tcPr>
            <w:tcW w:w="546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F052BF" w:rsidRPr="000876B5" w:rsidRDefault="00BF2B1D" w:rsidP="00E42B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Ремонт крыши здания отделения</w:t>
            </w:r>
          </w:p>
        </w:tc>
        <w:tc>
          <w:tcPr>
            <w:tcW w:w="1692" w:type="dxa"/>
          </w:tcPr>
          <w:p w:rsidR="00F052BF" w:rsidRPr="000876B5" w:rsidRDefault="00F052BF" w:rsidP="001365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2  квартал</w:t>
            </w:r>
          </w:p>
        </w:tc>
        <w:tc>
          <w:tcPr>
            <w:tcW w:w="1838" w:type="dxa"/>
          </w:tcPr>
          <w:p w:rsidR="00F052BF" w:rsidRPr="000876B5" w:rsidRDefault="00F052BF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</w:t>
            </w:r>
            <w:r w:rsidR="00AD61AD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отделением</w:t>
            </w:r>
          </w:p>
          <w:p w:rsidR="00F052BF" w:rsidRPr="000876B5" w:rsidRDefault="00F052BF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Директор МБУ КЦСОН</w:t>
            </w:r>
          </w:p>
        </w:tc>
        <w:tc>
          <w:tcPr>
            <w:tcW w:w="1600" w:type="dxa"/>
          </w:tcPr>
          <w:p w:rsidR="00F052BF" w:rsidRPr="000876B5" w:rsidRDefault="00F052BF" w:rsidP="00624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D91C3D" w:rsidRPr="000876B5" w:rsidTr="00A903A6">
        <w:tc>
          <w:tcPr>
            <w:tcW w:w="546" w:type="dxa"/>
          </w:tcPr>
          <w:p w:rsidR="00D91C3D" w:rsidRPr="000876B5" w:rsidRDefault="00D91C3D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D91C3D" w:rsidRPr="000876B5" w:rsidRDefault="00BF2B1D" w:rsidP="00BF2B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Обшивка стен здания 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снаружи </w:t>
            </w:r>
            <w:r w:rsidR="008965B4" w:rsidRPr="000876B5">
              <w:rPr>
                <w:rFonts w:ascii="Times New Roman" w:hAnsi="Times New Roman" w:cs="Times New Roman"/>
                <w:sz w:val="28"/>
                <w:szCs w:val="28"/>
              </w:rPr>
              <w:t>сайдингом</w:t>
            </w:r>
            <w:r w:rsidR="00D91C3D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2" w:type="dxa"/>
          </w:tcPr>
          <w:p w:rsidR="00D91C3D" w:rsidRPr="000876B5" w:rsidRDefault="00D91C3D" w:rsidP="001365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 квартал</w:t>
            </w:r>
          </w:p>
        </w:tc>
        <w:tc>
          <w:tcPr>
            <w:tcW w:w="1838" w:type="dxa"/>
          </w:tcPr>
          <w:p w:rsidR="00D91C3D" w:rsidRPr="000876B5" w:rsidRDefault="00D91C3D" w:rsidP="004217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 отделением</w:t>
            </w:r>
          </w:p>
          <w:p w:rsidR="00D91C3D" w:rsidRPr="000876B5" w:rsidRDefault="00D91C3D" w:rsidP="004217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Директор МБУ КЦСОН</w:t>
            </w:r>
          </w:p>
        </w:tc>
        <w:tc>
          <w:tcPr>
            <w:tcW w:w="1600" w:type="dxa"/>
          </w:tcPr>
          <w:p w:rsidR="00D91C3D" w:rsidRPr="000876B5" w:rsidRDefault="00D91C3D" w:rsidP="004217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Отделение 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Милосердия</w:t>
            </w:r>
          </w:p>
        </w:tc>
      </w:tr>
      <w:tr w:rsidR="0089044E" w:rsidRPr="000876B5" w:rsidTr="00A903A6">
        <w:tc>
          <w:tcPr>
            <w:tcW w:w="546" w:type="dxa"/>
          </w:tcPr>
          <w:p w:rsidR="0089044E" w:rsidRPr="000876B5" w:rsidRDefault="0089044E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4045" w:type="dxa"/>
          </w:tcPr>
          <w:p w:rsidR="0089044E" w:rsidRPr="000876B5" w:rsidRDefault="0089044E" w:rsidP="00E42B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Благоустройство территории отделения</w:t>
            </w:r>
          </w:p>
        </w:tc>
        <w:tc>
          <w:tcPr>
            <w:tcW w:w="1692" w:type="dxa"/>
          </w:tcPr>
          <w:p w:rsidR="0089044E" w:rsidRPr="000876B5" w:rsidRDefault="0089044E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2,3 квартал</w:t>
            </w:r>
          </w:p>
        </w:tc>
        <w:tc>
          <w:tcPr>
            <w:tcW w:w="1838" w:type="dxa"/>
          </w:tcPr>
          <w:p w:rsidR="0089044E" w:rsidRPr="000876B5" w:rsidRDefault="0089044E" w:rsidP="00E70E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 отделением</w:t>
            </w:r>
          </w:p>
        </w:tc>
        <w:tc>
          <w:tcPr>
            <w:tcW w:w="1600" w:type="dxa"/>
          </w:tcPr>
          <w:p w:rsidR="0089044E" w:rsidRPr="000876B5" w:rsidRDefault="0089044E" w:rsidP="00E70E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F052BF" w:rsidRPr="000876B5" w:rsidTr="00A903A6">
        <w:tc>
          <w:tcPr>
            <w:tcW w:w="546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045" w:type="dxa"/>
          </w:tcPr>
          <w:p w:rsidR="00F052BF" w:rsidRPr="000876B5" w:rsidRDefault="00F052BF" w:rsidP="005549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Социально-культурные </w:t>
            </w:r>
            <w:r w:rsidR="005549B6"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>профилактические</w:t>
            </w:r>
            <w:r w:rsidRPr="000876B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мероприятия</w:t>
            </w:r>
          </w:p>
        </w:tc>
        <w:tc>
          <w:tcPr>
            <w:tcW w:w="1692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0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52BF" w:rsidRPr="000876B5" w:rsidTr="00A903A6">
        <w:tc>
          <w:tcPr>
            <w:tcW w:w="546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«Чистые легкие» (ФЛГ, предупреждение туберкулёза)</w:t>
            </w:r>
          </w:p>
        </w:tc>
        <w:tc>
          <w:tcPr>
            <w:tcW w:w="1692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1 раз в год</w:t>
            </w:r>
          </w:p>
        </w:tc>
        <w:tc>
          <w:tcPr>
            <w:tcW w:w="1838" w:type="dxa"/>
          </w:tcPr>
          <w:p w:rsidR="00F052BF" w:rsidRPr="000876B5" w:rsidRDefault="00F052BF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</w:t>
            </w:r>
            <w:r w:rsidR="00D95951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отделением</w:t>
            </w:r>
          </w:p>
          <w:p w:rsidR="00F052BF" w:rsidRPr="000876B5" w:rsidRDefault="00F052BF" w:rsidP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по </w:t>
            </w:r>
            <w:r w:rsidR="00B86DC8" w:rsidRPr="000876B5">
              <w:rPr>
                <w:rFonts w:ascii="Times New Roman" w:hAnsi="Times New Roman" w:cs="Times New Roman"/>
                <w:sz w:val="28"/>
                <w:szCs w:val="28"/>
              </w:rPr>
              <w:t>соц.</w:t>
            </w:r>
            <w:r w:rsidR="00D95951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6DC8" w:rsidRPr="000876B5">
              <w:rPr>
                <w:rFonts w:ascii="Times New Roman" w:hAnsi="Times New Roman" w:cs="Times New Roman"/>
                <w:sz w:val="28"/>
                <w:szCs w:val="28"/>
              </w:rPr>
              <w:t>работе</w:t>
            </w:r>
          </w:p>
        </w:tc>
        <w:tc>
          <w:tcPr>
            <w:tcW w:w="1600" w:type="dxa"/>
          </w:tcPr>
          <w:p w:rsidR="00F052BF" w:rsidRPr="000876B5" w:rsidRDefault="00F052BF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Поликлиника ЦРБ</w:t>
            </w:r>
          </w:p>
        </w:tc>
      </w:tr>
      <w:tr w:rsidR="00F052BF" w:rsidRPr="000876B5" w:rsidTr="00A903A6">
        <w:tc>
          <w:tcPr>
            <w:tcW w:w="546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45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БЕСЕДЫ:</w:t>
            </w:r>
          </w:p>
        </w:tc>
        <w:tc>
          <w:tcPr>
            <w:tcW w:w="1692" w:type="dxa"/>
          </w:tcPr>
          <w:p w:rsidR="00F052BF" w:rsidRPr="000876B5" w:rsidRDefault="00F052B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F052BF" w:rsidRPr="000876B5" w:rsidRDefault="00F052BF" w:rsidP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по </w:t>
            </w:r>
            <w:r w:rsidR="00963BFC" w:rsidRPr="000876B5"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r w:rsidR="00B86DC8" w:rsidRPr="000876B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963BFC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работе</w:t>
            </w:r>
          </w:p>
        </w:tc>
        <w:tc>
          <w:tcPr>
            <w:tcW w:w="1600" w:type="dxa"/>
          </w:tcPr>
          <w:p w:rsidR="00F052BF" w:rsidRPr="000876B5" w:rsidRDefault="00F052BF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86DC8" w:rsidRPr="000876B5" w:rsidRDefault="007A34BE" w:rsidP="00613B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Гигиена клиента в стационаре</w:t>
            </w:r>
          </w:p>
        </w:tc>
        <w:tc>
          <w:tcPr>
            <w:tcW w:w="1692" w:type="dxa"/>
          </w:tcPr>
          <w:p w:rsidR="00B86DC8" w:rsidRPr="000876B5" w:rsidRDefault="00B86DC8" w:rsidP="00613B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ожидании гриппа, осложнения гриппа, оставаться здоровым в период эпидемии</w:t>
            </w:r>
          </w:p>
        </w:tc>
        <w:tc>
          <w:tcPr>
            <w:tcW w:w="1692" w:type="dxa"/>
          </w:tcPr>
          <w:p w:rsidR="00B86DC8" w:rsidRPr="000876B5" w:rsidRDefault="00B86DC8" w:rsidP="00613B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86DC8" w:rsidRPr="000876B5" w:rsidRDefault="007A34BE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Уход за полостью рта</w:t>
            </w:r>
          </w:p>
        </w:tc>
        <w:tc>
          <w:tcPr>
            <w:tcW w:w="1692" w:type="dxa"/>
          </w:tcPr>
          <w:p w:rsidR="00B86DC8" w:rsidRPr="000876B5" w:rsidRDefault="00B86DC8" w:rsidP="00613B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86DC8" w:rsidRPr="000876B5" w:rsidRDefault="007A34BE" w:rsidP="002650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Курить - здоровью вредить !</w:t>
            </w:r>
          </w:p>
        </w:tc>
        <w:tc>
          <w:tcPr>
            <w:tcW w:w="1692" w:type="dxa"/>
          </w:tcPr>
          <w:p w:rsidR="00B86DC8" w:rsidRPr="000876B5" w:rsidRDefault="00B86DC8" w:rsidP="00613B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86DC8" w:rsidRPr="000876B5" w:rsidRDefault="00B86DC8" w:rsidP="00683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Принципы долголетия</w:t>
            </w:r>
          </w:p>
        </w:tc>
        <w:tc>
          <w:tcPr>
            <w:tcW w:w="1692" w:type="dxa"/>
          </w:tcPr>
          <w:p w:rsidR="00B86DC8" w:rsidRPr="000876B5" w:rsidRDefault="00B86DC8" w:rsidP="00613B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86DC8" w:rsidRPr="000876B5" w:rsidRDefault="005F3556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Профилактика пролежней</w:t>
            </w:r>
          </w:p>
        </w:tc>
        <w:tc>
          <w:tcPr>
            <w:tcW w:w="1692" w:type="dxa"/>
          </w:tcPr>
          <w:p w:rsidR="00B86DC8" w:rsidRPr="000876B5" w:rsidRDefault="00B86DC8" w:rsidP="00613B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86DC8" w:rsidRPr="000876B5" w:rsidRDefault="005F3556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Носовые кровотечения</w:t>
            </w:r>
          </w:p>
        </w:tc>
        <w:tc>
          <w:tcPr>
            <w:tcW w:w="1692" w:type="dxa"/>
          </w:tcPr>
          <w:p w:rsidR="00B86DC8" w:rsidRPr="000876B5" w:rsidRDefault="00B86DC8" w:rsidP="00613B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86DC8" w:rsidRPr="000876B5" w:rsidRDefault="005F3556" w:rsidP="009A1D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Алкоголь и здоровье</w:t>
            </w:r>
          </w:p>
        </w:tc>
        <w:tc>
          <w:tcPr>
            <w:tcW w:w="1692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86DC8" w:rsidRPr="000876B5" w:rsidRDefault="005F3556" w:rsidP="009A1D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Комплекс упражнений при болях в спине</w:t>
            </w:r>
          </w:p>
        </w:tc>
        <w:tc>
          <w:tcPr>
            <w:tcW w:w="1692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86DC8" w:rsidRPr="000876B5" w:rsidTr="00A903A6">
        <w:tc>
          <w:tcPr>
            <w:tcW w:w="546" w:type="dxa"/>
          </w:tcPr>
          <w:p w:rsidR="00B86DC8" w:rsidRPr="000876B5" w:rsidRDefault="00B86DC8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-         </w:t>
            </w:r>
          </w:p>
        </w:tc>
        <w:tc>
          <w:tcPr>
            <w:tcW w:w="4045" w:type="dxa"/>
          </w:tcPr>
          <w:p w:rsidR="00B86DC8" w:rsidRPr="000876B5" w:rsidRDefault="006922E9" w:rsidP="009A1D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Обморок, первая помощь</w:t>
            </w:r>
          </w:p>
        </w:tc>
        <w:tc>
          <w:tcPr>
            <w:tcW w:w="1692" w:type="dxa"/>
          </w:tcPr>
          <w:p w:rsidR="00B86DC8" w:rsidRPr="000876B5" w:rsidRDefault="00B86DC8" w:rsidP="00FB31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86DC8" w:rsidRPr="000876B5" w:rsidRDefault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B86DC8" w:rsidRPr="000876B5" w:rsidRDefault="00B86DC8" w:rsidP="00FB31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4C6DC2" w:rsidRPr="000876B5" w:rsidTr="00A903A6">
        <w:tc>
          <w:tcPr>
            <w:tcW w:w="546" w:type="dxa"/>
          </w:tcPr>
          <w:p w:rsidR="004C6DC2" w:rsidRPr="000876B5" w:rsidRDefault="004C6DC2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4045" w:type="dxa"/>
          </w:tcPr>
          <w:p w:rsidR="004C6DC2" w:rsidRPr="000876B5" w:rsidRDefault="004C6DC2" w:rsidP="009A1D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Диета при атеросклерозе</w:t>
            </w:r>
          </w:p>
        </w:tc>
        <w:tc>
          <w:tcPr>
            <w:tcW w:w="1692" w:type="dxa"/>
          </w:tcPr>
          <w:p w:rsidR="004C6DC2" w:rsidRPr="000876B5" w:rsidRDefault="004C6DC2" w:rsidP="004521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4C6DC2" w:rsidRPr="000876B5" w:rsidRDefault="004C6DC2" w:rsidP="004521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Специалист по соц. работе</w:t>
            </w:r>
          </w:p>
        </w:tc>
        <w:tc>
          <w:tcPr>
            <w:tcW w:w="1600" w:type="dxa"/>
          </w:tcPr>
          <w:p w:rsidR="004C6DC2" w:rsidRPr="000876B5" w:rsidRDefault="004C6DC2" w:rsidP="004521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1756E9" w:rsidRPr="000876B5" w:rsidTr="00A903A6">
        <w:tc>
          <w:tcPr>
            <w:tcW w:w="546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45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ПРАЗДНИКИ:</w:t>
            </w:r>
          </w:p>
        </w:tc>
        <w:tc>
          <w:tcPr>
            <w:tcW w:w="1692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8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0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22E9" w:rsidRPr="000876B5" w:rsidTr="00A903A6">
        <w:tc>
          <w:tcPr>
            <w:tcW w:w="546" w:type="dxa"/>
          </w:tcPr>
          <w:p w:rsidR="006922E9" w:rsidRPr="000876B5" w:rsidRDefault="006922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4045" w:type="dxa"/>
          </w:tcPr>
          <w:p w:rsidR="006922E9" w:rsidRPr="000876B5" w:rsidRDefault="006922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Рождественские святки</w:t>
            </w:r>
          </w:p>
        </w:tc>
        <w:tc>
          <w:tcPr>
            <w:tcW w:w="1692" w:type="dxa"/>
          </w:tcPr>
          <w:p w:rsidR="006922E9" w:rsidRPr="000876B5" w:rsidRDefault="006922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838" w:type="dxa"/>
          </w:tcPr>
          <w:p w:rsidR="006922E9" w:rsidRPr="000876B5" w:rsidRDefault="006922E9" w:rsidP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Зав.отделением, специалист по соц. работе</w:t>
            </w:r>
          </w:p>
        </w:tc>
        <w:tc>
          <w:tcPr>
            <w:tcW w:w="1600" w:type="dxa"/>
          </w:tcPr>
          <w:p w:rsidR="006922E9" w:rsidRPr="000876B5" w:rsidRDefault="006922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1756E9" w:rsidRPr="000876B5" w:rsidTr="00A903A6">
        <w:tc>
          <w:tcPr>
            <w:tcW w:w="546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1756E9" w:rsidRPr="000876B5" w:rsidRDefault="00124654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Защитники </w:t>
            </w:r>
            <w:r w:rsidR="001756E9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Отечества</w:t>
            </w:r>
          </w:p>
        </w:tc>
        <w:tc>
          <w:tcPr>
            <w:tcW w:w="1692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838" w:type="dxa"/>
          </w:tcPr>
          <w:p w:rsidR="001756E9" w:rsidRPr="000876B5" w:rsidRDefault="001756E9" w:rsidP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Зав.отделением, специалист по </w:t>
            </w:r>
            <w:r w:rsidR="00963BFC" w:rsidRPr="000876B5"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r w:rsidR="00B86DC8" w:rsidRPr="000876B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963BFC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работе</w:t>
            </w:r>
          </w:p>
        </w:tc>
        <w:tc>
          <w:tcPr>
            <w:tcW w:w="1600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1756E9" w:rsidRPr="000876B5" w:rsidTr="00A903A6">
        <w:tc>
          <w:tcPr>
            <w:tcW w:w="546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1756E9" w:rsidRPr="000876B5" w:rsidRDefault="005A5286" w:rsidP="00ED44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8 марта – женский день</w:t>
            </w:r>
          </w:p>
        </w:tc>
        <w:tc>
          <w:tcPr>
            <w:tcW w:w="1692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838" w:type="dxa"/>
          </w:tcPr>
          <w:p w:rsidR="001756E9" w:rsidRPr="000876B5" w:rsidRDefault="001756E9" w:rsidP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Зав.отделением, специалист по </w:t>
            </w:r>
            <w:r w:rsidR="00963BFC" w:rsidRPr="000876B5"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r w:rsidR="00B86DC8" w:rsidRPr="000876B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963BFC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работе</w:t>
            </w:r>
          </w:p>
        </w:tc>
        <w:tc>
          <w:tcPr>
            <w:tcW w:w="1600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1756E9" w:rsidRPr="000876B5" w:rsidTr="00A903A6">
        <w:tc>
          <w:tcPr>
            <w:tcW w:w="546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1756E9" w:rsidRPr="000876B5" w:rsidRDefault="00ED4495" w:rsidP="008904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День Победы</w:t>
            </w:r>
            <w:r w:rsidR="00C37786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2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838" w:type="dxa"/>
          </w:tcPr>
          <w:p w:rsidR="001756E9" w:rsidRPr="000876B5" w:rsidRDefault="001756E9" w:rsidP="00B86D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Зав.отделением, 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 по </w:t>
            </w:r>
            <w:r w:rsidR="0020452F" w:rsidRPr="000876B5"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r w:rsidR="00B86DC8" w:rsidRPr="000876B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0452F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работе</w:t>
            </w:r>
          </w:p>
        </w:tc>
        <w:tc>
          <w:tcPr>
            <w:tcW w:w="1600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Отделение 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Милосердия</w:t>
            </w:r>
          </w:p>
        </w:tc>
      </w:tr>
      <w:tr w:rsidR="001756E9" w:rsidRPr="000876B5" w:rsidTr="00A903A6">
        <w:tc>
          <w:tcPr>
            <w:tcW w:w="546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4045" w:type="dxa"/>
          </w:tcPr>
          <w:p w:rsidR="001756E9" w:rsidRPr="000876B5" w:rsidRDefault="0089044E" w:rsidP="00AA22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Россия – великая страна</w:t>
            </w:r>
          </w:p>
        </w:tc>
        <w:tc>
          <w:tcPr>
            <w:tcW w:w="1692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1838" w:type="dxa"/>
          </w:tcPr>
          <w:p w:rsidR="001756E9" w:rsidRPr="000876B5" w:rsidRDefault="001756E9" w:rsidP="003F46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Зав.отделением, специалист по </w:t>
            </w:r>
            <w:r w:rsidR="003F466E" w:rsidRPr="000876B5">
              <w:rPr>
                <w:rFonts w:ascii="Times New Roman" w:hAnsi="Times New Roman" w:cs="Times New Roman"/>
                <w:sz w:val="28"/>
                <w:szCs w:val="28"/>
              </w:rPr>
              <w:t>соц.работе</w:t>
            </w:r>
          </w:p>
        </w:tc>
        <w:tc>
          <w:tcPr>
            <w:tcW w:w="1600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1756E9" w:rsidRPr="000876B5" w:rsidTr="00A903A6">
        <w:tc>
          <w:tcPr>
            <w:tcW w:w="546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1756E9" w:rsidRPr="000876B5" w:rsidRDefault="004839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Нам года – не беда</w:t>
            </w:r>
          </w:p>
        </w:tc>
        <w:tc>
          <w:tcPr>
            <w:tcW w:w="1692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838" w:type="dxa"/>
          </w:tcPr>
          <w:p w:rsidR="001756E9" w:rsidRPr="000876B5" w:rsidRDefault="001756E9" w:rsidP="003F46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Зав.отделением, специалист по </w:t>
            </w:r>
            <w:r w:rsidR="0020452F" w:rsidRPr="000876B5"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r w:rsidR="003F466E" w:rsidRPr="000876B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0452F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работе</w:t>
            </w:r>
          </w:p>
        </w:tc>
        <w:tc>
          <w:tcPr>
            <w:tcW w:w="1600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1756E9" w:rsidRPr="000876B5" w:rsidTr="00A903A6">
        <w:tc>
          <w:tcPr>
            <w:tcW w:w="546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1756E9" w:rsidRPr="000876B5" w:rsidRDefault="00AE693C" w:rsidP="00AE69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День матери</w:t>
            </w:r>
            <w:r w:rsidR="007024D1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и декада инвалидов</w:t>
            </w:r>
          </w:p>
        </w:tc>
        <w:tc>
          <w:tcPr>
            <w:tcW w:w="1692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1838" w:type="dxa"/>
          </w:tcPr>
          <w:p w:rsidR="001756E9" w:rsidRPr="000876B5" w:rsidRDefault="001756E9" w:rsidP="003F46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Зав.отделением, специалист по </w:t>
            </w:r>
            <w:r w:rsidR="003F466E" w:rsidRPr="000876B5">
              <w:rPr>
                <w:rFonts w:ascii="Times New Roman" w:hAnsi="Times New Roman" w:cs="Times New Roman"/>
                <w:sz w:val="28"/>
                <w:szCs w:val="28"/>
              </w:rPr>
              <w:t>соц.работе</w:t>
            </w:r>
          </w:p>
        </w:tc>
        <w:tc>
          <w:tcPr>
            <w:tcW w:w="1600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1756E9" w:rsidRPr="000876B5" w:rsidTr="00A903A6">
        <w:tc>
          <w:tcPr>
            <w:tcW w:w="546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1756E9" w:rsidRPr="000876B5" w:rsidRDefault="001756E9" w:rsidP="005A52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Нов</w:t>
            </w:r>
            <w:r w:rsidR="005A5286" w:rsidRPr="000876B5">
              <w:rPr>
                <w:rFonts w:ascii="Times New Roman" w:hAnsi="Times New Roman" w:cs="Times New Roman"/>
                <w:sz w:val="28"/>
                <w:szCs w:val="28"/>
              </w:rPr>
              <w:t>огодний праздник</w:t>
            </w:r>
          </w:p>
        </w:tc>
        <w:tc>
          <w:tcPr>
            <w:tcW w:w="1692" w:type="dxa"/>
          </w:tcPr>
          <w:p w:rsidR="001756E9" w:rsidRPr="000876B5" w:rsidRDefault="001756E9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838" w:type="dxa"/>
          </w:tcPr>
          <w:p w:rsidR="001756E9" w:rsidRPr="000876B5" w:rsidRDefault="001756E9" w:rsidP="003F46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Зав.отделением, специалист по </w:t>
            </w:r>
            <w:r w:rsidR="0020452F" w:rsidRPr="000876B5"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r w:rsidR="003F466E" w:rsidRPr="000876B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024D1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работе</w:t>
            </w:r>
          </w:p>
        </w:tc>
        <w:tc>
          <w:tcPr>
            <w:tcW w:w="1600" w:type="dxa"/>
          </w:tcPr>
          <w:p w:rsidR="001756E9" w:rsidRPr="000876B5" w:rsidRDefault="001756E9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  <w:tr w:rsidR="00BF6EEF" w:rsidRPr="000876B5" w:rsidTr="00A903A6">
        <w:tc>
          <w:tcPr>
            <w:tcW w:w="546" w:type="dxa"/>
          </w:tcPr>
          <w:p w:rsidR="00BF6EEF" w:rsidRPr="000876B5" w:rsidRDefault="00BF6EEF" w:rsidP="00152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045" w:type="dxa"/>
          </w:tcPr>
          <w:p w:rsidR="00BF6EEF" w:rsidRPr="000876B5" w:rsidRDefault="00BF6EEF" w:rsidP="00FD5B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День имени</w:t>
            </w:r>
            <w:r w:rsidR="00B61FEC" w:rsidRPr="000876B5">
              <w:rPr>
                <w:rFonts w:ascii="Times New Roman" w:hAnsi="Times New Roman" w:cs="Times New Roman"/>
                <w:sz w:val="28"/>
                <w:szCs w:val="28"/>
              </w:rPr>
              <w:t>нни</w:t>
            </w: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</w:p>
        </w:tc>
        <w:tc>
          <w:tcPr>
            <w:tcW w:w="1692" w:type="dxa"/>
          </w:tcPr>
          <w:p w:rsidR="00BF6EEF" w:rsidRPr="000876B5" w:rsidRDefault="00BF6EEF" w:rsidP="00A90F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838" w:type="dxa"/>
          </w:tcPr>
          <w:p w:rsidR="00BF6EEF" w:rsidRPr="000876B5" w:rsidRDefault="00BF6EEF" w:rsidP="003F46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Зав.отделением, специалист по </w:t>
            </w:r>
            <w:r w:rsidR="007024D1" w:rsidRPr="000876B5"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r w:rsidR="003F466E" w:rsidRPr="000876B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024D1" w:rsidRPr="000876B5">
              <w:rPr>
                <w:rFonts w:ascii="Times New Roman" w:hAnsi="Times New Roman" w:cs="Times New Roman"/>
                <w:sz w:val="28"/>
                <w:szCs w:val="28"/>
              </w:rPr>
              <w:t xml:space="preserve"> работе</w:t>
            </w:r>
          </w:p>
        </w:tc>
        <w:tc>
          <w:tcPr>
            <w:tcW w:w="1600" w:type="dxa"/>
          </w:tcPr>
          <w:p w:rsidR="00BF6EEF" w:rsidRPr="000876B5" w:rsidRDefault="00BF6EEF" w:rsidP="00FB31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76B5">
              <w:rPr>
                <w:rFonts w:ascii="Times New Roman" w:hAnsi="Times New Roman" w:cs="Times New Roman"/>
                <w:sz w:val="28"/>
                <w:szCs w:val="28"/>
              </w:rPr>
              <w:t>Отделение Милосердия</w:t>
            </w:r>
          </w:p>
        </w:tc>
      </w:tr>
    </w:tbl>
    <w:p w:rsidR="00A90FB6" w:rsidRPr="000876B5" w:rsidRDefault="00A90FB6" w:rsidP="00A90FB6">
      <w:pPr>
        <w:rPr>
          <w:rFonts w:ascii="Times New Roman" w:hAnsi="Times New Roman" w:cs="Times New Roman"/>
          <w:sz w:val="28"/>
          <w:szCs w:val="28"/>
        </w:rPr>
      </w:pPr>
    </w:p>
    <w:p w:rsidR="00D21E86" w:rsidRPr="000876B5" w:rsidRDefault="00D21E86" w:rsidP="00A90FB6">
      <w:pPr>
        <w:rPr>
          <w:rFonts w:ascii="Times New Roman" w:hAnsi="Times New Roman" w:cs="Times New Roman"/>
          <w:sz w:val="28"/>
          <w:szCs w:val="28"/>
        </w:rPr>
      </w:pPr>
    </w:p>
    <w:p w:rsidR="00D21E86" w:rsidRPr="000876B5" w:rsidRDefault="00D21E86" w:rsidP="00A90FB6">
      <w:pPr>
        <w:rPr>
          <w:rFonts w:ascii="Times New Roman" w:hAnsi="Times New Roman" w:cs="Times New Roman"/>
          <w:sz w:val="28"/>
          <w:szCs w:val="28"/>
        </w:rPr>
      </w:pPr>
      <w:r w:rsidRPr="000876B5">
        <w:rPr>
          <w:rFonts w:ascii="Times New Roman" w:hAnsi="Times New Roman" w:cs="Times New Roman"/>
          <w:sz w:val="28"/>
          <w:szCs w:val="28"/>
        </w:rPr>
        <w:t>Заведующий отделением                                                      Грузд Т.Н.</w:t>
      </w:r>
    </w:p>
    <w:sectPr w:rsidR="00D21E86" w:rsidRPr="000876B5" w:rsidSect="009D7C5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6A5E06"/>
    <w:multiLevelType w:val="hybridMultilevel"/>
    <w:tmpl w:val="3CAC0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efaultTabStop w:val="708"/>
  <w:characterSpacingControl w:val="doNotCompress"/>
  <w:compat/>
  <w:rsids>
    <w:rsidRoot w:val="00A90FB6"/>
    <w:rsid w:val="000613BE"/>
    <w:rsid w:val="00062FA1"/>
    <w:rsid w:val="000876B5"/>
    <w:rsid w:val="000D4A3D"/>
    <w:rsid w:val="000E2499"/>
    <w:rsid w:val="000E3A5F"/>
    <w:rsid w:val="000F3BFA"/>
    <w:rsid w:val="00124654"/>
    <w:rsid w:val="00136539"/>
    <w:rsid w:val="001756E9"/>
    <w:rsid w:val="001D32BF"/>
    <w:rsid w:val="0020452F"/>
    <w:rsid w:val="002650AA"/>
    <w:rsid w:val="002F591B"/>
    <w:rsid w:val="00313673"/>
    <w:rsid w:val="003D77BA"/>
    <w:rsid w:val="003F466E"/>
    <w:rsid w:val="004229F5"/>
    <w:rsid w:val="004839E9"/>
    <w:rsid w:val="00486F16"/>
    <w:rsid w:val="004C6DC2"/>
    <w:rsid w:val="0052085D"/>
    <w:rsid w:val="005442E3"/>
    <w:rsid w:val="0055048F"/>
    <w:rsid w:val="005549B6"/>
    <w:rsid w:val="005727A2"/>
    <w:rsid w:val="00582ADE"/>
    <w:rsid w:val="005A524B"/>
    <w:rsid w:val="005A5286"/>
    <w:rsid w:val="005F3556"/>
    <w:rsid w:val="00613BB1"/>
    <w:rsid w:val="00624753"/>
    <w:rsid w:val="00660672"/>
    <w:rsid w:val="0068361B"/>
    <w:rsid w:val="00687C9F"/>
    <w:rsid w:val="006922E9"/>
    <w:rsid w:val="00694282"/>
    <w:rsid w:val="006A7F9B"/>
    <w:rsid w:val="006E248E"/>
    <w:rsid w:val="007024D1"/>
    <w:rsid w:val="00766CBF"/>
    <w:rsid w:val="007A34BE"/>
    <w:rsid w:val="007B05E2"/>
    <w:rsid w:val="0081576A"/>
    <w:rsid w:val="00822C71"/>
    <w:rsid w:val="008632CD"/>
    <w:rsid w:val="008873E6"/>
    <w:rsid w:val="0089044E"/>
    <w:rsid w:val="008965B4"/>
    <w:rsid w:val="008E6153"/>
    <w:rsid w:val="008F250F"/>
    <w:rsid w:val="00900852"/>
    <w:rsid w:val="00962A29"/>
    <w:rsid w:val="00963BFC"/>
    <w:rsid w:val="0099356A"/>
    <w:rsid w:val="009A1DF2"/>
    <w:rsid w:val="009D7C54"/>
    <w:rsid w:val="009E7E92"/>
    <w:rsid w:val="009F1951"/>
    <w:rsid w:val="00A02B93"/>
    <w:rsid w:val="00A47296"/>
    <w:rsid w:val="00A76C37"/>
    <w:rsid w:val="00A903A6"/>
    <w:rsid w:val="00A90FB6"/>
    <w:rsid w:val="00A92ED8"/>
    <w:rsid w:val="00AA22B1"/>
    <w:rsid w:val="00AD61AD"/>
    <w:rsid w:val="00AE5650"/>
    <w:rsid w:val="00AE693C"/>
    <w:rsid w:val="00B61173"/>
    <w:rsid w:val="00B61FEC"/>
    <w:rsid w:val="00B86DC8"/>
    <w:rsid w:val="00BF2B1D"/>
    <w:rsid w:val="00BF6EEF"/>
    <w:rsid w:val="00C2110C"/>
    <w:rsid w:val="00C37786"/>
    <w:rsid w:val="00C4047A"/>
    <w:rsid w:val="00C60ADE"/>
    <w:rsid w:val="00CD3E69"/>
    <w:rsid w:val="00CF6446"/>
    <w:rsid w:val="00D21E86"/>
    <w:rsid w:val="00D23B02"/>
    <w:rsid w:val="00D74A35"/>
    <w:rsid w:val="00D91C3D"/>
    <w:rsid w:val="00D95951"/>
    <w:rsid w:val="00E04484"/>
    <w:rsid w:val="00E247EA"/>
    <w:rsid w:val="00E3516A"/>
    <w:rsid w:val="00E42B46"/>
    <w:rsid w:val="00E84D5C"/>
    <w:rsid w:val="00E86543"/>
    <w:rsid w:val="00EA5F92"/>
    <w:rsid w:val="00ED4495"/>
    <w:rsid w:val="00EF5F11"/>
    <w:rsid w:val="00F052BF"/>
    <w:rsid w:val="00F20675"/>
    <w:rsid w:val="00F460E7"/>
    <w:rsid w:val="00F86246"/>
    <w:rsid w:val="00FB2B7F"/>
    <w:rsid w:val="00FD5BDE"/>
    <w:rsid w:val="00FF0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B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FB6"/>
    <w:pPr>
      <w:ind w:left="720"/>
      <w:contextualSpacing/>
    </w:pPr>
  </w:style>
  <w:style w:type="table" w:styleId="a4">
    <w:name w:val="Table Grid"/>
    <w:basedOn w:val="a1"/>
    <w:uiPriority w:val="59"/>
    <w:rsid w:val="00AE56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EC9F60-E392-4231-8A4A-F509BB5AF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579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2018-01-16T03:54:00Z</cp:lastPrinted>
  <dcterms:created xsi:type="dcterms:W3CDTF">2011-01-13T08:15:00Z</dcterms:created>
  <dcterms:modified xsi:type="dcterms:W3CDTF">2018-05-10T08:28:00Z</dcterms:modified>
</cp:coreProperties>
</file>