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44E" w:rsidRDefault="00A90FB6" w:rsidP="0089044E">
      <w:pPr>
        <w:spacing w:after="0"/>
        <w:jc w:val="center"/>
        <w:rPr>
          <w:b/>
        </w:rPr>
      </w:pPr>
      <w:r w:rsidRPr="00D21E86">
        <w:rPr>
          <w:b/>
        </w:rPr>
        <w:t>Муниципальное бюджетное учреждение</w:t>
      </w:r>
    </w:p>
    <w:p w:rsidR="009D7C54" w:rsidRDefault="00A90FB6" w:rsidP="0089044E">
      <w:pPr>
        <w:spacing w:after="0"/>
        <w:jc w:val="center"/>
        <w:rPr>
          <w:b/>
        </w:rPr>
      </w:pPr>
      <w:r w:rsidRPr="00D21E86">
        <w:rPr>
          <w:b/>
        </w:rPr>
        <w:t xml:space="preserve">«Комплексный центр социального обслуживания населения </w:t>
      </w:r>
    </w:p>
    <w:p w:rsidR="00A90FB6" w:rsidRDefault="00A90FB6" w:rsidP="000D4A3D">
      <w:pPr>
        <w:jc w:val="center"/>
      </w:pPr>
      <w:proofErr w:type="spellStart"/>
      <w:r w:rsidRPr="00D21E86">
        <w:rPr>
          <w:b/>
        </w:rPr>
        <w:t>Бол</w:t>
      </w:r>
      <w:r w:rsidR="00D21E86" w:rsidRPr="00D21E86">
        <w:rPr>
          <w:b/>
        </w:rPr>
        <w:t>о</w:t>
      </w:r>
      <w:r w:rsidRPr="00D21E86">
        <w:rPr>
          <w:b/>
        </w:rPr>
        <w:t>тнинского</w:t>
      </w:r>
      <w:proofErr w:type="spellEnd"/>
      <w:r w:rsidRPr="00D21E86">
        <w:rPr>
          <w:b/>
        </w:rPr>
        <w:t xml:space="preserve"> района Новосибирской области»</w:t>
      </w:r>
    </w:p>
    <w:p w:rsidR="00A90FB6" w:rsidRDefault="00A90FB6" w:rsidP="00A90FB6">
      <w:pPr>
        <w:spacing w:after="0"/>
        <w:jc w:val="right"/>
      </w:pPr>
      <w:r>
        <w:t xml:space="preserve">УТВЕРЖДАЮ: </w:t>
      </w:r>
    </w:p>
    <w:p w:rsidR="00A90FB6" w:rsidRDefault="00A90FB6" w:rsidP="00A90FB6">
      <w:pPr>
        <w:spacing w:after="0"/>
        <w:jc w:val="right"/>
      </w:pPr>
      <w:r>
        <w:t>Директор МБУ «КЦСОН»</w:t>
      </w:r>
    </w:p>
    <w:p w:rsidR="005442E3" w:rsidRDefault="00A90FB6" w:rsidP="005442E3">
      <w:pPr>
        <w:jc w:val="right"/>
      </w:pPr>
      <w:proofErr w:type="spellStart"/>
      <w:r>
        <w:t>___________В.Н.Захаров</w:t>
      </w:r>
      <w:proofErr w:type="spellEnd"/>
    </w:p>
    <w:p w:rsidR="005442E3" w:rsidRDefault="00A90FB6" w:rsidP="00687C9F">
      <w:pPr>
        <w:spacing w:after="0"/>
        <w:jc w:val="center"/>
        <w:rPr>
          <w:b/>
        </w:rPr>
      </w:pPr>
      <w:r w:rsidRPr="00A90FB6">
        <w:rPr>
          <w:b/>
        </w:rPr>
        <w:t>ПЛАН РАБОТЫ</w:t>
      </w:r>
    </w:p>
    <w:p w:rsidR="00A90FB6" w:rsidRDefault="00A90FB6" w:rsidP="005442E3">
      <w:pPr>
        <w:spacing w:after="0"/>
        <w:jc w:val="center"/>
        <w:rPr>
          <w:b/>
        </w:rPr>
      </w:pPr>
      <w:r>
        <w:rPr>
          <w:b/>
        </w:rPr>
        <w:t>Филиала «Отделени</w:t>
      </w:r>
      <w:r w:rsidR="004229F5">
        <w:rPr>
          <w:b/>
        </w:rPr>
        <w:t>е</w:t>
      </w:r>
      <w:r>
        <w:rPr>
          <w:b/>
        </w:rPr>
        <w:t xml:space="preserve"> Милосердия для престарелых и инвалидов»</w:t>
      </w:r>
    </w:p>
    <w:p w:rsidR="00A90FB6" w:rsidRDefault="00A90FB6" w:rsidP="00A90FB6">
      <w:pPr>
        <w:jc w:val="center"/>
        <w:rPr>
          <w:b/>
        </w:rPr>
      </w:pPr>
      <w:r>
        <w:rPr>
          <w:b/>
        </w:rPr>
        <w:t>на 201</w:t>
      </w:r>
      <w:r w:rsidR="00296B10">
        <w:rPr>
          <w:b/>
        </w:rPr>
        <w:t>9</w:t>
      </w:r>
      <w:r>
        <w:rPr>
          <w:b/>
        </w:rPr>
        <w:t xml:space="preserve"> год</w:t>
      </w:r>
    </w:p>
    <w:tbl>
      <w:tblPr>
        <w:tblStyle w:val="a4"/>
        <w:tblW w:w="0" w:type="auto"/>
        <w:tblLook w:val="04A0"/>
      </w:tblPr>
      <w:tblGrid>
        <w:gridCol w:w="546"/>
        <w:gridCol w:w="4045"/>
        <w:gridCol w:w="1692"/>
        <w:gridCol w:w="1838"/>
        <w:gridCol w:w="1600"/>
      </w:tblGrid>
      <w:tr w:rsidR="00E86543" w:rsidTr="00A903A6">
        <w:tc>
          <w:tcPr>
            <w:tcW w:w="546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 xml:space="preserve">№ </w:t>
            </w:r>
            <w:proofErr w:type="spellStart"/>
            <w:proofErr w:type="gramStart"/>
            <w:r>
              <w:rPr>
                <w:b/>
              </w:rPr>
              <w:t>п</w:t>
            </w:r>
            <w:proofErr w:type="spellEnd"/>
            <w:proofErr w:type="gram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п</w:t>
            </w:r>
            <w:proofErr w:type="spellEnd"/>
          </w:p>
        </w:tc>
        <w:tc>
          <w:tcPr>
            <w:tcW w:w="4045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Наименование мероприятия</w:t>
            </w:r>
          </w:p>
        </w:tc>
        <w:tc>
          <w:tcPr>
            <w:tcW w:w="1692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Сроки проведения</w:t>
            </w:r>
          </w:p>
        </w:tc>
        <w:tc>
          <w:tcPr>
            <w:tcW w:w="1838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Ответственный</w:t>
            </w:r>
          </w:p>
        </w:tc>
        <w:tc>
          <w:tcPr>
            <w:tcW w:w="1600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Место проведения</w:t>
            </w:r>
          </w:p>
        </w:tc>
      </w:tr>
      <w:tr w:rsidR="00E86543" w:rsidTr="00A903A6">
        <w:tc>
          <w:tcPr>
            <w:tcW w:w="546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045" w:type="dxa"/>
          </w:tcPr>
          <w:p w:rsidR="00AE5650" w:rsidRDefault="00AE5650" w:rsidP="00A90FB6">
            <w:pPr>
              <w:rPr>
                <w:b/>
              </w:rPr>
            </w:pPr>
            <w:r>
              <w:rPr>
                <w:b/>
              </w:rPr>
              <w:t>Организационно-методическая работа</w:t>
            </w:r>
          </w:p>
        </w:tc>
        <w:tc>
          <w:tcPr>
            <w:tcW w:w="1692" w:type="dxa"/>
          </w:tcPr>
          <w:p w:rsidR="00AE5650" w:rsidRDefault="00AE5650" w:rsidP="00A90FB6">
            <w:pPr>
              <w:rPr>
                <w:b/>
              </w:rPr>
            </w:pPr>
          </w:p>
        </w:tc>
        <w:tc>
          <w:tcPr>
            <w:tcW w:w="1838" w:type="dxa"/>
          </w:tcPr>
          <w:p w:rsidR="00AE5650" w:rsidRDefault="00AE5650" w:rsidP="00A90FB6">
            <w:pPr>
              <w:rPr>
                <w:b/>
              </w:rPr>
            </w:pPr>
          </w:p>
        </w:tc>
        <w:tc>
          <w:tcPr>
            <w:tcW w:w="1600" w:type="dxa"/>
          </w:tcPr>
          <w:p w:rsidR="00AE5650" w:rsidRDefault="00AE5650" w:rsidP="00A90FB6">
            <w:pPr>
              <w:rPr>
                <w:b/>
              </w:rPr>
            </w:pPr>
          </w:p>
        </w:tc>
      </w:tr>
      <w:tr w:rsidR="00E86543" w:rsidTr="00A903A6">
        <w:tc>
          <w:tcPr>
            <w:tcW w:w="546" w:type="dxa"/>
          </w:tcPr>
          <w:p w:rsidR="00AE5650" w:rsidRPr="00AE5650" w:rsidRDefault="008E6153" w:rsidP="00A90FB6">
            <w:r>
              <w:t>-</w:t>
            </w:r>
          </w:p>
        </w:tc>
        <w:tc>
          <w:tcPr>
            <w:tcW w:w="4045" w:type="dxa"/>
          </w:tcPr>
          <w:p w:rsidR="00AE5650" w:rsidRPr="008E6153" w:rsidRDefault="008E6153" w:rsidP="00A90FB6">
            <w:r>
              <w:t>Планёрка итоговая</w:t>
            </w:r>
          </w:p>
        </w:tc>
        <w:tc>
          <w:tcPr>
            <w:tcW w:w="1692" w:type="dxa"/>
          </w:tcPr>
          <w:p w:rsidR="00AE5650" w:rsidRPr="008E6153" w:rsidRDefault="008E6153" w:rsidP="00A9429F">
            <w:r w:rsidRPr="008E6153">
              <w:t>Еже</w:t>
            </w:r>
            <w:r w:rsidR="00A9429F">
              <w:t>квартально</w:t>
            </w:r>
            <w:r w:rsidRPr="008E6153">
              <w:t xml:space="preserve"> 25 числа</w:t>
            </w:r>
          </w:p>
        </w:tc>
        <w:tc>
          <w:tcPr>
            <w:tcW w:w="1838" w:type="dxa"/>
          </w:tcPr>
          <w:p w:rsidR="00AE5650" w:rsidRPr="008E6153" w:rsidRDefault="008E6153" w:rsidP="00A90FB6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</w:tc>
        <w:tc>
          <w:tcPr>
            <w:tcW w:w="1600" w:type="dxa"/>
          </w:tcPr>
          <w:p w:rsidR="00AE5650" w:rsidRPr="008E6153" w:rsidRDefault="008E6153" w:rsidP="00624753">
            <w:r w:rsidRPr="008E6153">
              <w:t xml:space="preserve">Отделение </w:t>
            </w:r>
            <w:r w:rsidR="00624753">
              <w:t>М</w:t>
            </w:r>
            <w:r w:rsidRPr="008E6153">
              <w:t>ил</w:t>
            </w:r>
            <w:r w:rsidR="00624753">
              <w:t>о</w:t>
            </w:r>
            <w:r w:rsidRPr="008E6153">
              <w:t>сердия</w:t>
            </w:r>
          </w:p>
        </w:tc>
      </w:tr>
      <w:tr w:rsidR="00E86543" w:rsidRPr="008E6153" w:rsidTr="00A903A6">
        <w:tc>
          <w:tcPr>
            <w:tcW w:w="546" w:type="dxa"/>
          </w:tcPr>
          <w:p w:rsidR="008E6153" w:rsidRPr="008E6153" w:rsidRDefault="008E6153" w:rsidP="00A90FB6">
            <w:r w:rsidRPr="008E6153">
              <w:t>-</w:t>
            </w:r>
          </w:p>
        </w:tc>
        <w:tc>
          <w:tcPr>
            <w:tcW w:w="4045" w:type="dxa"/>
          </w:tcPr>
          <w:p w:rsidR="008E6153" w:rsidRPr="008E6153" w:rsidRDefault="008E6153" w:rsidP="0089044E">
            <w:r>
              <w:t xml:space="preserve">Обеспечение ухода и оказания социально-бытовых услуг </w:t>
            </w:r>
            <w:proofErr w:type="gramStart"/>
            <w:r w:rsidR="0089044E">
              <w:t>обслуживаемым</w:t>
            </w:r>
            <w:proofErr w:type="gramEnd"/>
          </w:p>
        </w:tc>
        <w:tc>
          <w:tcPr>
            <w:tcW w:w="1692" w:type="dxa"/>
          </w:tcPr>
          <w:p w:rsidR="008E6153" w:rsidRPr="008E6153" w:rsidRDefault="008E6153" w:rsidP="00A90FB6">
            <w:r>
              <w:t>Постоянно</w:t>
            </w:r>
          </w:p>
        </w:tc>
        <w:tc>
          <w:tcPr>
            <w:tcW w:w="1838" w:type="dxa"/>
          </w:tcPr>
          <w:p w:rsidR="008E6153" w:rsidRDefault="008E6153" w:rsidP="00152ECE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  <w:p w:rsidR="00FF0AA8" w:rsidRPr="008E6153" w:rsidRDefault="00FF0AA8" w:rsidP="00A9429F">
            <w:r>
              <w:t xml:space="preserve">Специалист по </w:t>
            </w:r>
            <w:r w:rsidR="00A9429F">
              <w:t>реабилитации</w:t>
            </w:r>
          </w:p>
        </w:tc>
        <w:tc>
          <w:tcPr>
            <w:tcW w:w="1600" w:type="dxa"/>
          </w:tcPr>
          <w:p w:rsidR="008E6153" w:rsidRPr="008E6153" w:rsidRDefault="008E6153" w:rsidP="00624753">
            <w:r w:rsidRPr="008E6153">
              <w:t xml:space="preserve">Отделение </w:t>
            </w:r>
            <w:r w:rsidR="00624753">
              <w:t>М</w:t>
            </w:r>
            <w:r w:rsidRPr="008E6153">
              <w:t>ил</w:t>
            </w:r>
            <w:r w:rsidR="00624753">
              <w:t>о</w:t>
            </w:r>
            <w:r w:rsidRPr="008E6153">
              <w:t>сердия</w:t>
            </w:r>
          </w:p>
        </w:tc>
      </w:tr>
      <w:tr w:rsidR="00E86543" w:rsidRPr="008E6153" w:rsidTr="00A903A6">
        <w:tc>
          <w:tcPr>
            <w:tcW w:w="546" w:type="dxa"/>
          </w:tcPr>
          <w:p w:rsidR="008E6153" w:rsidRPr="008E6153" w:rsidRDefault="008E6153" w:rsidP="00A90FB6">
            <w:r>
              <w:t>-</w:t>
            </w:r>
          </w:p>
        </w:tc>
        <w:tc>
          <w:tcPr>
            <w:tcW w:w="4045" w:type="dxa"/>
          </w:tcPr>
          <w:p w:rsidR="008E6153" w:rsidRPr="008E6153" w:rsidRDefault="008E6153" w:rsidP="00A90FB6">
            <w:r>
              <w:t>Организация рационального сбалансир</w:t>
            </w:r>
            <w:r w:rsidR="0089044E">
              <w:t xml:space="preserve">ованного питания для </w:t>
            </w:r>
            <w:proofErr w:type="gramStart"/>
            <w:r w:rsidR="0089044E">
              <w:t>обслуживаемых</w:t>
            </w:r>
            <w:proofErr w:type="gramEnd"/>
          </w:p>
        </w:tc>
        <w:tc>
          <w:tcPr>
            <w:tcW w:w="1692" w:type="dxa"/>
          </w:tcPr>
          <w:p w:rsidR="008E6153" w:rsidRDefault="008E6153">
            <w:r w:rsidRPr="00B3638B">
              <w:t>Постоянно</w:t>
            </w:r>
          </w:p>
        </w:tc>
        <w:tc>
          <w:tcPr>
            <w:tcW w:w="1838" w:type="dxa"/>
          </w:tcPr>
          <w:p w:rsidR="008E6153" w:rsidRDefault="008E6153" w:rsidP="00152ECE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  <w:p w:rsidR="00FF0AA8" w:rsidRPr="008E6153" w:rsidRDefault="00FF0AA8" w:rsidP="00152ECE">
            <w:proofErr w:type="spellStart"/>
            <w:r>
              <w:t>Диет</w:t>
            </w:r>
            <w:proofErr w:type="gramStart"/>
            <w:r>
              <w:t>.с</w:t>
            </w:r>
            <w:proofErr w:type="gramEnd"/>
            <w:r>
              <w:t>естра</w:t>
            </w:r>
            <w:proofErr w:type="spellEnd"/>
          </w:p>
        </w:tc>
        <w:tc>
          <w:tcPr>
            <w:tcW w:w="1600" w:type="dxa"/>
          </w:tcPr>
          <w:p w:rsidR="008E6153" w:rsidRPr="008E6153" w:rsidRDefault="008E6153" w:rsidP="00624753">
            <w:r w:rsidRPr="008E6153">
              <w:t xml:space="preserve">Отделение </w:t>
            </w:r>
            <w:r w:rsidR="00624753">
              <w:t>М</w:t>
            </w:r>
            <w:r w:rsidRPr="008E6153">
              <w:t>ил</w:t>
            </w:r>
            <w:r w:rsidR="00624753">
              <w:t>о</w:t>
            </w:r>
            <w:r w:rsidRPr="008E6153">
              <w:t>сердия</w:t>
            </w:r>
          </w:p>
        </w:tc>
      </w:tr>
      <w:tr w:rsidR="00E86543" w:rsidRPr="008E6153" w:rsidTr="00A903A6">
        <w:tc>
          <w:tcPr>
            <w:tcW w:w="546" w:type="dxa"/>
          </w:tcPr>
          <w:p w:rsidR="008E6153" w:rsidRPr="008E6153" w:rsidRDefault="008E6153" w:rsidP="00A90FB6">
            <w:r>
              <w:t>-</w:t>
            </w:r>
          </w:p>
        </w:tc>
        <w:tc>
          <w:tcPr>
            <w:tcW w:w="4045" w:type="dxa"/>
          </w:tcPr>
          <w:p w:rsidR="008E6153" w:rsidRPr="008E6153" w:rsidRDefault="008E6153" w:rsidP="008E6153">
            <w:r>
              <w:t>Проведение мероприятий, способствующих соблюдению санитарно-эпидемиологического режима в отделении</w:t>
            </w:r>
          </w:p>
        </w:tc>
        <w:tc>
          <w:tcPr>
            <w:tcW w:w="1692" w:type="dxa"/>
          </w:tcPr>
          <w:p w:rsidR="008E6153" w:rsidRDefault="008E6153">
            <w:r w:rsidRPr="00B3638B">
              <w:t>Постоянно</w:t>
            </w:r>
          </w:p>
        </w:tc>
        <w:tc>
          <w:tcPr>
            <w:tcW w:w="1838" w:type="dxa"/>
          </w:tcPr>
          <w:p w:rsidR="008E6153" w:rsidRDefault="008E6153" w:rsidP="00152ECE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  <w:p w:rsidR="00A47296" w:rsidRDefault="00A47296" w:rsidP="00152ECE">
            <w:proofErr w:type="spellStart"/>
            <w:r>
              <w:t>Диет</w:t>
            </w:r>
            <w:proofErr w:type="gramStart"/>
            <w:r>
              <w:t>.с</w:t>
            </w:r>
            <w:proofErr w:type="gramEnd"/>
            <w:r>
              <w:t>естра</w:t>
            </w:r>
            <w:proofErr w:type="spellEnd"/>
          </w:p>
          <w:p w:rsidR="00A47296" w:rsidRPr="008E6153" w:rsidRDefault="00A47296" w:rsidP="00A9429F">
            <w:r>
              <w:t xml:space="preserve">Специалист по </w:t>
            </w:r>
            <w:r w:rsidR="00A9429F">
              <w:t>реабилитации</w:t>
            </w:r>
          </w:p>
        </w:tc>
        <w:tc>
          <w:tcPr>
            <w:tcW w:w="1600" w:type="dxa"/>
          </w:tcPr>
          <w:p w:rsidR="008E6153" w:rsidRPr="008E6153" w:rsidRDefault="008E6153" w:rsidP="00624753">
            <w:r w:rsidRPr="008E6153">
              <w:t xml:space="preserve">Отделение </w:t>
            </w:r>
            <w:r w:rsidR="00624753">
              <w:t>М</w:t>
            </w:r>
            <w:r w:rsidRPr="008E6153">
              <w:t>ил</w:t>
            </w:r>
            <w:r w:rsidR="00624753">
              <w:t>о</w:t>
            </w:r>
            <w:r w:rsidRPr="008E6153">
              <w:t>сердия</w:t>
            </w:r>
          </w:p>
        </w:tc>
      </w:tr>
      <w:tr w:rsidR="00180E20" w:rsidRPr="008E6153" w:rsidTr="00A903A6">
        <w:tc>
          <w:tcPr>
            <w:tcW w:w="546" w:type="dxa"/>
          </w:tcPr>
          <w:p w:rsidR="00180E20" w:rsidRDefault="00180E20" w:rsidP="00A90FB6">
            <w:r>
              <w:t>-</w:t>
            </w:r>
          </w:p>
        </w:tc>
        <w:tc>
          <w:tcPr>
            <w:tcW w:w="4045" w:type="dxa"/>
          </w:tcPr>
          <w:p w:rsidR="00180E20" w:rsidRDefault="00180E20" w:rsidP="00B61173">
            <w:r>
              <w:t>Обновление информационных стендов</w:t>
            </w:r>
          </w:p>
        </w:tc>
        <w:tc>
          <w:tcPr>
            <w:tcW w:w="1692" w:type="dxa"/>
          </w:tcPr>
          <w:p w:rsidR="00180E20" w:rsidRDefault="00180E20" w:rsidP="000613BE">
            <w:r>
              <w:t>В течение года</w:t>
            </w:r>
          </w:p>
        </w:tc>
        <w:tc>
          <w:tcPr>
            <w:tcW w:w="1838" w:type="dxa"/>
          </w:tcPr>
          <w:p w:rsidR="00180E20" w:rsidRPr="008E6153" w:rsidRDefault="00180E20" w:rsidP="00622895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</w:tc>
        <w:tc>
          <w:tcPr>
            <w:tcW w:w="1600" w:type="dxa"/>
          </w:tcPr>
          <w:p w:rsidR="00180E20" w:rsidRPr="008E6153" w:rsidRDefault="00180E20" w:rsidP="00622895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1A09A4" w:rsidRPr="008E6153" w:rsidTr="00A903A6">
        <w:tc>
          <w:tcPr>
            <w:tcW w:w="546" w:type="dxa"/>
          </w:tcPr>
          <w:p w:rsidR="001A09A4" w:rsidRDefault="001A09A4" w:rsidP="00A90FB6">
            <w:r>
              <w:t>-</w:t>
            </w:r>
          </w:p>
        </w:tc>
        <w:tc>
          <w:tcPr>
            <w:tcW w:w="4045" w:type="dxa"/>
          </w:tcPr>
          <w:p w:rsidR="001A09A4" w:rsidRDefault="001A09A4" w:rsidP="00B61173">
            <w:r>
              <w:t>Подготовка и предоставление отчетности о деятельности учреждения в вышестоящие организации</w:t>
            </w:r>
          </w:p>
        </w:tc>
        <w:tc>
          <w:tcPr>
            <w:tcW w:w="1692" w:type="dxa"/>
          </w:tcPr>
          <w:p w:rsidR="001A09A4" w:rsidRDefault="001A09A4" w:rsidP="000613BE">
            <w:r>
              <w:t>В установленные сроки</w:t>
            </w:r>
          </w:p>
        </w:tc>
        <w:tc>
          <w:tcPr>
            <w:tcW w:w="1838" w:type="dxa"/>
          </w:tcPr>
          <w:p w:rsidR="001A09A4" w:rsidRPr="008E6153" w:rsidRDefault="001A09A4" w:rsidP="00622895">
            <w:r w:rsidRPr="008E6153">
              <w:t>Зав</w:t>
            </w:r>
            <w:proofErr w:type="gramStart"/>
            <w:r w:rsidRPr="008E6153">
              <w:t>.о</w:t>
            </w:r>
            <w:proofErr w:type="gramEnd"/>
            <w:r w:rsidRPr="008E6153">
              <w:t>тделением</w:t>
            </w:r>
          </w:p>
        </w:tc>
        <w:tc>
          <w:tcPr>
            <w:tcW w:w="1600" w:type="dxa"/>
          </w:tcPr>
          <w:p w:rsidR="001A09A4" w:rsidRPr="008E6153" w:rsidRDefault="001A09A4" w:rsidP="00622895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E86543" w:rsidRPr="008E6153" w:rsidTr="00A903A6">
        <w:tc>
          <w:tcPr>
            <w:tcW w:w="546" w:type="dxa"/>
          </w:tcPr>
          <w:p w:rsidR="00AE5650" w:rsidRPr="008E6153" w:rsidRDefault="008E6153" w:rsidP="00A90FB6">
            <w:r>
              <w:t>-</w:t>
            </w:r>
          </w:p>
        </w:tc>
        <w:tc>
          <w:tcPr>
            <w:tcW w:w="4045" w:type="dxa"/>
          </w:tcPr>
          <w:p w:rsidR="00AE5650" w:rsidRPr="008E6153" w:rsidRDefault="008E6153" w:rsidP="00B61173">
            <w:r>
              <w:t xml:space="preserve">Повышение квалификации сотрудников </w:t>
            </w:r>
          </w:p>
        </w:tc>
        <w:tc>
          <w:tcPr>
            <w:tcW w:w="1692" w:type="dxa"/>
          </w:tcPr>
          <w:p w:rsidR="00AE5650" w:rsidRPr="008E6153" w:rsidRDefault="00A92ED8" w:rsidP="000613BE">
            <w:r>
              <w:t>По необходимости</w:t>
            </w:r>
          </w:p>
        </w:tc>
        <w:tc>
          <w:tcPr>
            <w:tcW w:w="1838" w:type="dxa"/>
          </w:tcPr>
          <w:p w:rsidR="00AE5650" w:rsidRDefault="008F250F" w:rsidP="00A90FB6">
            <w:r>
              <w:t>Зав</w:t>
            </w:r>
            <w:proofErr w:type="gramStart"/>
            <w:r>
              <w:t>.о</w:t>
            </w:r>
            <w:proofErr w:type="gramEnd"/>
            <w:r>
              <w:t>тделением,</w:t>
            </w:r>
          </w:p>
          <w:p w:rsidR="008F250F" w:rsidRPr="008E6153" w:rsidRDefault="008F250F" w:rsidP="00A90FB6">
            <w:r>
              <w:t>Зам</w:t>
            </w:r>
            <w:proofErr w:type="gramStart"/>
            <w:r>
              <w:t>.д</w:t>
            </w:r>
            <w:proofErr w:type="gramEnd"/>
            <w:r>
              <w:t>иректора МБУ КЦСОН</w:t>
            </w:r>
          </w:p>
        </w:tc>
        <w:tc>
          <w:tcPr>
            <w:tcW w:w="1600" w:type="dxa"/>
          </w:tcPr>
          <w:p w:rsidR="00AE5650" w:rsidRPr="008E6153" w:rsidRDefault="008F250F" w:rsidP="00A90FB6">
            <w:r>
              <w:t>Г.Новосибирск</w:t>
            </w:r>
          </w:p>
        </w:tc>
      </w:tr>
      <w:tr w:rsidR="00F052BF" w:rsidRPr="008E6153" w:rsidTr="00A903A6">
        <w:tc>
          <w:tcPr>
            <w:tcW w:w="546" w:type="dxa"/>
          </w:tcPr>
          <w:p w:rsidR="00F052BF" w:rsidRDefault="00F052BF" w:rsidP="00A90FB6">
            <w:r>
              <w:t>-</w:t>
            </w:r>
          </w:p>
        </w:tc>
        <w:tc>
          <w:tcPr>
            <w:tcW w:w="4045" w:type="dxa"/>
          </w:tcPr>
          <w:p w:rsidR="00F052BF" w:rsidRDefault="00F052BF" w:rsidP="00F504E5">
            <w:r>
              <w:t>Проведение занятий с сотрудниками</w:t>
            </w:r>
            <w:r w:rsidR="00F504E5">
              <w:t xml:space="preserve"> :    </w:t>
            </w:r>
            <w:r w:rsidR="003D77BA">
              <w:t xml:space="preserve"> по</w:t>
            </w:r>
            <w:r w:rsidR="0089044E">
              <w:t xml:space="preserve"> нормативным документам</w:t>
            </w:r>
            <w:proofErr w:type="gramStart"/>
            <w:r w:rsidR="0089044E">
              <w:t xml:space="preserve"> </w:t>
            </w:r>
            <w:r w:rsidR="00F504E5">
              <w:t>,</w:t>
            </w:r>
            <w:proofErr w:type="gramEnd"/>
            <w:r w:rsidR="00F504E5">
              <w:t xml:space="preserve">по пожарной безопасности, по охране труда. </w:t>
            </w:r>
          </w:p>
        </w:tc>
        <w:tc>
          <w:tcPr>
            <w:tcW w:w="1692" w:type="dxa"/>
          </w:tcPr>
          <w:p w:rsidR="00F052BF" w:rsidRDefault="00F052BF" w:rsidP="00A903A6">
            <w:r>
              <w:t>Еже</w:t>
            </w:r>
            <w:r w:rsidR="00A903A6">
              <w:t>квартально</w:t>
            </w:r>
          </w:p>
        </w:tc>
        <w:tc>
          <w:tcPr>
            <w:tcW w:w="1838" w:type="dxa"/>
          </w:tcPr>
          <w:p w:rsidR="00F052BF" w:rsidRPr="008E6153" w:rsidRDefault="00F052BF" w:rsidP="00152ECE">
            <w:r w:rsidRPr="008E6153">
              <w:t>Зав.</w:t>
            </w:r>
            <w:r w:rsidR="00AD61AD">
              <w:t xml:space="preserve"> </w:t>
            </w:r>
            <w:r w:rsidRPr="008E6153">
              <w:t>отделением</w:t>
            </w:r>
          </w:p>
        </w:tc>
        <w:tc>
          <w:tcPr>
            <w:tcW w:w="1600" w:type="dxa"/>
          </w:tcPr>
          <w:p w:rsidR="00F052BF" w:rsidRPr="008E6153" w:rsidRDefault="00F052BF" w:rsidP="00494973">
            <w:r w:rsidRPr="008E6153">
              <w:t xml:space="preserve">Отделение </w:t>
            </w:r>
            <w:r>
              <w:t>Мило</w:t>
            </w:r>
            <w:r w:rsidRPr="008E6153">
              <w:t>сердия</w:t>
            </w:r>
          </w:p>
        </w:tc>
      </w:tr>
      <w:tr w:rsidR="000A23B5" w:rsidRPr="008E6153" w:rsidTr="00A903A6">
        <w:tc>
          <w:tcPr>
            <w:tcW w:w="546" w:type="dxa"/>
          </w:tcPr>
          <w:p w:rsidR="000A23B5" w:rsidRDefault="000A23B5" w:rsidP="00A90FB6">
            <w:r>
              <w:t>-</w:t>
            </w:r>
          </w:p>
        </w:tc>
        <w:tc>
          <w:tcPr>
            <w:tcW w:w="4045" w:type="dxa"/>
          </w:tcPr>
          <w:p w:rsidR="000A23B5" w:rsidRDefault="000A23B5" w:rsidP="00A90FB6">
            <w:r>
              <w:t>Занятия психолога с клиентами</w:t>
            </w:r>
            <w:r w:rsidR="00091C95">
              <w:t>,</w:t>
            </w:r>
          </w:p>
          <w:p w:rsidR="00091C95" w:rsidRDefault="00091C95" w:rsidP="00A90FB6">
            <w:r>
              <w:t>С работниками отделения</w:t>
            </w:r>
          </w:p>
        </w:tc>
        <w:tc>
          <w:tcPr>
            <w:tcW w:w="1692" w:type="dxa"/>
          </w:tcPr>
          <w:p w:rsidR="000A23B5" w:rsidRDefault="000A23B5" w:rsidP="00A90FB6">
            <w:r>
              <w:t>Ежеквартально</w:t>
            </w:r>
          </w:p>
          <w:p w:rsidR="00091C95" w:rsidRDefault="00091C95" w:rsidP="00A90FB6">
            <w:r>
              <w:t>1 раз в полугодие</w:t>
            </w:r>
          </w:p>
        </w:tc>
        <w:tc>
          <w:tcPr>
            <w:tcW w:w="1838" w:type="dxa"/>
          </w:tcPr>
          <w:p w:rsidR="000A23B5" w:rsidRDefault="00446F48" w:rsidP="00152ECE">
            <w:r>
              <w:t>Зав</w:t>
            </w:r>
            <w:proofErr w:type="gramStart"/>
            <w:r>
              <w:t>.о</w:t>
            </w:r>
            <w:proofErr w:type="gramEnd"/>
            <w:r>
              <w:t>тделением,</w:t>
            </w:r>
          </w:p>
          <w:p w:rsidR="00446F48" w:rsidRPr="008E6153" w:rsidRDefault="00446F48" w:rsidP="00152ECE">
            <w:r>
              <w:t>Психолог</w:t>
            </w:r>
          </w:p>
        </w:tc>
        <w:tc>
          <w:tcPr>
            <w:tcW w:w="1600" w:type="dxa"/>
          </w:tcPr>
          <w:p w:rsidR="000A23B5" w:rsidRDefault="00446F48" w:rsidP="00A90FB6">
            <w:r w:rsidRPr="00446F48">
              <w:t>Отделение Милосердия</w:t>
            </w:r>
          </w:p>
        </w:tc>
      </w:tr>
      <w:tr w:rsidR="00F052BF" w:rsidRPr="008E6153" w:rsidTr="00A903A6">
        <w:tc>
          <w:tcPr>
            <w:tcW w:w="546" w:type="dxa"/>
          </w:tcPr>
          <w:p w:rsidR="00F052BF" w:rsidRPr="008E6153" w:rsidRDefault="00F052BF" w:rsidP="00A90FB6">
            <w:r>
              <w:t>-</w:t>
            </w:r>
          </w:p>
        </w:tc>
        <w:tc>
          <w:tcPr>
            <w:tcW w:w="4045" w:type="dxa"/>
          </w:tcPr>
          <w:p w:rsidR="00F052BF" w:rsidRPr="008E6153" w:rsidRDefault="00F052BF" w:rsidP="00A90FB6">
            <w:r>
              <w:t>Медосмотр сотрудников</w:t>
            </w:r>
          </w:p>
        </w:tc>
        <w:tc>
          <w:tcPr>
            <w:tcW w:w="1692" w:type="dxa"/>
          </w:tcPr>
          <w:p w:rsidR="00F052BF" w:rsidRPr="008E6153" w:rsidRDefault="00F052BF" w:rsidP="00A90FB6">
            <w:r>
              <w:t>1 раз в год</w:t>
            </w:r>
          </w:p>
        </w:tc>
        <w:tc>
          <w:tcPr>
            <w:tcW w:w="1838" w:type="dxa"/>
          </w:tcPr>
          <w:p w:rsidR="00F052BF" w:rsidRPr="008E6153" w:rsidRDefault="00F052BF" w:rsidP="00152ECE">
            <w:r w:rsidRPr="008E6153">
              <w:t>Зав.</w:t>
            </w:r>
            <w:r w:rsidR="00AD61AD">
              <w:t xml:space="preserve"> </w:t>
            </w:r>
            <w:r w:rsidRPr="008E6153">
              <w:t>отделением</w:t>
            </w:r>
          </w:p>
        </w:tc>
        <w:tc>
          <w:tcPr>
            <w:tcW w:w="1600" w:type="dxa"/>
          </w:tcPr>
          <w:p w:rsidR="00F052BF" w:rsidRPr="008E6153" w:rsidRDefault="00F052BF" w:rsidP="00A90FB6">
            <w:r>
              <w:t>Поликлиника ЦРБ</w:t>
            </w:r>
          </w:p>
        </w:tc>
      </w:tr>
      <w:tr w:rsidR="00735E16" w:rsidRPr="008E6153" w:rsidTr="00A903A6">
        <w:tc>
          <w:tcPr>
            <w:tcW w:w="546" w:type="dxa"/>
          </w:tcPr>
          <w:p w:rsidR="00735E16" w:rsidRDefault="00735E16" w:rsidP="00A90FB6">
            <w:r>
              <w:t>-</w:t>
            </w:r>
          </w:p>
        </w:tc>
        <w:tc>
          <w:tcPr>
            <w:tcW w:w="4045" w:type="dxa"/>
          </w:tcPr>
          <w:p w:rsidR="00735E16" w:rsidRDefault="00735E16" w:rsidP="00521A0F">
            <w:r>
              <w:t>Проведение субботника</w:t>
            </w:r>
          </w:p>
        </w:tc>
        <w:tc>
          <w:tcPr>
            <w:tcW w:w="1692" w:type="dxa"/>
          </w:tcPr>
          <w:p w:rsidR="00735E16" w:rsidRDefault="00735E16" w:rsidP="00152ECE">
            <w:r>
              <w:t>Апрель, Сентябрь</w:t>
            </w:r>
          </w:p>
        </w:tc>
        <w:tc>
          <w:tcPr>
            <w:tcW w:w="1838" w:type="dxa"/>
          </w:tcPr>
          <w:p w:rsidR="00735E16" w:rsidRPr="008E6153" w:rsidRDefault="00735E16" w:rsidP="00622895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</w:tc>
        <w:tc>
          <w:tcPr>
            <w:tcW w:w="1600" w:type="dxa"/>
          </w:tcPr>
          <w:p w:rsidR="00735E16" w:rsidRPr="008E6153" w:rsidRDefault="00735E16" w:rsidP="00622895">
            <w:r>
              <w:t>Поликлиника ЦРБ</w:t>
            </w:r>
          </w:p>
        </w:tc>
      </w:tr>
      <w:tr w:rsidR="008114E8" w:rsidRPr="008E6153" w:rsidTr="00A903A6">
        <w:tc>
          <w:tcPr>
            <w:tcW w:w="546" w:type="dxa"/>
          </w:tcPr>
          <w:p w:rsidR="008114E8" w:rsidRDefault="008114E8" w:rsidP="00A90FB6">
            <w:r>
              <w:t>-</w:t>
            </w:r>
          </w:p>
        </w:tc>
        <w:tc>
          <w:tcPr>
            <w:tcW w:w="4045" w:type="dxa"/>
          </w:tcPr>
          <w:p w:rsidR="008114E8" w:rsidRDefault="008114E8" w:rsidP="00521A0F">
            <w:r>
              <w:t>Проведение внутреннего контроля качества по отделению</w:t>
            </w:r>
          </w:p>
        </w:tc>
        <w:tc>
          <w:tcPr>
            <w:tcW w:w="1692" w:type="dxa"/>
          </w:tcPr>
          <w:p w:rsidR="008114E8" w:rsidRDefault="008114E8" w:rsidP="00152ECE">
            <w:r>
              <w:t>Ежеквартально</w:t>
            </w:r>
          </w:p>
        </w:tc>
        <w:tc>
          <w:tcPr>
            <w:tcW w:w="1838" w:type="dxa"/>
          </w:tcPr>
          <w:p w:rsidR="008114E8" w:rsidRPr="008E6153" w:rsidRDefault="008114E8" w:rsidP="00622895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</w:tc>
        <w:tc>
          <w:tcPr>
            <w:tcW w:w="1600" w:type="dxa"/>
          </w:tcPr>
          <w:p w:rsidR="008114E8" w:rsidRPr="008E6153" w:rsidRDefault="008114E8" w:rsidP="00622895">
            <w:r w:rsidRPr="008E6153">
              <w:t xml:space="preserve">Отделение </w:t>
            </w:r>
            <w:r>
              <w:t>Мило</w:t>
            </w:r>
            <w:r w:rsidRPr="008E6153">
              <w:t>сердия</w:t>
            </w:r>
          </w:p>
        </w:tc>
      </w:tr>
      <w:tr w:rsidR="00A903A6" w:rsidRPr="008E6153" w:rsidTr="00A903A6">
        <w:tc>
          <w:tcPr>
            <w:tcW w:w="546" w:type="dxa"/>
          </w:tcPr>
          <w:p w:rsidR="00A903A6" w:rsidRDefault="00A903A6" w:rsidP="00A90FB6">
            <w:r>
              <w:t>-</w:t>
            </w:r>
          </w:p>
        </w:tc>
        <w:tc>
          <w:tcPr>
            <w:tcW w:w="4045" w:type="dxa"/>
          </w:tcPr>
          <w:p w:rsidR="00A903A6" w:rsidRDefault="0089044E" w:rsidP="00521A0F">
            <w:r>
              <w:t xml:space="preserve">Ремонт </w:t>
            </w:r>
            <w:r w:rsidR="006E248E">
              <w:t>туалета</w:t>
            </w:r>
            <w:r w:rsidR="00521A0F">
              <w:t xml:space="preserve"> на 2 этаже,</w:t>
            </w:r>
            <w:r w:rsidR="009F1B6A">
              <w:t xml:space="preserve"> в соответствии с требованиями доступной среды</w:t>
            </w:r>
          </w:p>
        </w:tc>
        <w:tc>
          <w:tcPr>
            <w:tcW w:w="1692" w:type="dxa"/>
          </w:tcPr>
          <w:p w:rsidR="00A903A6" w:rsidRDefault="00AD61AD" w:rsidP="00152ECE">
            <w:r>
              <w:t>2 квартал</w:t>
            </w:r>
          </w:p>
        </w:tc>
        <w:tc>
          <w:tcPr>
            <w:tcW w:w="1838" w:type="dxa"/>
          </w:tcPr>
          <w:p w:rsidR="00A903A6" w:rsidRPr="008E6153" w:rsidRDefault="00AD61AD" w:rsidP="00152ECE">
            <w:r>
              <w:t>Зав. отделением</w:t>
            </w:r>
            <w:r w:rsidR="0089044E">
              <w:t xml:space="preserve"> Директор МБУ КЦСОН</w:t>
            </w:r>
          </w:p>
        </w:tc>
        <w:tc>
          <w:tcPr>
            <w:tcW w:w="1600" w:type="dxa"/>
          </w:tcPr>
          <w:p w:rsidR="00A903A6" w:rsidRPr="008E6153" w:rsidRDefault="00AD61AD" w:rsidP="00624753">
            <w:r w:rsidRPr="00AD61AD">
              <w:t>Отделение Милосердия</w:t>
            </w:r>
          </w:p>
        </w:tc>
      </w:tr>
      <w:tr w:rsidR="00F052BF" w:rsidRPr="008E6153" w:rsidTr="00A903A6">
        <w:tc>
          <w:tcPr>
            <w:tcW w:w="546" w:type="dxa"/>
          </w:tcPr>
          <w:p w:rsidR="00F052BF" w:rsidRPr="008E6153" w:rsidRDefault="00F052BF" w:rsidP="00A90FB6">
            <w:r>
              <w:t>-</w:t>
            </w:r>
          </w:p>
        </w:tc>
        <w:tc>
          <w:tcPr>
            <w:tcW w:w="4045" w:type="dxa"/>
          </w:tcPr>
          <w:p w:rsidR="00F052BF" w:rsidRPr="008E6153" w:rsidRDefault="00BF2B1D" w:rsidP="00E45E9F">
            <w:r>
              <w:t xml:space="preserve">Ремонт </w:t>
            </w:r>
            <w:r w:rsidR="00E45E9F">
              <w:t>уличного туалета</w:t>
            </w:r>
          </w:p>
        </w:tc>
        <w:tc>
          <w:tcPr>
            <w:tcW w:w="1692" w:type="dxa"/>
          </w:tcPr>
          <w:p w:rsidR="00F052BF" w:rsidRPr="008E6153" w:rsidRDefault="00F052BF" w:rsidP="00136539">
            <w:r>
              <w:t>2  квартал</w:t>
            </w:r>
          </w:p>
        </w:tc>
        <w:tc>
          <w:tcPr>
            <w:tcW w:w="1838" w:type="dxa"/>
          </w:tcPr>
          <w:p w:rsidR="00F052BF" w:rsidRDefault="00F052BF" w:rsidP="00152ECE">
            <w:r w:rsidRPr="008E6153">
              <w:t>Зав.</w:t>
            </w:r>
            <w:r w:rsidR="00AD61AD">
              <w:t xml:space="preserve"> </w:t>
            </w:r>
            <w:r w:rsidRPr="008E6153">
              <w:t>отделением</w:t>
            </w:r>
          </w:p>
          <w:p w:rsidR="00F052BF" w:rsidRPr="008E6153" w:rsidRDefault="00F052BF" w:rsidP="00152ECE">
            <w:r>
              <w:t>Директор МБУ КЦСОН</w:t>
            </w:r>
          </w:p>
        </w:tc>
        <w:tc>
          <w:tcPr>
            <w:tcW w:w="1600" w:type="dxa"/>
          </w:tcPr>
          <w:p w:rsidR="00F052BF" w:rsidRPr="008E6153" w:rsidRDefault="00F052BF" w:rsidP="00624753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D91C3D" w:rsidRPr="008E6153" w:rsidTr="00A903A6">
        <w:tc>
          <w:tcPr>
            <w:tcW w:w="546" w:type="dxa"/>
          </w:tcPr>
          <w:p w:rsidR="00D91C3D" w:rsidRDefault="00D91C3D" w:rsidP="00A90FB6">
            <w:r>
              <w:t>-</w:t>
            </w:r>
          </w:p>
        </w:tc>
        <w:tc>
          <w:tcPr>
            <w:tcW w:w="4045" w:type="dxa"/>
          </w:tcPr>
          <w:p w:rsidR="00D91C3D" w:rsidRDefault="001C0FBC" w:rsidP="00BF2B1D">
            <w:r>
              <w:t>Укладка тротуарной плитки на полу в складском помещении</w:t>
            </w:r>
            <w:r w:rsidR="00D91C3D">
              <w:t xml:space="preserve"> </w:t>
            </w:r>
          </w:p>
        </w:tc>
        <w:tc>
          <w:tcPr>
            <w:tcW w:w="1692" w:type="dxa"/>
          </w:tcPr>
          <w:p w:rsidR="00D91C3D" w:rsidRDefault="00D91C3D" w:rsidP="00136539">
            <w:r>
              <w:t>3 квартал</w:t>
            </w:r>
          </w:p>
        </w:tc>
        <w:tc>
          <w:tcPr>
            <w:tcW w:w="1838" w:type="dxa"/>
          </w:tcPr>
          <w:p w:rsidR="00D91C3D" w:rsidRDefault="00D91C3D" w:rsidP="00421774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  <w:p w:rsidR="00D91C3D" w:rsidRPr="008E6153" w:rsidRDefault="00D91C3D" w:rsidP="00421774">
            <w:r>
              <w:t>Директор МБУ КЦСОН</w:t>
            </w:r>
          </w:p>
        </w:tc>
        <w:tc>
          <w:tcPr>
            <w:tcW w:w="1600" w:type="dxa"/>
          </w:tcPr>
          <w:p w:rsidR="00D91C3D" w:rsidRPr="008E6153" w:rsidRDefault="00D91C3D" w:rsidP="00421774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1B53EB" w:rsidRPr="008E6153" w:rsidTr="00A903A6">
        <w:tc>
          <w:tcPr>
            <w:tcW w:w="546" w:type="dxa"/>
          </w:tcPr>
          <w:p w:rsidR="001B53EB" w:rsidRDefault="001B53EB" w:rsidP="00A90FB6">
            <w:r>
              <w:t>-</w:t>
            </w:r>
          </w:p>
        </w:tc>
        <w:tc>
          <w:tcPr>
            <w:tcW w:w="4045" w:type="dxa"/>
          </w:tcPr>
          <w:p w:rsidR="001B53EB" w:rsidRDefault="001B53EB" w:rsidP="00E42B46">
            <w:r>
              <w:t>Установка поручней в ванной комнате</w:t>
            </w:r>
          </w:p>
        </w:tc>
        <w:tc>
          <w:tcPr>
            <w:tcW w:w="1692" w:type="dxa"/>
          </w:tcPr>
          <w:p w:rsidR="001B53EB" w:rsidRDefault="001B53EB" w:rsidP="00152ECE">
            <w:r>
              <w:t>3 квартал</w:t>
            </w:r>
          </w:p>
        </w:tc>
        <w:tc>
          <w:tcPr>
            <w:tcW w:w="1838" w:type="dxa"/>
          </w:tcPr>
          <w:p w:rsidR="001B53EB" w:rsidRDefault="001B53EB" w:rsidP="00622895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  <w:p w:rsidR="001B53EB" w:rsidRPr="008E6153" w:rsidRDefault="001B53EB" w:rsidP="00622895">
            <w:r>
              <w:t xml:space="preserve">Директор МБУ </w:t>
            </w:r>
            <w:r>
              <w:lastRenderedPageBreak/>
              <w:t>КЦСОН</w:t>
            </w:r>
          </w:p>
        </w:tc>
        <w:tc>
          <w:tcPr>
            <w:tcW w:w="1600" w:type="dxa"/>
          </w:tcPr>
          <w:p w:rsidR="001B53EB" w:rsidRPr="008E6153" w:rsidRDefault="001B53EB" w:rsidP="00622895">
            <w:r w:rsidRPr="008E6153">
              <w:lastRenderedPageBreak/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955FCF" w:rsidRPr="008E6153" w:rsidTr="00A903A6">
        <w:tc>
          <w:tcPr>
            <w:tcW w:w="546" w:type="dxa"/>
          </w:tcPr>
          <w:p w:rsidR="00955FCF" w:rsidRDefault="00955FCF" w:rsidP="00A90FB6">
            <w:r>
              <w:lastRenderedPageBreak/>
              <w:t>-</w:t>
            </w:r>
          </w:p>
        </w:tc>
        <w:tc>
          <w:tcPr>
            <w:tcW w:w="4045" w:type="dxa"/>
          </w:tcPr>
          <w:p w:rsidR="00955FCF" w:rsidRDefault="00955FCF" w:rsidP="00E42B46">
            <w:r>
              <w:t xml:space="preserve">Установка тактильных знаков для </w:t>
            </w:r>
            <w:proofErr w:type="spellStart"/>
            <w:r>
              <w:t>маломобильных</w:t>
            </w:r>
            <w:proofErr w:type="spellEnd"/>
            <w:r>
              <w:t xml:space="preserve"> клиентов</w:t>
            </w:r>
          </w:p>
        </w:tc>
        <w:tc>
          <w:tcPr>
            <w:tcW w:w="1692" w:type="dxa"/>
          </w:tcPr>
          <w:p w:rsidR="00955FCF" w:rsidRDefault="00955FCF" w:rsidP="00152ECE">
            <w:r>
              <w:t>3 квартал</w:t>
            </w:r>
          </w:p>
        </w:tc>
        <w:tc>
          <w:tcPr>
            <w:tcW w:w="1838" w:type="dxa"/>
          </w:tcPr>
          <w:p w:rsidR="00955FCF" w:rsidRDefault="00955FCF" w:rsidP="00622895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  <w:p w:rsidR="00955FCF" w:rsidRPr="008E6153" w:rsidRDefault="00955FCF" w:rsidP="00622895">
            <w:r>
              <w:t>Директор МБУ КЦСОН</w:t>
            </w:r>
          </w:p>
        </w:tc>
        <w:tc>
          <w:tcPr>
            <w:tcW w:w="1600" w:type="dxa"/>
          </w:tcPr>
          <w:p w:rsidR="00955FCF" w:rsidRPr="008E6153" w:rsidRDefault="00955FCF" w:rsidP="00622895">
            <w:r w:rsidRPr="008E6153">
              <w:t xml:space="preserve">Отделение </w:t>
            </w:r>
            <w:r>
              <w:t>М</w:t>
            </w:r>
            <w:r w:rsidRPr="008E6153">
              <w:t>ил</w:t>
            </w:r>
            <w:r>
              <w:t>о</w:t>
            </w:r>
            <w:r w:rsidRPr="008E6153">
              <w:t>сердия</w:t>
            </w:r>
          </w:p>
        </w:tc>
      </w:tr>
      <w:tr w:rsidR="0089044E" w:rsidRPr="008E6153" w:rsidTr="00A903A6">
        <w:tc>
          <w:tcPr>
            <w:tcW w:w="546" w:type="dxa"/>
          </w:tcPr>
          <w:p w:rsidR="0089044E" w:rsidRDefault="0089044E" w:rsidP="00A90FB6">
            <w:r>
              <w:t>-</w:t>
            </w:r>
          </w:p>
        </w:tc>
        <w:tc>
          <w:tcPr>
            <w:tcW w:w="4045" w:type="dxa"/>
          </w:tcPr>
          <w:p w:rsidR="0089044E" w:rsidRDefault="0089044E" w:rsidP="00E42B46">
            <w:r>
              <w:t>Благоустройство территории отделения</w:t>
            </w:r>
          </w:p>
        </w:tc>
        <w:tc>
          <w:tcPr>
            <w:tcW w:w="1692" w:type="dxa"/>
          </w:tcPr>
          <w:p w:rsidR="0089044E" w:rsidRDefault="0089044E" w:rsidP="00152ECE">
            <w:r>
              <w:t>2,3 квартал</w:t>
            </w:r>
          </w:p>
        </w:tc>
        <w:tc>
          <w:tcPr>
            <w:tcW w:w="1838" w:type="dxa"/>
          </w:tcPr>
          <w:p w:rsidR="0089044E" w:rsidRPr="008E6153" w:rsidRDefault="0089044E" w:rsidP="00E70E7B">
            <w:r w:rsidRPr="008E6153">
              <w:t>Зав.</w:t>
            </w:r>
            <w:r>
              <w:t xml:space="preserve"> </w:t>
            </w:r>
            <w:r w:rsidRPr="008E6153">
              <w:t>отделением</w:t>
            </w:r>
          </w:p>
        </w:tc>
        <w:tc>
          <w:tcPr>
            <w:tcW w:w="1600" w:type="dxa"/>
          </w:tcPr>
          <w:p w:rsidR="0089044E" w:rsidRPr="008E6153" w:rsidRDefault="0089044E" w:rsidP="00E70E7B">
            <w:r w:rsidRPr="008E6153">
              <w:t xml:space="preserve">Отделение </w:t>
            </w:r>
            <w:r>
              <w:t>Мило</w:t>
            </w:r>
            <w:r w:rsidRPr="008E6153">
              <w:t>сердия</w:t>
            </w:r>
          </w:p>
        </w:tc>
      </w:tr>
      <w:tr w:rsidR="00F052BF" w:rsidRPr="008E6153" w:rsidTr="00A903A6">
        <w:tc>
          <w:tcPr>
            <w:tcW w:w="546" w:type="dxa"/>
          </w:tcPr>
          <w:p w:rsidR="00F052BF" w:rsidRPr="008F250F" w:rsidRDefault="00F052BF" w:rsidP="00A90FB6">
            <w:pPr>
              <w:rPr>
                <w:b/>
              </w:rPr>
            </w:pPr>
            <w:r w:rsidRPr="008F250F">
              <w:rPr>
                <w:b/>
              </w:rPr>
              <w:t>2</w:t>
            </w:r>
          </w:p>
        </w:tc>
        <w:tc>
          <w:tcPr>
            <w:tcW w:w="4045" w:type="dxa"/>
          </w:tcPr>
          <w:p w:rsidR="00F052BF" w:rsidRPr="008F250F" w:rsidRDefault="00F052BF" w:rsidP="005549B6">
            <w:pPr>
              <w:rPr>
                <w:b/>
              </w:rPr>
            </w:pPr>
            <w:r w:rsidRPr="008F250F">
              <w:rPr>
                <w:b/>
              </w:rPr>
              <w:t xml:space="preserve">Социально-культурные </w:t>
            </w:r>
            <w:r w:rsidR="005549B6">
              <w:rPr>
                <w:b/>
              </w:rPr>
              <w:t>профилактические</w:t>
            </w:r>
            <w:r w:rsidRPr="008F250F">
              <w:rPr>
                <w:b/>
              </w:rPr>
              <w:t xml:space="preserve"> мероприятия</w:t>
            </w:r>
          </w:p>
        </w:tc>
        <w:tc>
          <w:tcPr>
            <w:tcW w:w="1692" w:type="dxa"/>
          </w:tcPr>
          <w:p w:rsidR="00F052BF" w:rsidRPr="008E6153" w:rsidRDefault="00F052BF" w:rsidP="00A90FB6"/>
        </w:tc>
        <w:tc>
          <w:tcPr>
            <w:tcW w:w="1838" w:type="dxa"/>
          </w:tcPr>
          <w:p w:rsidR="00F052BF" w:rsidRPr="008E6153" w:rsidRDefault="00F052BF" w:rsidP="00A90FB6"/>
        </w:tc>
        <w:tc>
          <w:tcPr>
            <w:tcW w:w="1600" w:type="dxa"/>
          </w:tcPr>
          <w:p w:rsidR="00F052BF" w:rsidRPr="008E6153" w:rsidRDefault="00F052BF" w:rsidP="00A90FB6"/>
        </w:tc>
      </w:tr>
      <w:tr w:rsidR="00F052BF" w:rsidRPr="008E6153" w:rsidTr="00A903A6">
        <w:tc>
          <w:tcPr>
            <w:tcW w:w="546" w:type="dxa"/>
          </w:tcPr>
          <w:p w:rsidR="00F052BF" w:rsidRPr="008E6153" w:rsidRDefault="00F052BF" w:rsidP="00A90FB6">
            <w:r>
              <w:t>-</w:t>
            </w:r>
          </w:p>
        </w:tc>
        <w:tc>
          <w:tcPr>
            <w:tcW w:w="4045" w:type="dxa"/>
          </w:tcPr>
          <w:p w:rsidR="00F052BF" w:rsidRPr="008E6153" w:rsidRDefault="00F052BF" w:rsidP="00A90FB6">
            <w:r>
              <w:t>«Чистые легкие» (ФЛГ, предупреждение туберкулёза)</w:t>
            </w:r>
          </w:p>
        </w:tc>
        <w:tc>
          <w:tcPr>
            <w:tcW w:w="1692" w:type="dxa"/>
          </w:tcPr>
          <w:p w:rsidR="00F052BF" w:rsidRPr="008E6153" w:rsidRDefault="00F052BF" w:rsidP="00A90FB6">
            <w:r>
              <w:t>1 раз в год</w:t>
            </w:r>
          </w:p>
        </w:tc>
        <w:tc>
          <w:tcPr>
            <w:tcW w:w="1838" w:type="dxa"/>
          </w:tcPr>
          <w:p w:rsidR="00F052BF" w:rsidRDefault="00F052BF" w:rsidP="00152ECE">
            <w:r w:rsidRPr="008E6153">
              <w:t>Зав.</w:t>
            </w:r>
            <w:r w:rsidR="00D95951">
              <w:t xml:space="preserve"> </w:t>
            </w:r>
            <w:r w:rsidRPr="008E6153">
              <w:t>отделением</w:t>
            </w:r>
          </w:p>
          <w:p w:rsidR="00F052BF" w:rsidRPr="008E6153" w:rsidRDefault="00F052BF" w:rsidP="001C0FBC">
            <w:r>
              <w:t xml:space="preserve">Специалист по </w:t>
            </w:r>
            <w:r w:rsidR="001C0FBC">
              <w:t>реабилитации</w:t>
            </w:r>
          </w:p>
        </w:tc>
        <w:tc>
          <w:tcPr>
            <w:tcW w:w="1600" w:type="dxa"/>
          </w:tcPr>
          <w:p w:rsidR="00F052BF" w:rsidRPr="008E6153" w:rsidRDefault="00F052BF" w:rsidP="00152ECE">
            <w:r>
              <w:t>Поликлиника ЦРБ</w:t>
            </w:r>
          </w:p>
        </w:tc>
      </w:tr>
      <w:tr w:rsidR="00F052BF" w:rsidRPr="008E6153" w:rsidTr="00A903A6">
        <w:tc>
          <w:tcPr>
            <w:tcW w:w="546" w:type="dxa"/>
          </w:tcPr>
          <w:p w:rsidR="00F052BF" w:rsidRPr="008E6153" w:rsidRDefault="00F052BF" w:rsidP="00A90FB6"/>
        </w:tc>
        <w:tc>
          <w:tcPr>
            <w:tcW w:w="4045" w:type="dxa"/>
          </w:tcPr>
          <w:p w:rsidR="00F052BF" w:rsidRPr="008E6153" w:rsidRDefault="00F052BF" w:rsidP="00A90FB6">
            <w:r>
              <w:t>БЕСЕДЫ:</w:t>
            </w:r>
          </w:p>
        </w:tc>
        <w:tc>
          <w:tcPr>
            <w:tcW w:w="1692" w:type="dxa"/>
          </w:tcPr>
          <w:p w:rsidR="00F052BF" w:rsidRPr="008E6153" w:rsidRDefault="00F052BF" w:rsidP="00A90FB6"/>
        </w:tc>
        <w:tc>
          <w:tcPr>
            <w:tcW w:w="1838" w:type="dxa"/>
          </w:tcPr>
          <w:p w:rsidR="00F052BF" w:rsidRPr="008E6153" w:rsidRDefault="00F052BF" w:rsidP="00B86DC8"/>
        </w:tc>
        <w:tc>
          <w:tcPr>
            <w:tcW w:w="1600" w:type="dxa"/>
          </w:tcPr>
          <w:p w:rsidR="00F052BF" w:rsidRPr="008E6153" w:rsidRDefault="00F052BF" w:rsidP="00152ECE"/>
        </w:tc>
      </w:tr>
      <w:tr w:rsidR="00B86DC8" w:rsidRPr="008E6153" w:rsidTr="00A903A6">
        <w:tc>
          <w:tcPr>
            <w:tcW w:w="546" w:type="dxa"/>
          </w:tcPr>
          <w:p w:rsidR="00B86DC8" w:rsidRPr="008E6153" w:rsidRDefault="00B86DC8" w:rsidP="00A90FB6">
            <w:r>
              <w:t>-</w:t>
            </w:r>
          </w:p>
        </w:tc>
        <w:tc>
          <w:tcPr>
            <w:tcW w:w="4045" w:type="dxa"/>
          </w:tcPr>
          <w:p w:rsidR="00B86DC8" w:rsidRPr="008E6153" w:rsidRDefault="007A34BE" w:rsidP="00613BB1">
            <w:r>
              <w:t>Гигиена клиента в стационаре</w:t>
            </w:r>
          </w:p>
        </w:tc>
        <w:tc>
          <w:tcPr>
            <w:tcW w:w="1692" w:type="dxa"/>
          </w:tcPr>
          <w:p w:rsidR="00B86DC8" w:rsidRPr="008E6153" w:rsidRDefault="00B86DC8" w:rsidP="00613BB1">
            <w:r>
              <w:t>В течение года</w:t>
            </w:r>
          </w:p>
        </w:tc>
        <w:tc>
          <w:tcPr>
            <w:tcW w:w="1838" w:type="dxa"/>
          </w:tcPr>
          <w:p w:rsidR="00B86DC8" w:rsidRDefault="00B86DC8" w:rsidP="00E72AB9">
            <w:r w:rsidRPr="00A642B9">
              <w:t xml:space="preserve">Специалист по </w:t>
            </w:r>
            <w:r w:rsidR="00E72AB9">
              <w:t>реабилитации</w:t>
            </w:r>
          </w:p>
        </w:tc>
        <w:tc>
          <w:tcPr>
            <w:tcW w:w="1600" w:type="dxa"/>
          </w:tcPr>
          <w:p w:rsidR="00B86DC8" w:rsidRPr="008E6153" w:rsidRDefault="00B86DC8" w:rsidP="00152ECE">
            <w:r>
              <w:t>Отделение Милосердия</w:t>
            </w:r>
          </w:p>
        </w:tc>
      </w:tr>
      <w:tr w:rsidR="00B86DC8" w:rsidRPr="008E6153" w:rsidTr="00A903A6">
        <w:tc>
          <w:tcPr>
            <w:tcW w:w="546" w:type="dxa"/>
          </w:tcPr>
          <w:p w:rsidR="00B86DC8" w:rsidRPr="008E6153" w:rsidRDefault="00B86DC8" w:rsidP="00A90FB6">
            <w:r>
              <w:t>-</w:t>
            </w:r>
          </w:p>
        </w:tc>
        <w:tc>
          <w:tcPr>
            <w:tcW w:w="4045" w:type="dxa"/>
          </w:tcPr>
          <w:p w:rsidR="00B86DC8" w:rsidRPr="008E6153" w:rsidRDefault="00B86DC8" w:rsidP="00A90FB6">
            <w:r>
              <w:t>В ожидании гриппа, осложнения гриппа, оставаться здоровым в период эпидемии</w:t>
            </w:r>
          </w:p>
        </w:tc>
        <w:tc>
          <w:tcPr>
            <w:tcW w:w="1692" w:type="dxa"/>
          </w:tcPr>
          <w:p w:rsidR="00B86DC8" w:rsidRPr="008E6153" w:rsidRDefault="00B86DC8" w:rsidP="00613BB1">
            <w:r>
              <w:t>В течение года</w:t>
            </w:r>
          </w:p>
        </w:tc>
        <w:tc>
          <w:tcPr>
            <w:tcW w:w="1838" w:type="dxa"/>
          </w:tcPr>
          <w:p w:rsidR="00B86DC8" w:rsidRDefault="00E72AB9">
            <w:r w:rsidRPr="00E72AB9">
              <w:t>Специалист по реабилитации</w:t>
            </w:r>
          </w:p>
        </w:tc>
        <w:tc>
          <w:tcPr>
            <w:tcW w:w="1600" w:type="dxa"/>
          </w:tcPr>
          <w:p w:rsidR="00B86DC8" w:rsidRPr="008E6153" w:rsidRDefault="00B86DC8" w:rsidP="00152ECE">
            <w:r>
              <w:t>Отделение Милосердия</w:t>
            </w:r>
          </w:p>
        </w:tc>
      </w:tr>
      <w:tr w:rsidR="00B86DC8" w:rsidRPr="008E6153" w:rsidTr="00A903A6">
        <w:tc>
          <w:tcPr>
            <w:tcW w:w="546" w:type="dxa"/>
          </w:tcPr>
          <w:p w:rsidR="00B86DC8" w:rsidRPr="008E6153" w:rsidRDefault="00B86DC8" w:rsidP="00A90FB6">
            <w:r>
              <w:t>-</w:t>
            </w:r>
          </w:p>
        </w:tc>
        <w:tc>
          <w:tcPr>
            <w:tcW w:w="4045" w:type="dxa"/>
          </w:tcPr>
          <w:p w:rsidR="00B86DC8" w:rsidRPr="008E6153" w:rsidRDefault="007A34BE" w:rsidP="00A90FB6">
            <w:r>
              <w:t>Уход за полостью рта</w:t>
            </w:r>
          </w:p>
        </w:tc>
        <w:tc>
          <w:tcPr>
            <w:tcW w:w="1692" w:type="dxa"/>
          </w:tcPr>
          <w:p w:rsidR="00B86DC8" w:rsidRPr="008E6153" w:rsidRDefault="00B86DC8" w:rsidP="00613BB1">
            <w:r>
              <w:t>В течение года</w:t>
            </w:r>
          </w:p>
        </w:tc>
        <w:tc>
          <w:tcPr>
            <w:tcW w:w="1838" w:type="dxa"/>
          </w:tcPr>
          <w:p w:rsidR="00B86DC8" w:rsidRDefault="00E72AB9">
            <w:r w:rsidRPr="00E72AB9">
              <w:t>Специалист по реабилитации</w:t>
            </w:r>
          </w:p>
        </w:tc>
        <w:tc>
          <w:tcPr>
            <w:tcW w:w="1600" w:type="dxa"/>
          </w:tcPr>
          <w:p w:rsidR="00B86DC8" w:rsidRPr="008E6153" w:rsidRDefault="00B86DC8" w:rsidP="00152ECE">
            <w:r>
              <w:t>Отделение Милосердия</w:t>
            </w:r>
          </w:p>
        </w:tc>
      </w:tr>
      <w:tr w:rsidR="00B86DC8" w:rsidRPr="008E6153" w:rsidTr="00A903A6">
        <w:tc>
          <w:tcPr>
            <w:tcW w:w="546" w:type="dxa"/>
          </w:tcPr>
          <w:p w:rsidR="00B86DC8" w:rsidRPr="008E6153" w:rsidRDefault="00B86DC8" w:rsidP="00A90FB6">
            <w:r>
              <w:t>-</w:t>
            </w:r>
          </w:p>
        </w:tc>
        <w:tc>
          <w:tcPr>
            <w:tcW w:w="4045" w:type="dxa"/>
          </w:tcPr>
          <w:p w:rsidR="00B86DC8" w:rsidRPr="008E6153" w:rsidRDefault="007A34BE" w:rsidP="002650AA">
            <w:r>
              <w:t>Курить - здоровью вредить</w:t>
            </w:r>
            <w:proofErr w:type="gramStart"/>
            <w:r>
              <w:t xml:space="preserve"> !</w:t>
            </w:r>
            <w:proofErr w:type="gramEnd"/>
          </w:p>
        </w:tc>
        <w:tc>
          <w:tcPr>
            <w:tcW w:w="1692" w:type="dxa"/>
          </w:tcPr>
          <w:p w:rsidR="00B86DC8" w:rsidRPr="008E6153" w:rsidRDefault="00B86DC8" w:rsidP="00613BB1">
            <w:r>
              <w:t>В течение года</w:t>
            </w:r>
          </w:p>
        </w:tc>
        <w:tc>
          <w:tcPr>
            <w:tcW w:w="1838" w:type="dxa"/>
          </w:tcPr>
          <w:p w:rsidR="00B86DC8" w:rsidRDefault="00E72AB9">
            <w:r w:rsidRPr="00E72AB9">
              <w:t>Специалист по реабилитации</w:t>
            </w:r>
          </w:p>
        </w:tc>
        <w:tc>
          <w:tcPr>
            <w:tcW w:w="1600" w:type="dxa"/>
          </w:tcPr>
          <w:p w:rsidR="00B86DC8" w:rsidRPr="008E6153" w:rsidRDefault="00B86DC8" w:rsidP="00152ECE">
            <w:r>
              <w:t>Отделение Милосердия</w:t>
            </w:r>
          </w:p>
        </w:tc>
      </w:tr>
      <w:tr w:rsidR="00B86DC8" w:rsidRPr="008E6153" w:rsidTr="00A903A6">
        <w:tc>
          <w:tcPr>
            <w:tcW w:w="546" w:type="dxa"/>
          </w:tcPr>
          <w:p w:rsidR="00B86DC8" w:rsidRPr="008E6153" w:rsidRDefault="00B86DC8" w:rsidP="00A90FB6">
            <w:r>
              <w:t>-</w:t>
            </w:r>
          </w:p>
        </w:tc>
        <w:tc>
          <w:tcPr>
            <w:tcW w:w="4045" w:type="dxa"/>
          </w:tcPr>
          <w:p w:rsidR="00B86DC8" w:rsidRPr="008E6153" w:rsidRDefault="00B86DC8" w:rsidP="0068361B">
            <w:r>
              <w:t>Принципы долголетия</w:t>
            </w:r>
          </w:p>
        </w:tc>
        <w:tc>
          <w:tcPr>
            <w:tcW w:w="1692" w:type="dxa"/>
          </w:tcPr>
          <w:p w:rsidR="00B86DC8" w:rsidRPr="008E6153" w:rsidRDefault="00B86DC8" w:rsidP="00613BB1">
            <w:r>
              <w:t>В течение года</w:t>
            </w:r>
          </w:p>
        </w:tc>
        <w:tc>
          <w:tcPr>
            <w:tcW w:w="1838" w:type="dxa"/>
          </w:tcPr>
          <w:p w:rsidR="00B86DC8" w:rsidRDefault="00E72AB9">
            <w:r w:rsidRPr="00E72AB9">
              <w:t>Специалист по реабилитации</w:t>
            </w:r>
          </w:p>
        </w:tc>
        <w:tc>
          <w:tcPr>
            <w:tcW w:w="1600" w:type="dxa"/>
          </w:tcPr>
          <w:p w:rsidR="00B86DC8" w:rsidRPr="008E6153" w:rsidRDefault="00B86DC8" w:rsidP="00152ECE">
            <w:r>
              <w:t>Отделение Милосердия</w:t>
            </w:r>
          </w:p>
        </w:tc>
      </w:tr>
      <w:tr w:rsidR="00B86DC8" w:rsidRPr="008E6153" w:rsidTr="00A903A6">
        <w:tc>
          <w:tcPr>
            <w:tcW w:w="546" w:type="dxa"/>
          </w:tcPr>
          <w:p w:rsidR="00B86DC8" w:rsidRPr="008E6153" w:rsidRDefault="00B86DC8" w:rsidP="00A90FB6">
            <w:r>
              <w:t>-</w:t>
            </w:r>
          </w:p>
        </w:tc>
        <w:tc>
          <w:tcPr>
            <w:tcW w:w="4045" w:type="dxa"/>
          </w:tcPr>
          <w:p w:rsidR="00B86DC8" w:rsidRPr="008E6153" w:rsidRDefault="005F3556" w:rsidP="00A90FB6">
            <w:r>
              <w:t>Профилактика пролежней</w:t>
            </w:r>
            <w:r w:rsidR="00CE4FF9">
              <w:t>, уход за лежачими клиентами</w:t>
            </w:r>
          </w:p>
        </w:tc>
        <w:tc>
          <w:tcPr>
            <w:tcW w:w="1692" w:type="dxa"/>
          </w:tcPr>
          <w:p w:rsidR="00B86DC8" w:rsidRPr="008E6153" w:rsidRDefault="00B86DC8" w:rsidP="00613BB1">
            <w:r>
              <w:t>В течение года</w:t>
            </w:r>
          </w:p>
        </w:tc>
        <w:tc>
          <w:tcPr>
            <w:tcW w:w="1838" w:type="dxa"/>
          </w:tcPr>
          <w:p w:rsidR="00B86DC8" w:rsidRDefault="00E72AB9">
            <w:r w:rsidRPr="00E72AB9">
              <w:t>Специалист по реабилитации</w:t>
            </w:r>
          </w:p>
        </w:tc>
        <w:tc>
          <w:tcPr>
            <w:tcW w:w="1600" w:type="dxa"/>
          </w:tcPr>
          <w:p w:rsidR="00B86DC8" w:rsidRPr="008E6153" w:rsidRDefault="00B86DC8" w:rsidP="00152ECE">
            <w:r>
              <w:t>Отделение Милосердия</w:t>
            </w:r>
          </w:p>
        </w:tc>
      </w:tr>
      <w:tr w:rsidR="00B86DC8" w:rsidRPr="008E6153" w:rsidTr="00A903A6">
        <w:tc>
          <w:tcPr>
            <w:tcW w:w="546" w:type="dxa"/>
          </w:tcPr>
          <w:p w:rsidR="00B86DC8" w:rsidRPr="008E6153" w:rsidRDefault="00B86DC8" w:rsidP="00A90FB6">
            <w:r>
              <w:t>-</w:t>
            </w:r>
          </w:p>
        </w:tc>
        <w:tc>
          <w:tcPr>
            <w:tcW w:w="4045" w:type="dxa"/>
          </w:tcPr>
          <w:p w:rsidR="00B86DC8" w:rsidRPr="008E6153" w:rsidRDefault="00E06ABA" w:rsidP="00A90FB6">
            <w:r>
              <w:t>Виды кровотечений</w:t>
            </w:r>
          </w:p>
        </w:tc>
        <w:tc>
          <w:tcPr>
            <w:tcW w:w="1692" w:type="dxa"/>
          </w:tcPr>
          <w:p w:rsidR="00B86DC8" w:rsidRPr="008E6153" w:rsidRDefault="00B86DC8" w:rsidP="00613BB1">
            <w:r>
              <w:t>В течение года</w:t>
            </w:r>
          </w:p>
        </w:tc>
        <w:tc>
          <w:tcPr>
            <w:tcW w:w="1838" w:type="dxa"/>
          </w:tcPr>
          <w:p w:rsidR="00B86DC8" w:rsidRDefault="00E72AB9">
            <w:r w:rsidRPr="00E72AB9">
              <w:t>Специалист по реабилитации</w:t>
            </w:r>
          </w:p>
        </w:tc>
        <w:tc>
          <w:tcPr>
            <w:tcW w:w="1600" w:type="dxa"/>
          </w:tcPr>
          <w:p w:rsidR="00B86DC8" w:rsidRPr="008E6153" w:rsidRDefault="00B86DC8" w:rsidP="00152ECE">
            <w:r>
              <w:t>Отделение Милосердия</w:t>
            </w:r>
          </w:p>
        </w:tc>
      </w:tr>
      <w:tr w:rsidR="00B86DC8" w:rsidRPr="008E6153" w:rsidTr="00A903A6">
        <w:tc>
          <w:tcPr>
            <w:tcW w:w="546" w:type="dxa"/>
          </w:tcPr>
          <w:p w:rsidR="00B86DC8" w:rsidRPr="008E6153" w:rsidRDefault="00B86DC8" w:rsidP="00A90FB6">
            <w:r>
              <w:t>-</w:t>
            </w:r>
          </w:p>
        </w:tc>
        <w:tc>
          <w:tcPr>
            <w:tcW w:w="4045" w:type="dxa"/>
          </w:tcPr>
          <w:p w:rsidR="00B86DC8" w:rsidRPr="008E6153" w:rsidRDefault="005F3556" w:rsidP="009A1DF2">
            <w:r>
              <w:t>Алкоголь и здоровье</w:t>
            </w:r>
          </w:p>
        </w:tc>
        <w:tc>
          <w:tcPr>
            <w:tcW w:w="1692" w:type="dxa"/>
          </w:tcPr>
          <w:p w:rsidR="00B86DC8" w:rsidRPr="008E6153" w:rsidRDefault="00B86DC8" w:rsidP="00152ECE">
            <w:r>
              <w:t>В течение года</w:t>
            </w:r>
          </w:p>
        </w:tc>
        <w:tc>
          <w:tcPr>
            <w:tcW w:w="1838" w:type="dxa"/>
          </w:tcPr>
          <w:p w:rsidR="00B86DC8" w:rsidRDefault="00E72AB9">
            <w:r w:rsidRPr="00E72AB9">
              <w:t>Специалист по реабилитации</w:t>
            </w:r>
          </w:p>
        </w:tc>
        <w:tc>
          <w:tcPr>
            <w:tcW w:w="1600" w:type="dxa"/>
          </w:tcPr>
          <w:p w:rsidR="00B86DC8" w:rsidRPr="008E6153" w:rsidRDefault="00B86DC8" w:rsidP="00152ECE">
            <w:r>
              <w:t>Отделение Милосердия</w:t>
            </w:r>
          </w:p>
        </w:tc>
      </w:tr>
      <w:tr w:rsidR="00B86DC8" w:rsidRPr="008E6153" w:rsidTr="00A903A6">
        <w:tc>
          <w:tcPr>
            <w:tcW w:w="546" w:type="dxa"/>
          </w:tcPr>
          <w:p w:rsidR="00B86DC8" w:rsidRPr="008E6153" w:rsidRDefault="00B86DC8" w:rsidP="00A90FB6">
            <w:r>
              <w:t>-</w:t>
            </w:r>
          </w:p>
        </w:tc>
        <w:tc>
          <w:tcPr>
            <w:tcW w:w="4045" w:type="dxa"/>
          </w:tcPr>
          <w:p w:rsidR="00B86DC8" w:rsidRPr="008E6153" w:rsidRDefault="005F3556" w:rsidP="009A1DF2">
            <w:r>
              <w:t>Комплекс упражнений при болях в спине</w:t>
            </w:r>
            <w:r w:rsidR="00E06ABA">
              <w:t>, руках и ногах</w:t>
            </w:r>
          </w:p>
        </w:tc>
        <w:tc>
          <w:tcPr>
            <w:tcW w:w="1692" w:type="dxa"/>
          </w:tcPr>
          <w:p w:rsidR="00B86DC8" w:rsidRPr="008E6153" w:rsidRDefault="00B86DC8" w:rsidP="00152ECE">
            <w:r>
              <w:t>В течение года</w:t>
            </w:r>
          </w:p>
        </w:tc>
        <w:tc>
          <w:tcPr>
            <w:tcW w:w="1838" w:type="dxa"/>
          </w:tcPr>
          <w:p w:rsidR="00B86DC8" w:rsidRDefault="00E72AB9">
            <w:r w:rsidRPr="00E72AB9">
              <w:t>Специалист по реабилитации</w:t>
            </w:r>
          </w:p>
        </w:tc>
        <w:tc>
          <w:tcPr>
            <w:tcW w:w="1600" w:type="dxa"/>
          </w:tcPr>
          <w:p w:rsidR="00B86DC8" w:rsidRPr="008E6153" w:rsidRDefault="00B86DC8" w:rsidP="00152ECE">
            <w:r>
              <w:t>Отделение Милосердия</w:t>
            </w:r>
          </w:p>
        </w:tc>
      </w:tr>
      <w:tr w:rsidR="00B86DC8" w:rsidRPr="008E6153" w:rsidTr="00A903A6">
        <w:tc>
          <w:tcPr>
            <w:tcW w:w="546" w:type="dxa"/>
          </w:tcPr>
          <w:p w:rsidR="00B86DC8" w:rsidRDefault="00B86DC8" w:rsidP="00A90FB6">
            <w:r>
              <w:t xml:space="preserve">-         </w:t>
            </w:r>
          </w:p>
        </w:tc>
        <w:tc>
          <w:tcPr>
            <w:tcW w:w="4045" w:type="dxa"/>
          </w:tcPr>
          <w:p w:rsidR="00B86DC8" w:rsidRDefault="006922E9" w:rsidP="009A1DF2">
            <w:r>
              <w:t>Обморок, первая помощь</w:t>
            </w:r>
          </w:p>
        </w:tc>
        <w:tc>
          <w:tcPr>
            <w:tcW w:w="1692" w:type="dxa"/>
          </w:tcPr>
          <w:p w:rsidR="00B86DC8" w:rsidRPr="008E6153" w:rsidRDefault="00B86DC8" w:rsidP="00FB318F">
            <w:r>
              <w:t>В течение года</w:t>
            </w:r>
          </w:p>
        </w:tc>
        <w:tc>
          <w:tcPr>
            <w:tcW w:w="1838" w:type="dxa"/>
          </w:tcPr>
          <w:p w:rsidR="00B86DC8" w:rsidRDefault="00E72AB9">
            <w:r w:rsidRPr="00E72AB9">
              <w:t>Специалист по реабилитации</w:t>
            </w:r>
          </w:p>
        </w:tc>
        <w:tc>
          <w:tcPr>
            <w:tcW w:w="1600" w:type="dxa"/>
          </w:tcPr>
          <w:p w:rsidR="00B86DC8" w:rsidRPr="008E6153" w:rsidRDefault="00B86DC8" w:rsidP="00FB318F">
            <w:r>
              <w:t>Отделение Милосердия</w:t>
            </w:r>
          </w:p>
        </w:tc>
      </w:tr>
      <w:tr w:rsidR="004C6DC2" w:rsidRPr="008E6153" w:rsidTr="00A903A6">
        <w:tc>
          <w:tcPr>
            <w:tcW w:w="546" w:type="dxa"/>
          </w:tcPr>
          <w:p w:rsidR="004C6DC2" w:rsidRDefault="004C6DC2" w:rsidP="00A90FB6">
            <w:r>
              <w:t xml:space="preserve">- </w:t>
            </w:r>
          </w:p>
        </w:tc>
        <w:tc>
          <w:tcPr>
            <w:tcW w:w="4045" w:type="dxa"/>
          </w:tcPr>
          <w:p w:rsidR="004C6DC2" w:rsidRDefault="004C6DC2" w:rsidP="00E06ABA">
            <w:r>
              <w:t xml:space="preserve">Диета при </w:t>
            </w:r>
            <w:r w:rsidR="00E06ABA">
              <w:t>сахарном диабете</w:t>
            </w:r>
          </w:p>
        </w:tc>
        <w:tc>
          <w:tcPr>
            <w:tcW w:w="1692" w:type="dxa"/>
          </w:tcPr>
          <w:p w:rsidR="004C6DC2" w:rsidRPr="008E6153" w:rsidRDefault="004C6DC2" w:rsidP="0045213E">
            <w:r>
              <w:t>В течение года</w:t>
            </w:r>
          </w:p>
        </w:tc>
        <w:tc>
          <w:tcPr>
            <w:tcW w:w="1838" w:type="dxa"/>
          </w:tcPr>
          <w:p w:rsidR="004C6DC2" w:rsidRDefault="00E72AB9" w:rsidP="0045213E">
            <w:r w:rsidRPr="00E72AB9">
              <w:t>Специалист по реабилитации</w:t>
            </w:r>
          </w:p>
        </w:tc>
        <w:tc>
          <w:tcPr>
            <w:tcW w:w="1600" w:type="dxa"/>
          </w:tcPr>
          <w:p w:rsidR="004C6DC2" w:rsidRPr="008E6153" w:rsidRDefault="004C6DC2" w:rsidP="0045213E">
            <w:r>
              <w:t>Отделение Милосердия</w:t>
            </w:r>
          </w:p>
        </w:tc>
      </w:tr>
      <w:tr w:rsidR="001756E9" w:rsidRPr="008E6153" w:rsidTr="00A903A6">
        <w:tc>
          <w:tcPr>
            <w:tcW w:w="546" w:type="dxa"/>
          </w:tcPr>
          <w:p w:rsidR="001756E9" w:rsidRPr="008E6153" w:rsidRDefault="001756E9" w:rsidP="00A90FB6"/>
        </w:tc>
        <w:tc>
          <w:tcPr>
            <w:tcW w:w="4045" w:type="dxa"/>
          </w:tcPr>
          <w:p w:rsidR="001756E9" w:rsidRPr="008E6153" w:rsidRDefault="001756E9" w:rsidP="00A90FB6">
            <w:r>
              <w:t>ПРАЗДНИКИ:</w:t>
            </w:r>
          </w:p>
        </w:tc>
        <w:tc>
          <w:tcPr>
            <w:tcW w:w="1692" w:type="dxa"/>
          </w:tcPr>
          <w:p w:rsidR="001756E9" w:rsidRPr="008E6153" w:rsidRDefault="001756E9" w:rsidP="00A90FB6"/>
        </w:tc>
        <w:tc>
          <w:tcPr>
            <w:tcW w:w="1838" w:type="dxa"/>
          </w:tcPr>
          <w:p w:rsidR="001756E9" w:rsidRPr="008E6153" w:rsidRDefault="001756E9" w:rsidP="00A90FB6"/>
        </w:tc>
        <w:tc>
          <w:tcPr>
            <w:tcW w:w="1600" w:type="dxa"/>
          </w:tcPr>
          <w:p w:rsidR="001756E9" w:rsidRPr="008E6153" w:rsidRDefault="001756E9" w:rsidP="00A90FB6"/>
        </w:tc>
      </w:tr>
      <w:tr w:rsidR="006922E9" w:rsidRPr="008E6153" w:rsidTr="00A903A6">
        <w:tc>
          <w:tcPr>
            <w:tcW w:w="546" w:type="dxa"/>
          </w:tcPr>
          <w:p w:rsidR="006922E9" w:rsidRDefault="006922E9" w:rsidP="00A90FB6">
            <w:r>
              <w:t xml:space="preserve">- </w:t>
            </w:r>
          </w:p>
        </w:tc>
        <w:tc>
          <w:tcPr>
            <w:tcW w:w="4045" w:type="dxa"/>
          </w:tcPr>
          <w:p w:rsidR="006922E9" w:rsidRDefault="006922E9" w:rsidP="00A90FB6">
            <w:r>
              <w:t>Рождественские святки</w:t>
            </w:r>
          </w:p>
        </w:tc>
        <w:tc>
          <w:tcPr>
            <w:tcW w:w="1692" w:type="dxa"/>
          </w:tcPr>
          <w:p w:rsidR="006922E9" w:rsidRDefault="006922E9" w:rsidP="00A90FB6">
            <w:r>
              <w:t>Январь</w:t>
            </w:r>
          </w:p>
        </w:tc>
        <w:tc>
          <w:tcPr>
            <w:tcW w:w="1838" w:type="dxa"/>
          </w:tcPr>
          <w:p w:rsidR="006922E9" w:rsidRDefault="006922E9" w:rsidP="00145D8E">
            <w:r w:rsidRPr="006922E9">
              <w:t>Зав</w:t>
            </w:r>
            <w:proofErr w:type="gramStart"/>
            <w:r w:rsidRPr="006922E9">
              <w:t>.о</w:t>
            </w:r>
            <w:proofErr w:type="gramEnd"/>
            <w:r w:rsidRPr="006922E9">
              <w:t xml:space="preserve">тделением, специалист по </w:t>
            </w:r>
            <w:r w:rsidR="00145D8E">
              <w:t>реабилитации</w:t>
            </w:r>
          </w:p>
        </w:tc>
        <w:tc>
          <w:tcPr>
            <w:tcW w:w="1600" w:type="dxa"/>
          </w:tcPr>
          <w:p w:rsidR="006922E9" w:rsidRDefault="006922E9" w:rsidP="00152ECE">
            <w:r w:rsidRPr="006922E9">
              <w:t>Отделение Милосердия</w:t>
            </w:r>
          </w:p>
        </w:tc>
      </w:tr>
      <w:tr w:rsidR="001756E9" w:rsidRPr="008E6153" w:rsidTr="00A903A6">
        <w:tc>
          <w:tcPr>
            <w:tcW w:w="546" w:type="dxa"/>
          </w:tcPr>
          <w:p w:rsidR="001756E9" w:rsidRPr="008E6153" w:rsidRDefault="001756E9" w:rsidP="00A90FB6">
            <w:r>
              <w:t>-</w:t>
            </w:r>
          </w:p>
        </w:tc>
        <w:tc>
          <w:tcPr>
            <w:tcW w:w="4045" w:type="dxa"/>
          </w:tcPr>
          <w:p w:rsidR="001756E9" w:rsidRPr="008E6153" w:rsidRDefault="00124654" w:rsidP="00A90FB6">
            <w:r>
              <w:t xml:space="preserve">Защитники </w:t>
            </w:r>
            <w:r w:rsidR="001756E9">
              <w:t xml:space="preserve"> Отечества</w:t>
            </w:r>
          </w:p>
        </w:tc>
        <w:tc>
          <w:tcPr>
            <w:tcW w:w="1692" w:type="dxa"/>
          </w:tcPr>
          <w:p w:rsidR="001756E9" w:rsidRPr="008E6153" w:rsidRDefault="001756E9" w:rsidP="00A90FB6">
            <w:r>
              <w:t>Февраль</w:t>
            </w:r>
          </w:p>
        </w:tc>
        <w:tc>
          <w:tcPr>
            <w:tcW w:w="1838" w:type="dxa"/>
          </w:tcPr>
          <w:p w:rsidR="001756E9" w:rsidRPr="008E6153" w:rsidRDefault="00145D8E" w:rsidP="00B86DC8">
            <w:r w:rsidRPr="00145D8E">
              <w:t>Зав</w:t>
            </w:r>
            <w:proofErr w:type="gramStart"/>
            <w:r w:rsidRPr="00145D8E">
              <w:t>.о</w:t>
            </w:r>
            <w:proofErr w:type="gramEnd"/>
            <w:r w:rsidRPr="00145D8E">
              <w:t>тделением, специалист по реабилитации</w:t>
            </w:r>
          </w:p>
        </w:tc>
        <w:tc>
          <w:tcPr>
            <w:tcW w:w="1600" w:type="dxa"/>
          </w:tcPr>
          <w:p w:rsidR="001756E9" w:rsidRPr="008E6153" w:rsidRDefault="001756E9" w:rsidP="00152ECE">
            <w:r>
              <w:t>Отделение Милосердия</w:t>
            </w:r>
          </w:p>
        </w:tc>
      </w:tr>
      <w:tr w:rsidR="001756E9" w:rsidRPr="008E6153" w:rsidTr="00A903A6">
        <w:tc>
          <w:tcPr>
            <w:tcW w:w="546" w:type="dxa"/>
          </w:tcPr>
          <w:p w:rsidR="001756E9" w:rsidRPr="008E6153" w:rsidRDefault="001756E9" w:rsidP="00A90FB6">
            <w:r>
              <w:t>-</w:t>
            </w:r>
          </w:p>
        </w:tc>
        <w:tc>
          <w:tcPr>
            <w:tcW w:w="4045" w:type="dxa"/>
          </w:tcPr>
          <w:p w:rsidR="001756E9" w:rsidRPr="008E6153" w:rsidRDefault="005A5286" w:rsidP="00955FCF">
            <w:r>
              <w:t xml:space="preserve">8 марта – </w:t>
            </w:r>
            <w:r w:rsidR="00955FCF">
              <w:t>Женщин</w:t>
            </w:r>
            <w:proofErr w:type="gramStart"/>
            <w:r w:rsidR="00955FCF">
              <w:t>а-</w:t>
            </w:r>
            <w:proofErr w:type="gramEnd"/>
            <w:r w:rsidR="00955FCF">
              <w:t xml:space="preserve"> это чудо!</w:t>
            </w:r>
          </w:p>
        </w:tc>
        <w:tc>
          <w:tcPr>
            <w:tcW w:w="1692" w:type="dxa"/>
          </w:tcPr>
          <w:p w:rsidR="001756E9" w:rsidRPr="008E6153" w:rsidRDefault="001756E9" w:rsidP="00A90FB6">
            <w:r>
              <w:t>Март</w:t>
            </w:r>
          </w:p>
        </w:tc>
        <w:tc>
          <w:tcPr>
            <w:tcW w:w="1838" w:type="dxa"/>
          </w:tcPr>
          <w:p w:rsidR="001756E9" w:rsidRPr="008E6153" w:rsidRDefault="00145D8E" w:rsidP="00B86DC8">
            <w:r w:rsidRPr="00145D8E">
              <w:t>Зав</w:t>
            </w:r>
            <w:proofErr w:type="gramStart"/>
            <w:r w:rsidRPr="00145D8E">
              <w:t>.о</w:t>
            </w:r>
            <w:proofErr w:type="gramEnd"/>
            <w:r w:rsidRPr="00145D8E">
              <w:t>тделением, специалист по реабилитации</w:t>
            </w:r>
          </w:p>
        </w:tc>
        <w:tc>
          <w:tcPr>
            <w:tcW w:w="1600" w:type="dxa"/>
          </w:tcPr>
          <w:p w:rsidR="001756E9" w:rsidRPr="008E6153" w:rsidRDefault="001756E9" w:rsidP="00152ECE">
            <w:r>
              <w:t>Отделение Милосердия</w:t>
            </w:r>
          </w:p>
        </w:tc>
      </w:tr>
      <w:tr w:rsidR="001756E9" w:rsidRPr="008E6153" w:rsidTr="00A903A6">
        <w:tc>
          <w:tcPr>
            <w:tcW w:w="546" w:type="dxa"/>
          </w:tcPr>
          <w:p w:rsidR="001756E9" w:rsidRPr="008E6153" w:rsidRDefault="001756E9" w:rsidP="00152ECE">
            <w:r>
              <w:t>-</w:t>
            </w:r>
          </w:p>
        </w:tc>
        <w:tc>
          <w:tcPr>
            <w:tcW w:w="4045" w:type="dxa"/>
          </w:tcPr>
          <w:p w:rsidR="001756E9" w:rsidRPr="008E6153" w:rsidRDefault="00ED4495" w:rsidP="0089044E">
            <w:r>
              <w:t>День Победы</w:t>
            </w:r>
            <w:r w:rsidR="00C37786">
              <w:t xml:space="preserve"> </w:t>
            </w:r>
          </w:p>
        </w:tc>
        <w:tc>
          <w:tcPr>
            <w:tcW w:w="1692" w:type="dxa"/>
          </w:tcPr>
          <w:p w:rsidR="001756E9" w:rsidRPr="008E6153" w:rsidRDefault="001756E9" w:rsidP="00A90FB6">
            <w:r>
              <w:t>Май</w:t>
            </w:r>
          </w:p>
        </w:tc>
        <w:tc>
          <w:tcPr>
            <w:tcW w:w="1838" w:type="dxa"/>
          </w:tcPr>
          <w:p w:rsidR="001756E9" w:rsidRPr="008E6153" w:rsidRDefault="00145D8E" w:rsidP="00B86DC8">
            <w:r w:rsidRPr="00145D8E">
              <w:t>Зав</w:t>
            </w:r>
            <w:proofErr w:type="gramStart"/>
            <w:r w:rsidRPr="00145D8E">
              <w:t>.о</w:t>
            </w:r>
            <w:proofErr w:type="gramEnd"/>
            <w:r w:rsidRPr="00145D8E">
              <w:t>тделением, специалист по реабилитации</w:t>
            </w:r>
          </w:p>
        </w:tc>
        <w:tc>
          <w:tcPr>
            <w:tcW w:w="1600" w:type="dxa"/>
          </w:tcPr>
          <w:p w:rsidR="001756E9" w:rsidRPr="008E6153" w:rsidRDefault="001756E9" w:rsidP="00152ECE">
            <w:r>
              <w:t>Отделение Милосердия</w:t>
            </w:r>
          </w:p>
        </w:tc>
      </w:tr>
      <w:tr w:rsidR="001756E9" w:rsidRPr="008E6153" w:rsidTr="00A903A6">
        <w:tc>
          <w:tcPr>
            <w:tcW w:w="546" w:type="dxa"/>
          </w:tcPr>
          <w:p w:rsidR="001756E9" w:rsidRPr="008E6153" w:rsidRDefault="001756E9" w:rsidP="00152ECE">
            <w:r>
              <w:t>-</w:t>
            </w:r>
          </w:p>
        </w:tc>
        <w:tc>
          <w:tcPr>
            <w:tcW w:w="4045" w:type="dxa"/>
          </w:tcPr>
          <w:p w:rsidR="001756E9" w:rsidRPr="008E6153" w:rsidRDefault="0089044E" w:rsidP="00AA22B1">
            <w:r>
              <w:t>Россия – великая страна</w:t>
            </w:r>
          </w:p>
        </w:tc>
        <w:tc>
          <w:tcPr>
            <w:tcW w:w="1692" w:type="dxa"/>
          </w:tcPr>
          <w:p w:rsidR="001756E9" w:rsidRPr="008E6153" w:rsidRDefault="001756E9" w:rsidP="00A90FB6">
            <w:r>
              <w:t>Июнь</w:t>
            </w:r>
          </w:p>
        </w:tc>
        <w:tc>
          <w:tcPr>
            <w:tcW w:w="1838" w:type="dxa"/>
          </w:tcPr>
          <w:p w:rsidR="001756E9" w:rsidRPr="008E6153" w:rsidRDefault="00145D8E" w:rsidP="003F466E">
            <w:r w:rsidRPr="00145D8E">
              <w:t>Зав</w:t>
            </w:r>
            <w:proofErr w:type="gramStart"/>
            <w:r w:rsidRPr="00145D8E">
              <w:t>.о</w:t>
            </w:r>
            <w:proofErr w:type="gramEnd"/>
            <w:r w:rsidRPr="00145D8E">
              <w:t>тделением, специалист по реабилитации</w:t>
            </w:r>
          </w:p>
        </w:tc>
        <w:tc>
          <w:tcPr>
            <w:tcW w:w="1600" w:type="dxa"/>
          </w:tcPr>
          <w:p w:rsidR="001756E9" w:rsidRPr="008E6153" w:rsidRDefault="001756E9" w:rsidP="00152ECE">
            <w:r>
              <w:t>Отделение Милосердия</w:t>
            </w:r>
          </w:p>
        </w:tc>
      </w:tr>
      <w:tr w:rsidR="001756E9" w:rsidRPr="008E6153" w:rsidTr="00A903A6">
        <w:tc>
          <w:tcPr>
            <w:tcW w:w="546" w:type="dxa"/>
          </w:tcPr>
          <w:p w:rsidR="001756E9" w:rsidRPr="008E6153" w:rsidRDefault="001756E9" w:rsidP="00152ECE">
            <w:r>
              <w:t>-</w:t>
            </w:r>
          </w:p>
        </w:tc>
        <w:tc>
          <w:tcPr>
            <w:tcW w:w="4045" w:type="dxa"/>
          </w:tcPr>
          <w:p w:rsidR="001756E9" w:rsidRPr="008E6153" w:rsidRDefault="004839E9" w:rsidP="00A90FB6">
            <w:r>
              <w:t>Нам года – не беда</w:t>
            </w:r>
          </w:p>
        </w:tc>
        <w:tc>
          <w:tcPr>
            <w:tcW w:w="1692" w:type="dxa"/>
          </w:tcPr>
          <w:p w:rsidR="001756E9" w:rsidRPr="008E6153" w:rsidRDefault="001756E9" w:rsidP="00A90FB6">
            <w:r>
              <w:t>Октябрь</w:t>
            </w:r>
          </w:p>
        </w:tc>
        <w:tc>
          <w:tcPr>
            <w:tcW w:w="1838" w:type="dxa"/>
          </w:tcPr>
          <w:p w:rsidR="001756E9" w:rsidRPr="008E6153" w:rsidRDefault="00145D8E" w:rsidP="003F466E">
            <w:r w:rsidRPr="00145D8E">
              <w:t>Зав</w:t>
            </w:r>
            <w:proofErr w:type="gramStart"/>
            <w:r w:rsidRPr="00145D8E">
              <w:t>.о</w:t>
            </w:r>
            <w:proofErr w:type="gramEnd"/>
            <w:r w:rsidRPr="00145D8E">
              <w:t>тделением, специалист по реабилитации</w:t>
            </w:r>
          </w:p>
        </w:tc>
        <w:tc>
          <w:tcPr>
            <w:tcW w:w="1600" w:type="dxa"/>
          </w:tcPr>
          <w:p w:rsidR="001756E9" w:rsidRPr="008E6153" w:rsidRDefault="001756E9" w:rsidP="00152ECE">
            <w:r>
              <w:t>Отделение Милосердия</w:t>
            </w:r>
          </w:p>
        </w:tc>
      </w:tr>
      <w:tr w:rsidR="001756E9" w:rsidRPr="008E6153" w:rsidTr="00A903A6">
        <w:tc>
          <w:tcPr>
            <w:tcW w:w="546" w:type="dxa"/>
          </w:tcPr>
          <w:p w:rsidR="001756E9" w:rsidRPr="008E6153" w:rsidRDefault="001756E9" w:rsidP="00152ECE">
            <w:r>
              <w:t>-</w:t>
            </w:r>
          </w:p>
        </w:tc>
        <w:tc>
          <w:tcPr>
            <w:tcW w:w="4045" w:type="dxa"/>
          </w:tcPr>
          <w:p w:rsidR="001756E9" w:rsidRPr="008E6153" w:rsidRDefault="00AE693C" w:rsidP="00AE693C">
            <w:r>
              <w:t>День матери</w:t>
            </w:r>
            <w:r w:rsidR="007024D1">
              <w:t xml:space="preserve"> и декада инвалидов</w:t>
            </w:r>
          </w:p>
        </w:tc>
        <w:tc>
          <w:tcPr>
            <w:tcW w:w="1692" w:type="dxa"/>
          </w:tcPr>
          <w:p w:rsidR="001756E9" w:rsidRPr="008E6153" w:rsidRDefault="001756E9" w:rsidP="00A90FB6">
            <w:r>
              <w:t>Ноябрь</w:t>
            </w:r>
          </w:p>
        </w:tc>
        <w:tc>
          <w:tcPr>
            <w:tcW w:w="1838" w:type="dxa"/>
          </w:tcPr>
          <w:p w:rsidR="001756E9" w:rsidRPr="008E6153" w:rsidRDefault="00145D8E" w:rsidP="003F466E">
            <w:r w:rsidRPr="00145D8E">
              <w:t>Зав</w:t>
            </w:r>
            <w:proofErr w:type="gramStart"/>
            <w:r w:rsidRPr="00145D8E">
              <w:t>.о</w:t>
            </w:r>
            <w:proofErr w:type="gramEnd"/>
            <w:r w:rsidRPr="00145D8E">
              <w:t>тделением, специалист по реабилитации</w:t>
            </w:r>
          </w:p>
        </w:tc>
        <w:tc>
          <w:tcPr>
            <w:tcW w:w="1600" w:type="dxa"/>
          </w:tcPr>
          <w:p w:rsidR="001756E9" w:rsidRPr="008E6153" w:rsidRDefault="001756E9" w:rsidP="00152ECE">
            <w:r>
              <w:t>Отделение Милосердия</w:t>
            </w:r>
          </w:p>
        </w:tc>
      </w:tr>
      <w:tr w:rsidR="00B24C20" w:rsidRPr="008E6153" w:rsidTr="00A903A6">
        <w:tc>
          <w:tcPr>
            <w:tcW w:w="546" w:type="dxa"/>
          </w:tcPr>
          <w:p w:rsidR="00B24C20" w:rsidRDefault="00B24C20" w:rsidP="00152ECE">
            <w:r>
              <w:t>-</w:t>
            </w:r>
          </w:p>
        </w:tc>
        <w:tc>
          <w:tcPr>
            <w:tcW w:w="4045" w:type="dxa"/>
          </w:tcPr>
          <w:p w:rsidR="00B24C20" w:rsidRDefault="00B24C20" w:rsidP="005A5286">
            <w:r>
              <w:t>Выезд клиентов в районный краеведческий музей</w:t>
            </w:r>
          </w:p>
        </w:tc>
        <w:tc>
          <w:tcPr>
            <w:tcW w:w="1692" w:type="dxa"/>
          </w:tcPr>
          <w:p w:rsidR="00B24C20" w:rsidRDefault="00B24C20" w:rsidP="00A90FB6">
            <w:r>
              <w:t>Ноябрь</w:t>
            </w:r>
          </w:p>
        </w:tc>
        <w:tc>
          <w:tcPr>
            <w:tcW w:w="1838" w:type="dxa"/>
          </w:tcPr>
          <w:p w:rsidR="00B24C20" w:rsidRPr="008E6153" w:rsidRDefault="00B24C20" w:rsidP="00622895">
            <w:r w:rsidRPr="00145D8E">
              <w:t>Зав</w:t>
            </w:r>
            <w:proofErr w:type="gramStart"/>
            <w:r w:rsidRPr="00145D8E">
              <w:t>.о</w:t>
            </w:r>
            <w:proofErr w:type="gramEnd"/>
            <w:r w:rsidRPr="00145D8E">
              <w:t xml:space="preserve">тделением, специалист по </w:t>
            </w:r>
            <w:r w:rsidRPr="00145D8E">
              <w:lastRenderedPageBreak/>
              <w:t>реабилитации</w:t>
            </w:r>
          </w:p>
        </w:tc>
        <w:tc>
          <w:tcPr>
            <w:tcW w:w="1600" w:type="dxa"/>
          </w:tcPr>
          <w:p w:rsidR="00B24C20" w:rsidRPr="008E6153" w:rsidRDefault="00B24C20" w:rsidP="00622895">
            <w:r>
              <w:lastRenderedPageBreak/>
              <w:t>Отделение Милосердия</w:t>
            </w:r>
          </w:p>
        </w:tc>
      </w:tr>
      <w:tr w:rsidR="001756E9" w:rsidRPr="008E6153" w:rsidTr="00A903A6">
        <w:tc>
          <w:tcPr>
            <w:tcW w:w="546" w:type="dxa"/>
          </w:tcPr>
          <w:p w:rsidR="001756E9" w:rsidRPr="008E6153" w:rsidRDefault="001756E9" w:rsidP="00152ECE">
            <w:r>
              <w:lastRenderedPageBreak/>
              <w:t>-</w:t>
            </w:r>
          </w:p>
        </w:tc>
        <w:tc>
          <w:tcPr>
            <w:tcW w:w="4045" w:type="dxa"/>
          </w:tcPr>
          <w:p w:rsidR="001756E9" w:rsidRPr="008E6153" w:rsidRDefault="001756E9" w:rsidP="005A5286">
            <w:r>
              <w:t>Нов</w:t>
            </w:r>
            <w:r w:rsidR="005A5286">
              <w:t>огодний праздник</w:t>
            </w:r>
          </w:p>
        </w:tc>
        <w:tc>
          <w:tcPr>
            <w:tcW w:w="1692" w:type="dxa"/>
          </w:tcPr>
          <w:p w:rsidR="001756E9" w:rsidRPr="008E6153" w:rsidRDefault="001756E9" w:rsidP="00A90FB6">
            <w:r>
              <w:t>Декабрь</w:t>
            </w:r>
          </w:p>
        </w:tc>
        <w:tc>
          <w:tcPr>
            <w:tcW w:w="1838" w:type="dxa"/>
          </w:tcPr>
          <w:p w:rsidR="001756E9" w:rsidRPr="008E6153" w:rsidRDefault="00145D8E" w:rsidP="003F466E">
            <w:r w:rsidRPr="00145D8E">
              <w:t>Зав</w:t>
            </w:r>
            <w:proofErr w:type="gramStart"/>
            <w:r w:rsidRPr="00145D8E">
              <w:t>.о</w:t>
            </w:r>
            <w:proofErr w:type="gramEnd"/>
            <w:r w:rsidRPr="00145D8E">
              <w:t>тделением, специалист по реабилитации</w:t>
            </w:r>
          </w:p>
        </w:tc>
        <w:tc>
          <w:tcPr>
            <w:tcW w:w="1600" w:type="dxa"/>
          </w:tcPr>
          <w:p w:rsidR="001756E9" w:rsidRPr="008E6153" w:rsidRDefault="001756E9" w:rsidP="00152ECE">
            <w:r>
              <w:t>Отделение Милосердия</w:t>
            </w:r>
          </w:p>
        </w:tc>
      </w:tr>
      <w:tr w:rsidR="00BF6EEF" w:rsidRPr="008E6153" w:rsidTr="00A903A6">
        <w:tc>
          <w:tcPr>
            <w:tcW w:w="546" w:type="dxa"/>
          </w:tcPr>
          <w:p w:rsidR="00BF6EEF" w:rsidRDefault="00BF6EEF" w:rsidP="00152ECE">
            <w:r>
              <w:t>-</w:t>
            </w:r>
          </w:p>
        </w:tc>
        <w:tc>
          <w:tcPr>
            <w:tcW w:w="4045" w:type="dxa"/>
          </w:tcPr>
          <w:p w:rsidR="00BF6EEF" w:rsidRDefault="00BF6EEF" w:rsidP="00FD5BDE">
            <w:r>
              <w:t>День имени</w:t>
            </w:r>
            <w:r w:rsidR="00B61FEC">
              <w:t>нни</w:t>
            </w:r>
            <w:r>
              <w:t>ка</w:t>
            </w:r>
          </w:p>
        </w:tc>
        <w:tc>
          <w:tcPr>
            <w:tcW w:w="1692" w:type="dxa"/>
          </w:tcPr>
          <w:p w:rsidR="00BF6EEF" w:rsidRDefault="00BF6EEF" w:rsidP="00A90FB6">
            <w:r>
              <w:t>В течение года</w:t>
            </w:r>
          </w:p>
        </w:tc>
        <w:tc>
          <w:tcPr>
            <w:tcW w:w="1838" w:type="dxa"/>
          </w:tcPr>
          <w:p w:rsidR="00BF6EEF" w:rsidRPr="008E6153" w:rsidRDefault="00145D8E" w:rsidP="003F466E">
            <w:r w:rsidRPr="00145D8E">
              <w:t>Зав</w:t>
            </w:r>
            <w:proofErr w:type="gramStart"/>
            <w:r w:rsidRPr="00145D8E">
              <w:t>.о</w:t>
            </w:r>
            <w:proofErr w:type="gramEnd"/>
            <w:r w:rsidRPr="00145D8E">
              <w:t>тделением, специалист по реабилитации</w:t>
            </w:r>
          </w:p>
        </w:tc>
        <w:tc>
          <w:tcPr>
            <w:tcW w:w="1600" w:type="dxa"/>
          </w:tcPr>
          <w:p w:rsidR="00BF6EEF" w:rsidRPr="008E6153" w:rsidRDefault="00BF6EEF" w:rsidP="00FB318F">
            <w:r>
              <w:t>Отделение Милосердия</w:t>
            </w:r>
          </w:p>
        </w:tc>
      </w:tr>
    </w:tbl>
    <w:p w:rsidR="00A90FB6" w:rsidRDefault="00A90FB6" w:rsidP="00A90FB6"/>
    <w:p w:rsidR="00D21E86" w:rsidRDefault="00D21E86" w:rsidP="00A90FB6"/>
    <w:p w:rsidR="00D21E86" w:rsidRPr="008E6153" w:rsidRDefault="00D21E86" w:rsidP="00A90FB6">
      <w:r>
        <w:t xml:space="preserve">Заведующий отделением                                                      </w:t>
      </w:r>
      <w:proofErr w:type="spellStart"/>
      <w:r>
        <w:t>Грузд</w:t>
      </w:r>
      <w:proofErr w:type="spellEnd"/>
      <w:r>
        <w:t xml:space="preserve"> Т.Н.</w:t>
      </w:r>
    </w:p>
    <w:sectPr w:rsidR="00D21E86" w:rsidRPr="008E6153" w:rsidSect="005528B6">
      <w:pgSz w:w="11906" w:h="16838"/>
      <w:pgMar w:top="284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6A5E06"/>
    <w:multiLevelType w:val="hybridMultilevel"/>
    <w:tmpl w:val="3CAC01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87"/>
  <w:proofState w:spelling="clean" w:grammar="clean"/>
  <w:defaultTabStop w:val="708"/>
  <w:characterSpacingControl w:val="doNotCompress"/>
  <w:compat/>
  <w:rsids>
    <w:rsidRoot w:val="00A90FB6"/>
    <w:rsid w:val="000613BE"/>
    <w:rsid w:val="00062FA1"/>
    <w:rsid w:val="00091C95"/>
    <w:rsid w:val="000A23B5"/>
    <w:rsid w:val="000A570E"/>
    <w:rsid w:val="000D4A3D"/>
    <w:rsid w:val="000E2499"/>
    <w:rsid w:val="000E3A5F"/>
    <w:rsid w:val="000F3BFA"/>
    <w:rsid w:val="00124654"/>
    <w:rsid w:val="00136539"/>
    <w:rsid w:val="00145D8E"/>
    <w:rsid w:val="001756E9"/>
    <w:rsid w:val="00180E20"/>
    <w:rsid w:val="001A09A4"/>
    <w:rsid w:val="001A3146"/>
    <w:rsid w:val="001B53EB"/>
    <w:rsid w:val="001C0FBC"/>
    <w:rsid w:val="001D32BF"/>
    <w:rsid w:val="0020452F"/>
    <w:rsid w:val="002650AA"/>
    <w:rsid w:val="00296B10"/>
    <w:rsid w:val="002F591B"/>
    <w:rsid w:val="00313673"/>
    <w:rsid w:val="00382DEF"/>
    <w:rsid w:val="003D77BA"/>
    <w:rsid w:val="003F009D"/>
    <w:rsid w:val="003F466E"/>
    <w:rsid w:val="004229F5"/>
    <w:rsid w:val="00446F48"/>
    <w:rsid w:val="004839E9"/>
    <w:rsid w:val="00486F16"/>
    <w:rsid w:val="004C6DC2"/>
    <w:rsid w:val="0052085D"/>
    <w:rsid w:val="00521A0F"/>
    <w:rsid w:val="005442E3"/>
    <w:rsid w:val="0055048F"/>
    <w:rsid w:val="005528B6"/>
    <w:rsid w:val="005549B6"/>
    <w:rsid w:val="005727A2"/>
    <w:rsid w:val="00582ADE"/>
    <w:rsid w:val="005A524B"/>
    <w:rsid w:val="005A5286"/>
    <w:rsid w:val="005F3556"/>
    <w:rsid w:val="00613BB1"/>
    <w:rsid w:val="00624753"/>
    <w:rsid w:val="00660672"/>
    <w:rsid w:val="0068361B"/>
    <w:rsid w:val="00687C9F"/>
    <w:rsid w:val="006922E9"/>
    <w:rsid w:val="006A7F9B"/>
    <w:rsid w:val="006E248E"/>
    <w:rsid w:val="007024D1"/>
    <w:rsid w:val="00735E16"/>
    <w:rsid w:val="007465A7"/>
    <w:rsid w:val="00766CBF"/>
    <w:rsid w:val="007A34BE"/>
    <w:rsid w:val="007B05E2"/>
    <w:rsid w:val="008114E8"/>
    <w:rsid w:val="0081576A"/>
    <w:rsid w:val="00822C71"/>
    <w:rsid w:val="008632CD"/>
    <w:rsid w:val="008873E6"/>
    <w:rsid w:val="0089044E"/>
    <w:rsid w:val="008965B4"/>
    <w:rsid w:val="008E6153"/>
    <w:rsid w:val="008F250F"/>
    <w:rsid w:val="00900852"/>
    <w:rsid w:val="00955FCF"/>
    <w:rsid w:val="00962A29"/>
    <w:rsid w:val="00963BFC"/>
    <w:rsid w:val="0099356A"/>
    <w:rsid w:val="009A1DF2"/>
    <w:rsid w:val="009D39AB"/>
    <w:rsid w:val="009D7C54"/>
    <w:rsid w:val="009E7E92"/>
    <w:rsid w:val="009F1951"/>
    <w:rsid w:val="009F1B6A"/>
    <w:rsid w:val="00A02B93"/>
    <w:rsid w:val="00A47296"/>
    <w:rsid w:val="00A76C37"/>
    <w:rsid w:val="00A82582"/>
    <w:rsid w:val="00A903A6"/>
    <w:rsid w:val="00A90FB6"/>
    <w:rsid w:val="00A92ED8"/>
    <w:rsid w:val="00A9429F"/>
    <w:rsid w:val="00AA22B1"/>
    <w:rsid w:val="00AD61AD"/>
    <w:rsid w:val="00AE5650"/>
    <w:rsid w:val="00AE693C"/>
    <w:rsid w:val="00B2233E"/>
    <w:rsid w:val="00B24C20"/>
    <w:rsid w:val="00B61173"/>
    <w:rsid w:val="00B61FEC"/>
    <w:rsid w:val="00B86DC8"/>
    <w:rsid w:val="00BF2B1D"/>
    <w:rsid w:val="00BF6EEF"/>
    <w:rsid w:val="00C2110C"/>
    <w:rsid w:val="00C37786"/>
    <w:rsid w:val="00C4047A"/>
    <w:rsid w:val="00C60ADE"/>
    <w:rsid w:val="00CD3E69"/>
    <w:rsid w:val="00CE4FF9"/>
    <w:rsid w:val="00CF6446"/>
    <w:rsid w:val="00D21E86"/>
    <w:rsid w:val="00D23B02"/>
    <w:rsid w:val="00D31E07"/>
    <w:rsid w:val="00D74A35"/>
    <w:rsid w:val="00D91C3D"/>
    <w:rsid w:val="00D95951"/>
    <w:rsid w:val="00E04484"/>
    <w:rsid w:val="00E06ABA"/>
    <w:rsid w:val="00E247EA"/>
    <w:rsid w:val="00E3516A"/>
    <w:rsid w:val="00E42B46"/>
    <w:rsid w:val="00E45E9F"/>
    <w:rsid w:val="00E72AB9"/>
    <w:rsid w:val="00E84D5C"/>
    <w:rsid w:val="00E86543"/>
    <w:rsid w:val="00EA5F92"/>
    <w:rsid w:val="00ED4495"/>
    <w:rsid w:val="00EF5F11"/>
    <w:rsid w:val="00F052BF"/>
    <w:rsid w:val="00F20675"/>
    <w:rsid w:val="00F460E7"/>
    <w:rsid w:val="00F504E5"/>
    <w:rsid w:val="00F86246"/>
    <w:rsid w:val="00FB2B7F"/>
    <w:rsid w:val="00FD5BDE"/>
    <w:rsid w:val="00FF0A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B7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0FB6"/>
    <w:pPr>
      <w:ind w:left="720"/>
      <w:contextualSpacing/>
    </w:pPr>
  </w:style>
  <w:style w:type="table" w:styleId="a4">
    <w:name w:val="Table Grid"/>
    <w:basedOn w:val="a1"/>
    <w:uiPriority w:val="59"/>
    <w:rsid w:val="00AE565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B135AD-264E-4BB3-A188-ED0D7A32CE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1</Pages>
  <Words>731</Words>
  <Characters>4171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26</cp:revision>
  <cp:lastPrinted>2019-01-24T04:56:00Z</cp:lastPrinted>
  <dcterms:created xsi:type="dcterms:W3CDTF">2011-01-13T08:15:00Z</dcterms:created>
  <dcterms:modified xsi:type="dcterms:W3CDTF">2019-01-24T04:56:00Z</dcterms:modified>
</cp:coreProperties>
</file>