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0446" w:rsidRPr="00225E40" w:rsidRDefault="00903B0E" w:rsidP="00050446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903B0E">
        <w:rPr>
          <w:rFonts w:ascii="Times New Roman" w:hAnsi="Times New Roman" w:cs="Times New Roman"/>
          <w:sz w:val="24"/>
          <w:szCs w:val="24"/>
        </w:rPr>
        <w:t>Муниципальное</w:t>
      </w:r>
      <w:r w:rsidR="00050446" w:rsidRPr="00903B0E">
        <w:rPr>
          <w:rFonts w:ascii="Times New Roman" w:hAnsi="Times New Roman" w:cs="Times New Roman"/>
          <w:sz w:val="24"/>
          <w:szCs w:val="24"/>
        </w:rPr>
        <w:t xml:space="preserve"> бюджетное учреждение </w:t>
      </w:r>
      <w:r w:rsidRPr="00903B0E">
        <w:rPr>
          <w:rFonts w:ascii="Times New Roman" w:hAnsi="Times New Roman" w:cs="Times New Roman"/>
          <w:sz w:val="24"/>
          <w:szCs w:val="24"/>
        </w:rPr>
        <w:t xml:space="preserve"> " К</w:t>
      </w:r>
      <w:r w:rsidR="00050446" w:rsidRPr="00903B0E">
        <w:rPr>
          <w:rFonts w:ascii="Times New Roman" w:hAnsi="Times New Roman" w:cs="Times New Roman"/>
          <w:sz w:val="24"/>
          <w:szCs w:val="24"/>
        </w:rPr>
        <w:t>омплексный центр социального обслуживания населения</w:t>
      </w:r>
      <w:r>
        <w:rPr>
          <w:rFonts w:ascii="Times New Roman" w:hAnsi="Times New Roman" w:cs="Times New Roman"/>
          <w:sz w:val="22"/>
          <w:szCs w:val="22"/>
        </w:rPr>
        <w:t xml:space="preserve"> Болотнинского района </w:t>
      </w:r>
      <w:proofErr w:type="spellStart"/>
      <w:r>
        <w:rPr>
          <w:rFonts w:ascii="Times New Roman" w:hAnsi="Times New Roman" w:cs="Times New Roman"/>
          <w:sz w:val="22"/>
          <w:szCs w:val="22"/>
        </w:rPr>
        <w:t>Новосибисркой</w:t>
      </w:r>
      <w:proofErr w:type="spellEnd"/>
      <w:r>
        <w:rPr>
          <w:rFonts w:ascii="Times New Roman" w:hAnsi="Times New Roman" w:cs="Times New Roman"/>
          <w:sz w:val="22"/>
          <w:szCs w:val="22"/>
        </w:rPr>
        <w:t xml:space="preserve"> области"</w:t>
      </w:r>
    </w:p>
    <w:p w:rsidR="00050446" w:rsidRPr="00225E40" w:rsidRDefault="00050446" w:rsidP="00050446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</w:p>
    <w:tbl>
      <w:tblPr>
        <w:tblW w:w="10728" w:type="dxa"/>
        <w:tblInd w:w="-176" w:type="dxa"/>
        <w:tblLook w:val="00A0"/>
      </w:tblPr>
      <w:tblGrid>
        <w:gridCol w:w="5362"/>
        <w:gridCol w:w="5366"/>
      </w:tblGrid>
      <w:tr w:rsidR="00050446" w:rsidRPr="00225E40" w:rsidTr="003D5E72">
        <w:tc>
          <w:tcPr>
            <w:tcW w:w="5362" w:type="dxa"/>
          </w:tcPr>
          <w:p w:rsidR="00050446" w:rsidRPr="00225E40" w:rsidRDefault="00050446" w:rsidP="00630B39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225E40">
              <w:rPr>
                <w:rFonts w:ascii="Times New Roman" w:hAnsi="Times New Roman" w:cs="Times New Roman"/>
                <w:sz w:val="22"/>
                <w:szCs w:val="22"/>
              </w:rPr>
              <w:t xml:space="preserve">Согласовано </w:t>
            </w:r>
          </w:p>
        </w:tc>
        <w:tc>
          <w:tcPr>
            <w:tcW w:w="5366" w:type="dxa"/>
          </w:tcPr>
          <w:p w:rsidR="00050446" w:rsidRPr="00225E40" w:rsidRDefault="00050446" w:rsidP="003D5E72">
            <w:pPr>
              <w:pStyle w:val="ConsPlusNonformat"/>
              <w:tabs>
                <w:tab w:val="left" w:pos="4630"/>
              </w:tabs>
              <w:jc w:val="righ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25E40">
              <w:rPr>
                <w:rFonts w:ascii="Times New Roman" w:hAnsi="Times New Roman" w:cs="Times New Roman"/>
                <w:b/>
                <w:sz w:val="22"/>
                <w:szCs w:val="22"/>
              </w:rPr>
              <w:t>УТВЕРЖДАЮ:</w:t>
            </w:r>
          </w:p>
        </w:tc>
      </w:tr>
      <w:tr w:rsidR="00050446" w:rsidRPr="00225E40" w:rsidTr="003D5E72">
        <w:tc>
          <w:tcPr>
            <w:tcW w:w="5362" w:type="dxa"/>
          </w:tcPr>
          <w:p w:rsidR="00050446" w:rsidRPr="00225E40" w:rsidRDefault="00050446" w:rsidP="00630B39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225E40">
              <w:rPr>
                <w:rFonts w:ascii="Times New Roman" w:hAnsi="Times New Roman" w:cs="Times New Roman"/>
                <w:sz w:val="22"/>
                <w:szCs w:val="22"/>
              </w:rPr>
              <w:t xml:space="preserve">Председатель попечительского совета </w:t>
            </w:r>
          </w:p>
          <w:p w:rsidR="00050446" w:rsidRPr="00225E40" w:rsidRDefault="00050446" w:rsidP="00903B0E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225E40">
              <w:rPr>
                <w:rFonts w:ascii="Times New Roman" w:hAnsi="Times New Roman" w:cs="Times New Roman"/>
                <w:sz w:val="22"/>
                <w:szCs w:val="22"/>
              </w:rPr>
              <w:t xml:space="preserve">__________  </w:t>
            </w:r>
            <w:r w:rsidR="00903B0E">
              <w:rPr>
                <w:rFonts w:ascii="Times New Roman" w:hAnsi="Times New Roman" w:cs="Times New Roman"/>
                <w:sz w:val="22"/>
                <w:szCs w:val="22"/>
              </w:rPr>
              <w:t xml:space="preserve"> Н.Р. Харина</w:t>
            </w:r>
            <w:r w:rsidRPr="00225E40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5366" w:type="dxa"/>
          </w:tcPr>
          <w:p w:rsidR="00050446" w:rsidRPr="00225E40" w:rsidRDefault="00903B0E" w:rsidP="00903B0E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Директор  МБУ "К</w:t>
            </w:r>
            <w:r w:rsidR="00050446" w:rsidRPr="00225E40">
              <w:rPr>
                <w:rFonts w:ascii="Times New Roman" w:hAnsi="Times New Roman" w:cs="Times New Roman"/>
                <w:sz w:val="22"/>
                <w:szCs w:val="22"/>
              </w:rPr>
              <w:t>омплексный центр социального обслуживания населения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Болотнинского района</w:t>
            </w:r>
            <w:r w:rsidR="00050446" w:rsidRPr="00225E40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</w:tr>
      <w:tr w:rsidR="00050446" w:rsidRPr="00225E40" w:rsidTr="003D5E72">
        <w:tc>
          <w:tcPr>
            <w:tcW w:w="5362" w:type="dxa"/>
          </w:tcPr>
          <w:p w:rsidR="00050446" w:rsidRPr="00225E40" w:rsidRDefault="00903B0E" w:rsidP="00903B0E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«09</w:t>
            </w:r>
            <w:r w:rsidR="00050446" w:rsidRPr="00225E40">
              <w:rPr>
                <w:rFonts w:ascii="Times New Roman" w:hAnsi="Times New Roman" w:cs="Times New Roman"/>
                <w:sz w:val="22"/>
                <w:szCs w:val="22"/>
              </w:rPr>
              <w:t xml:space="preserve">»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января</w:t>
            </w:r>
            <w:r w:rsidR="00050446" w:rsidRPr="00225E40">
              <w:rPr>
                <w:rFonts w:ascii="Times New Roman" w:hAnsi="Times New Roman" w:cs="Times New Roman"/>
                <w:sz w:val="22"/>
                <w:szCs w:val="22"/>
              </w:rPr>
              <w:t xml:space="preserve"> 201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9</w:t>
            </w:r>
            <w:r w:rsidR="00050446" w:rsidRPr="00225E40">
              <w:rPr>
                <w:rFonts w:ascii="Times New Roman" w:hAnsi="Times New Roman" w:cs="Times New Roman"/>
                <w:sz w:val="22"/>
                <w:szCs w:val="22"/>
              </w:rPr>
              <w:t xml:space="preserve"> года</w:t>
            </w:r>
          </w:p>
        </w:tc>
        <w:tc>
          <w:tcPr>
            <w:tcW w:w="5366" w:type="dxa"/>
          </w:tcPr>
          <w:p w:rsidR="00050446" w:rsidRPr="00225E40" w:rsidRDefault="00050446" w:rsidP="00903B0E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225E40">
              <w:rPr>
                <w:rFonts w:ascii="Times New Roman" w:hAnsi="Times New Roman" w:cs="Times New Roman"/>
                <w:sz w:val="22"/>
                <w:szCs w:val="22"/>
              </w:rPr>
              <w:t xml:space="preserve">             __________________ </w:t>
            </w:r>
            <w:r w:rsidR="00903B0E">
              <w:rPr>
                <w:rFonts w:ascii="Times New Roman" w:hAnsi="Times New Roman" w:cs="Times New Roman"/>
                <w:sz w:val="22"/>
                <w:szCs w:val="22"/>
              </w:rPr>
              <w:t>В</w:t>
            </w:r>
            <w:r w:rsidRPr="00225E40">
              <w:rPr>
                <w:rFonts w:ascii="Times New Roman" w:hAnsi="Times New Roman" w:cs="Times New Roman"/>
                <w:sz w:val="22"/>
                <w:szCs w:val="22"/>
              </w:rPr>
              <w:t xml:space="preserve">.Н. </w:t>
            </w:r>
            <w:r w:rsidR="00903B0E">
              <w:rPr>
                <w:rFonts w:ascii="Times New Roman" w:hAnsi="Times New Roman" w:cs="Times New Roman"/>
                <w:sz w:val="22"/>
                <w:szCs w:val="22"/>
              </w:rPr>
              <w:t xml:space="preserve"> Захаров</w:t>
            </w:r>
          </w:p>
        </w:tc>
      </w:tr>
      <w:tr w:rsidR="00050446" w:rsidRPr="00225E40" w:rsidTr="003D5E72">
        <w:tc>
          <w:tcPr>
            <w:tcW w:w="5362" w:type="dxa"/>
          </w:tcPr>
          <w:p w:rsidR="00050446" w:rsidRPr="00225E40" w:rsidRDefault="00050446" w:rsidP="00630B39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366" w:type="dxa"/>
          </w:tcPr>
          <w:p w:rsidR="00050446" w:rsidRPr="00225E40" w:rsidRDefault="00903B0E" w:rsidP="00903B0E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«0</w:t>
            </w:r>
            <w:r w:rsidR="00050446" w:rsidRPr="00225E40">
              <w:rPr>
                <w:rFonts w:ascii="Times New Roman" w:hAnsi="Times New Roman" w:cs="Times New Roman"/>
                <w:sz w:val="22"/>
                <w:szCs w:val="22"/>
              </w:rPr>
              <w:t xml:space="preserve">9»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января</w:t>
            </w:r>
            <w:r w:rsidR="00050446" w:rsidRPr="00225E40">
              <w:rPr>
                <w:rFonts w:ascii="Times New Roman" w:hAnsi="Times New Roman" w:cs="Times New Roman"/>
                <w:sz w:val="22"/>
                <w:szCs w:val="22"/>
              </w:rPr>
              <w:t xml:space="preserve"> 201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9</w:t>
            </w:r>
            <w:r w:rsidR="00050446" w:rsidRPr="00225E40">
              <w:rPr>
                <w:rFonts w:ascii="Times New Roman" w:hAnsi="Times New Roman" w:cs="Times New Roman"/>
                <w:sz w:val="22"/>
                <w:szCs w:val="22"/>
              </w:rPr>
              <w:t xml:space="preserve"> года</w:t>
            </w:r>
          </w:p>
        </w:tc>
      </w:tr>
    </w:tbl>
    <w:p w:rsidR="00050446" w:rsidRPr="00225E40" w:rsidRDefault="00050446" w:rsidP="00050446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</w:p>
    <w:p w:rsidR="00050446" w:rsidRPr="00A45BF3" w:rsidRDefault="00050446" w:rsidP="00050446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050446" w:rsidRPr="00D6113A" w:rsidRDefault="00050446" w:rsidP="00050446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113A">
        <w:rPr>
          <w:rFonts w:ascii="Times New Roman" w:hAnsi="Times New Roman" w:cs="Times New Roman"/>
          <w:b/>
          <w:sz w:val="24"/>
          <w:szCs w:val="24"/>
        </w:rPr>
        <w:t>План</w:t>
      </w:r>
    </w:p>
    <w:p w:rsidR="00050446" w:rsidRPr="00D6113A" w:rsidRDefault="00050446" w:rsidP="00050446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113A">
        <w:rPr>
          <w:rFonts w:ascii="Times New Roman" w:hAnsi="Times New Roman" w:cs="Times New Roman"/>
          <w:b/>
          <w:sz w:val="24"/>
          <w:szCs w:val="24"/>
        </w:rPr>
        <w:t xml:space="preserve">работы Попечительского совета </w:t>
      </w:r>
    </w:p>
    <w:p w:rsidR="00050446" w:rsidRPr="00D6113A" w:rsidRDefault="00050446" w:rsidP="00050446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113A">
        <w:rPr>
          <w:rFonts w:ascii="Times New Roman" w:hAnsi="Times New Roman" w:cs="Times New Roman"/>
          <w:b/>
          <w:sz w:val="24"/>
          <w:szCs w:val="24"/>
        </w:rPr>
        <w:t xml:space="preserve">на 2019 год </w:t>
      </w:r>
    </w:p>
    <w:p w:rsidR="00050446" w:rsidRPr="00A45BF3" w:rsidRDefault="00050446" w:rsidP="0005044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050446" w:rsidRPr="00A45BF3" w:rsidRDefault="00050446" w:rsidP="0005044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tbl>
      <w:tblPr>
        <w:tblW w:w="11623" w:type="dxa"/>
        <w:tblInd w:w="-2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735"/>
        <w:gridCol w:w="5297"/>
        <w:gridCol w:w="1800"/>
        <w:gridCol w:w="2880"/>
        <w:gridCol w:w="911"/>
      </w:tblGrid>
      <w:tr w:rsidR="00050446" w:rsidRPr="007452C1" w:rsidTr="00630B39">
        <w:trPr>
          <w:gridAfter w:val="1"/>
          <w:wAfter w:w="911" w:type="dxa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050446" w:rsidP="00630B39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452C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N </w:t>
            </w:r>
            <w:proofErr w:type="spellStart"/>
            <w:r w:rsidRPr="007452C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spellEnd"/>
            <w:r w:rsidRPr="007452C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</w:t>
            </w:r>
            <w:proofErr w:type="spellStart"/>
            <w:r w:rsidRPr="007452C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446" w:rsidRPr="007452C1" w:rsidRDefault="00050446" w:rsidP="00630B39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452C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446" w:rsidRPr="007452C1" w:rsidRDefault="00050446" w:rsidP="00630B39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452C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Срок исполнения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446" w:rsidRPr="007452C1" w:rsidRDefault="00050446" w:rsidP="00630B39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452C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Ответственные</w:t>
            </w:r>
          </w:p>
          <w:p w:rsidR="00050446" w:rsidRPr="007452C1" w:rsidRDefault="00050446" w:rsidP="00630B39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452C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исполнители </w:t>
            </w:r>
          </w:p>
        </w:tc>
      </w:tr>
      <w:tr w:rsidR="00050446" w:rsidRPr="007452C1" w:rsidTr="00630B39">
        <w:trPr>
          <w:gridAfter w:val="1"/>
          <w:wAfter w:w="911" w:type="dxa"/>
          <w:trHeight w:val="806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050446" w:rsidP="00630B39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050446" w:rsidP="00630B39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Организационное заседание Попечительского совета нового состава. Утверждение плана работы на 2019год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050446" w:rsidP="003D5E7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>10.01.201</w:t>
            </w:r>
            <w:r w:rsidR="003D5E72"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  <w:r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>г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050446" w:rsidP="00630B39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>председатель, члены Попечительского совета</w:t>
            </w:r>
          </w:p>
        </w:tc>
      </w:tr>
      <w:tr w:rsidR="00050446" w:rsidRPr="007452C1" w:rsidTr="00630B39">
        <w:trPr>
          <w:gridAfter w:val="1"/>
          <w:wAfter w:w="911" w:type="dxa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772F36" w:rsidP="00630B39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5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050446" w:rsidP="003D5E72">
            <w:pPr>
              <w:pStyle w:val="a3"/>
              <w:spacing w:before="0" w:beforeAutospacing="0" w:after="240" w:afterAutospacing="0"/>
              <w:jc w:val="both"/>
              <w:rPr>
                <w:color w:val="000000"/>
              </w:rPr>
            </w:pPr>
            <w:r w:rsidRPr="007452C1">
              <w:rPr>
                <w:color w:val="000000"/>
              </w:rPr>
              <w:t>Пр</w:t>
            </w:r>
            <w:r w:rsidR="003D5E72">
              <w:rPr>
                <w:color w:val="000000"/>
              </w:rPr>
              <w:t xml:space="preserve">инимать участие в </w:t>
            </w:r>
            <w:r w:rsidRPr="007452C1">
              <w:rPr>
                <w:color w:val="000000"/>
              </w:rPr>
              <w:t xml:space="preserve"> рабочих встреч</w:t>
            </w:r>
            <w:r w:rsidR="003D5E72">
              <w:rPr>
                <w:color w:val="000000"/>
              </w:rPr>
              <w:t>ах</w:t>
            </w:r>
            <w:r w:rsidRPr="007452C1">
              <w:rPr>
                <w:color w:val="000000"/>
              </w:rPr>
              <w:t>, совещаний (заседаний, круглых столов и т.д.) членов попечительского совета 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446" w:rsidRPr="007452C1" w:rsidRDefault="00050446" w:rsidP="00630B39">
            <w:pPr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>согласно плану учреждения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446" w:rsidRPr="007452C1" w:rsidRDefault="003D5E72" w:rsidP="00630B39">
            <w:pPr>
              <w:snapToGrid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</w:t>
            </w:r>
            <w:r w:rsidR="00050446"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>лены Попечительского совета</w:t>
            </w:r>
          </w:p>
        </w:tc>
      </w:tr>
      <w:tr w:rsidR="00050446" w:rsidRPr="007452C1" w:rsidTr="00630B39">
        <w:trPr>
          <w:gridAfter w:val="1"/>
          <w:wAfter w:w="911" w:type="dxa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772F36" w:rsidP="00630B39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050446" w:rsidP="00630B39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Проведение информационно-просветительской работы среди населения, направленной на популяризацию социальных услуг.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3D5E72" w:rsidP="00630B39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050446" w:rsidP="00630B39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>члены Попечительского совета</w:t>
            </w:r>
          </w:p>
        </w:tc>
      </w:tr>
      <w:tr w:rsidR="00050446" w:rsidRPr="007452C1" w:rsidTr="00630B39">
        <w:trPr>
          <w:gridAfter w:val="1"/>
          <w:wAfter w:w="911" w:type="dxa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772F36" w:rsidP="00630B39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4</w:t>
            </w:r>
          </w:p>
        </w:tc>
        <w:tc>
          <w:tcPr>
            <w:tcW w:w="5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050446" w:rsidP="00630B39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452C1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Участие в информационно-разъяснительной работе учреждения: </w:t>
            </w:r>
          </w:p>
          <w:p w:rsidR="00050446" w:rsidRPr="007452C1" w:rsidRDefault="00050446" w:rsidP="00630B39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>Открытость и доступность информации об учреждении (на сайте учреждения, в печатных изданиях, информационных стендах, буклетах и т.д.)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446" w:rsidRPr="007452C1" w:rsidRDefault="003D5E72" w:rsidP="00630B3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</w:t>
            </w:r>
            <w:r w:rsidR="00050446"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течение года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446" w:rsidRPr="007452C1" w:rsidRDefault="003D5E72" w:rsidP="00630B3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</w:t>
            </w:r>
            <w:r w:rsidR="00050446"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>лены Попечительского совета</w:t>
            </w:r>
          </w:p>
        </w:tc>
      </w:tr>
      <w:tr w:rsidR="00050446" w:rsidRPr="007452C1" w:rsidTr="00630B39">
        <w:trPr>
          <w:gridAfter w:val="1"/>
          <w:wAfter w:w="911" w:type="dxa"/>
          <w:trHeight w:val="995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772F36" w:rsidP="00630B39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5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050446" w:rsidP="00630B39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>Оказание помощи в организации работы  по выявлению граждан, нуждающихся в социальных услугах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772F36" w:rsidP="00772F3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 течение года по мере необходимости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050446" w:rsidP="00630B39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>члены Попечительского совета</w:t>
            </w:r>
          </w:p>
        </w:tc>
      </w:tr>
      <w:tr w:rsidR="00050446" w:rsidRPr="007452C1" w:rsidTr="00630B39">
        <w:trPr>
          <w:gridAfter w:val="1"/>
          <w:wAfter w:w="911" w:type="dxa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772F36" w:rsidP="00630B39">
            <w:pPr>
              <w:pStyle w:val="a3"/>
              <w:spacing w:before="0" w:beforeAutospacing="0" w:after="135" w:afterAutospacing="0"/>
              <w:jc w:val="both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5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050446" w:rsidP="00630B39">
            <w:pPr>
              <w:pStyle w:val="a3"/>
              <w:spacing w:before="0" w:beforeAutospacing="0" w:after="135" w:afterAutospacing="0"/>
              <w:jc w:val="both"/>
              <w:rPr>
                <w:color w:val="000000"/>
              </w:rPr>
            </w:pPr>
            <w:r w:rsidRPr="007452C1">
              <w:rPr>
                <w:color w:val="000000"/>
              </w:rPr>
              <w:t>Содействие в раннем выявлении и профилактике социального неблагополучия среди семей с детьми, среди граждан пожилого возраста района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3D5E72" w:rsidP="00630B39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</w:t>
            </w:r>
            <w:r w:rsidR="00050446"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течение года 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050446" w:rsidP="00630B39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>члены Попечительского совета</w:t>
            </w:r>
          </w:p>
        </w:tc>
      </w:tr>
      <w:tr w:rsidR="00050446" w:rsidRPr="007452C1" w:rsidTr="00630B39">
        <w:trPr>
          <w:gridAfter w:val="1"/>
          <w:wAfter w:w="911" w:type="dxa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772F36" w:rsidP="00630B39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5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050446" w:rsidP="00630B39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Оказывать содействие в проведении благотворительных акций по оказанию адресной помощи гражданам, получателям социальных услуг, нуждающимся в социальной помощи и </w:t>
            </w:r>
            <w:r w:rsidRPr="007452C1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поддержке.</w:t>
            </w:r>
            <w:r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ab/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446" w:rsidRPr="007452C1" w:rsidRDefault="00556EC6" w:rsidP="00630B39">
            <w:pPr>
              <w:snapToGrid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в</w:t>
            </w:r>
            <w:r w:rsidR="00050446"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течение года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446" w:rsidRPr="007452C1" w:rsidRDefault="00556EC6" w:rsidP="00630B39">
            <w:pPr>
              <w:snapToGrid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</w:t>
            </w:r>
            <w:r w:rsidR="00050446"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>лены Попечительского совета</w:t>
            </w:r>
          </w:p>
        </w:tc>
      </w:tr>
      <w:tr w:rsidR="00050446" w:rsidRPr="007452C1" w:rsidTr="00630B39">
        <w:trPr>
          <w:gridAfter w:val="1"/>
          <w:wAfter w:w="911" w:type="dxa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772F36" w:rsidP="00772F36">
            <w:pPr>
              <w:pStyle w:val="a3"/>
              <w:spacing w:after="240"/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8</w:t>
            </w:r>
          </w:p>
        </w:tc>
        <w:tc>
          <w:tcPr>
            <w:tcW w:w="5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050446" w:rsidP="00630B39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452C1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Организация межведомственного взаимодействия в целях повышения эффективности социального обслуживания и качества предоставляемых социальных услуг гражданам, нуждающимся в социальном обслуживании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446" w:rsidRPr="007452C1" w:rsidRDefault="00556EC6" w:rsidP="00630B39">
            <w:pPr>
              <w:snapToGrid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</w:t>
            </w:r>
            <w:r w:rsidR="00050446"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течение года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446" w:rsidRPr="007452C1" w:rsidRDefault="00556EC6" w:rsidP="00630B39">
            <w:pPr>
              <w:snapToGrid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</w:t>
            </w:r>
            <w:r w:rsidR="00050446"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>лены Попечительского совета</w:t>
            </w:r>
          </w:p>
        </w:tc>
      </w:tr>
      <w:tr w:rsidR="00050446" w:rsidRPr="007452C1" w:rsidTr="00630B39">
        <w:trPr>
          <w:gridAfter w:val="1"/>
          <w:wAfter w:w="911" w:type="dxa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772F36" w:rsidP="00772F36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5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050446" w:rsidP="00630B39">
            <w:pPr>
              <w:pStyle w:val="a3"/>
              <w:spacing w:after="240"/>
              <w:jc w:val="both"/>
              <w:rPr>
                <w:color w:val="000000"/>
              </w:rPr>
            </w:pPr>
            <w:r w:rsidRPr="007452C1">
              <w:rPr>
                <w:color w:val="000000"/>
              </w:rPr>
              <w:br/>
              <w:t>Организация и проведение приема граждан, рассмотрение устных и письменных обращений, заявлений граждан, принятие по ним решений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446" w:rsidRPr="007452C1" w:rsidRDefault="00556EC6" w:rsidP="00630B39">
            <w:pPr>
              <w:snapToGrid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</w:t>
            </w:r>
            <w:r w:rsidR="00050446"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течение года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446" w:rsidRPr="007452C1" w:rsidRDefault="00556EC6" w:rsidP="00630B39">
            <w:pPr>
              <w:snapToGrid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</w:t>
            </w:r>
            <w:r w:rsidR="00050446"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>лены Попечительского совета</w:t>
            </w:r>
          </w:p>
        </w:tc>
      </w:tr>
      <w:tr w:rsidR="00050446" w:rsidRPr="007452C1" w:rsidTr="00630B39">
        <w:trPr>
          <w:gridAfter w:val="1"/>
          <w:wAfter w:w="911" w:type="dxa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050446" w:rsidP="00772F36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="00772F36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446" w:rsidRPr="007452C1" w:rsidRDefault="00050446" w:rsidP="00630B39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>Рассмотрение поступивших обращений в адрес Попечительского совета Центра, отнесенных к деятельности и компетенции Попечительского совета учреждения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446" w:rsidRPr="007452C1" w:rsidRDefault="00050446" w:rsidP="00630B39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>по мере поступления обращений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556EC6" w:rsidP="00630B39">
            <w:pPr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</w:t>
            </w:r>
            <w:r w:rsidR="00050446"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>лены Попечительского совета</w:t>
            </w:r>
          </w:p>
        </w:tc>
      </w:tr>
      <w:tr w:rsidR="00050446" w:rsidRPr="007452C1" w:rsidTr="00630B39">
        <w:trPr>
          <w:gridAfter w:val="1"/>
          <w:wAfter w:w="911" w:type="dxa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050446" w:rsidP="00630B39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="00772F36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050446" w:rsidP="00630B39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>Проведение мониторинга общественного мнения жителей города об удовлетворенности перечнем и видами социальных услуг, оказываемыми учреждением, а также с целью внедрения новых услуг.</w:t>
            </w:r>
            <w:r w:rsidR="00556EC6">
              <w:rPr>
                <w:rFonts w:ascii="Times New Roman" w:hAnsi="Times New Roman"/>
                <w:color w:val="000000"/>
                <w:sz w:val="24"/>
                <w:szCs w:val="24"/>
              </w:rPr>
              <w:t>( анкетирование)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050446" w:rsidP="00630B39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>4 квартал 2019г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556EC6" w:rsidP="00630B39">
            <w:pPr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</w:t>
            </w:r>
            <w:r w:rsidR="00050446"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>лены Попечительского совета</w:t>
            </w:r>
          </w:p>
        </w:tc>
      </w:tr>
      <w:tr w:rsidR="00050446" w:rsidRPr="007452C1" w:rsidTr="00630B39">
        <w:trPr>
          <w:gridAfter w:val="1"/>
          <w:wAfter w:w="911" w:type="dxa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050446" w:rsidP="00772F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="00772F36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5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050446" w:rsidP="00630B39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>Принимать участие в проведении независимой оценки качества предоставления социальных услуг получателям социальных услуг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446" w:rsidRPr="007452C1" w:rsidRDefault="00772F36" w:rsidP="00772F36">
            <w:pPr>
              <w:snapToGrid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 течение года по  мере необходимости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446" w:rsidRPr="007452C1" w:rsidRDefault="00556EC6" w:rsidP="00630B39">
            <w:pPr>
              <w:snapToGrid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</w:t>
            </w:r>
            <w:r w:rsidR="00050446"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>лены Попечительского совета</w:t>
            </w:r>
          </w:p>
        </w:tc>
      </w:tr>
      <w:tr w:rsidR="00050446" w:rsidRPr="007452C1" w:rsidTr="00630B39">
        <w:trPr>
          <w:gridAfter w:val="1"/>
          <w:wAfter w:w="911" w:type="dxa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050446" w:rsidP="00D6113A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="00D6113A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050446" w:rsidP="00630B39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>Оказывать содействие в организации социально-значимых мероприятий:</w:t>
            </w:r>
          </w:p>
          <w:p w:rsidR="00050446" w:rsidRPr="007452C1" w:rsidRDefault="00050446" w:rsidP="00630B39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>- День Защитника Отечества;</w:t>
            </w:r>
          </w:p>
          <w:p w:rsidR="00050446" w:rsidRPr="007452C1" w:rsidRDefault="00050446" w:rsidP="00630B39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>- Международный женский день 8 марта;</w:t>
            </w:r>
          </w:p>
          <w:p w:rsidR="00050446" w:rsidRPr="007452C1" w:rsidRDefault="00050446" w:rsidP="00630B39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>- День Победы;</w:t>
            </w:r>
          </w:p>
          <w:p w:rsidR="00050446" w:rsidRPr="007452C1" w:rsidRDefault="00050446" w:rsidP="00630B39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>- День защиты детей;</w:t>
            </w:r>
          </w:p>
          <w:p w:rsidR="00050446" w:rsidRPr="007452C1" w:rsidRDefault="00050446" w:rsidP="00630B39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>- День пожилых людей;</w:t>
            </w:r>
          </w:p>
          <w:p w:rsidR="00050446" w:rsidRPr="007452C1" w:rsidRDefault="00050446" w:rsidP="00630B39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>- День матери;</w:t>
            </w:r>
          </w:p>
          <w:p w:rsidR="00050446" w:rsidRPr="007452C1" w:rsidRDefault="00050446" w:rsidP="00630B39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>- Международный День инвалидов,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446" w:rsidRPr="007452C1" w:rsidRDefault="00772F36" w:rsidP="00630B39">
            <w:pPr>
              <w:snapToGrid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</w:t>
            </w:r>
            <w:r w:rsidR="00050446"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течение года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446" w:rsidRPr="007452C1" w:rsidRDefault="00772F36" w:rsidP="00630B39">
            <w:pPr>
              <w:snapToGrid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</w:t>
            </w:r>
            <w:r w:rsidR="00050446"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>лены Попечительского совета</w:t>
            </w:r>
          </w:p>
        </w:tc>
      </w:tr>
      <w:tr w:rsidR="00050446" w:rsidRPr="007452C1" w:rsidTr="00630B39">
        <w:trPr>
          <w:gridAfter w:val="1"/>
          <w:wAfter w:w="911" w:type="dxa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D6113A" w:rsidP="00630B39">
            <w:pPr>
              <w:pStyle w:val="a3"/>
              <w:shd w:val="clear" w:color="auto" w:fill="FFFFFF"/>
              <w:tabs>
                <w:tab w:val="left" w:pos="4695"/>
              </w:tabs>
              <w:spacing w:before="180" w:beforeAutospacing="0" w:after="180" w:afterAutospacing="0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5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050446" w:rsidP="00630B39">
            <w:pPr>
              <w:pStyle w:val="a3"/>
              <w:shd w:val="clear" w:color="auto" w:fill="FFFFFF"/>
              <w:tabs>
                <w:tab w:val="left" w:pos="4695"/>
              </w:tabs>
              <w:spacing w:before="180" w:beforeAutospacing="0" w:after="180" w:afterAutospacing="0"/>
              <w:rPr>
                <w:color w:val="000000"/>
              </w:rPr>
            </w:pPr>
            <w:r w:rsidRPr="007452C1">
              <w:rPr>
                <w:color w:val="000000"/>
              </w:rPr>
              <w:t xml:space="preserve"> Проведение работы с ветеранами ВОВ, тружениками тыла:</w:t>
            </w:r>
          </w:p>
          <w:p w:rsidR="00050446" w:rsidRPr="007452C1" w:rsidRDefault="00050446" w:rsidP="00630B39">
            <w:pPr>
              <w:pStyle w:val="a3"/>
              <w:shd w:val="clear" w:color="auto" w:fill="FFFFFF"/>
              <w:tabs>
                <w:tab w:val="left" w:pos="4695"/>
              </w:tabs>
              <w:spacing w:before="180" w:beforeAutospacing="0" w:after="180" w:afterAutospacing="0"/>
              <w:rPr>
                <w:color w:val="000000"/>
              </w:rPr>
            </w:pPr>
            <w:r w:rsidRPr="007452C1">
              <w:rPr>
                <w:color w:val="000000"/>
              </w:rPr>
              <w:t xml:space="preserve"> -совместные обследования жилищно-бытовых условий проживания ветеранов ВОВ; </w:t>
            </w:r>
          </w:p>
          <w:p w:rsidR="00050446" w:rsidRPr="007452C1" w:rsidRDefault="00050446" w:rsidP="00630B39">
            <w:pPr>
              <w:pStyle w:val="a3"/>
              <w:shd w:val="clear" w:color="auto" w:fill="FFFFFF"/>
              <w:tabs>
                <w:tab w:val="left" w:pos="4695"/>
              </w:tabs>
              <w:spacing w:before="180" w:beforeAutospacing="0" w:after="180" w:afterAutospacing="0"/>
              <w:jc w:val="both"/>
              <w:rPr>
                <w:color w:val="000000"/>
              </w:rPr>
            </w:pPr>
            <w:r w:rsidRPr="007452C1">
              <w:rPr>
                <w:color w:val="000000"/>
              </w:rPr>
              <w:lastRenderedPageBreak/>
              <w:t>-  чествование на дому участников и инвалидов ВОВ со знаменательными датами, юбилейными днями рождения.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772F36" w:rsidP="00630B39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в</w:t>
            </w:r>
            <w:r w:rsidR="00050446"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течение года 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050446" w:rsidP="00630B39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>члены Попечительского совета</w:t>
            </w:r>
          </w:p>
        </w:tc>
      </w:tr>
      <w:tr w:rsidR="00050446" w:rsidRPr="007452C1" w:rsidTr="00630B39"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D6113A" w:rsidP="00D6113A">
            <w:pPr>
              <w:pStyle w:val="a3"/>
              <w:spacing w:before="0" w:beforeAutospacing="0" w:after="135" w:afterAutospacing="0"/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15</w:t>
            </w:r>
          </w:p>
        </w:tc>
        <w:tc>
          <w:tcPr>
            <w:tcW w:w="5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050446" w:rsidP="00630B39">
            <w:pPr>
              <w:pStyle w:val="a3"/>
              <w:spacing w:before="0" w:beforeAutospacing="0" w:after="135" w:afterAutospacing="0"/>
              <w:jc w:val="both"/>
              <w:rPr>
                <w:color w:val="000000"/>
              </w:rPr>
            </w:pPr>
            <w:r w:rsidRPr="007452C1">
              <w:rPr>
                <w:color w:val="000000"/>
              </w:rPr>
              <w:t>Удовлетворенность качеством обслуживания в учреждении (оценка производится на основании анкетирования или устного опроса получателей социальных услуг, анализ записей в книге жалоб и предложений)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772F36" w:rsidP="00630B39">
            <w:pPr>
              <w:pStyle w:val="a3"/>
              <w:spacing w:before="0" w:beforeAutospacing="0" w:after="135" w:afterAutospacing="0"/>
              <w:jc w:val="both"/>
              <w:rPr>
                <w:color w:val="000000"/>
              </w:rPr>
            </w:pPr>
            <w:r>
              <w:rPr>
                <w:color w:val="000000"/>
              </w:rPr>
              <w:t>в</w:t>
            </w:r>
            <w:r w:rsidR="00050446" w:rsidRPr="007452C1">
              <w:rPr>
                <w:color w:val="000000"/>
              </w:rPr>
              <w:t xml:space="preserve"> течение года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772F36" w:rsidP="00630B39">
            <w:pPr>
              <w:pStyle w:val="a3"/>
              <w:spacing w:before="0" w:beforeAutospacing="0" w:after="135" w:afterAutospacing="0"/>
              <w:jc w:val="both"/>
              <w:rPr>
                <w:color w:val="000000"/>
              </w:rPr>
            </w:pPr>
            <w:r>
              <w:rPr>
                <w:color w:val="000000"/>
              </w:rPr>
              <w:t>ч</w:t>
            </w:r>
            <w:r w:rsidR="00050446" w:rsidRPr="007452C1">
              <w:rPr>
                <w:color w:val="000000"/>
              </w:rPr>
              <w:t>лены Попечительского совета</w:t>
            </w:r>
          </w:p>
        </w:tc>
        <w:tc>
          <w:tcPr>
            <w:tcW w:w="911" w:type="dxa"/>
          </w:tcPr>
          <w:p w:rsidR="00050446" w:rsidRPr="007452C1" w:rsidRDefault="00050446" w:rsidP="00630B39">
            <w:pPr>
              <w:pStyle w:val="a3"/>
              <w:spacing w:before="0" w:beforeAutospacing="0" w:after="135" w:afterAutospacing="0"/>
              <w:jc w:val="both"/>
              <w:rPr>
                <w:color w:val="000000"/>
              </w:rPr>
            </w:pPr>
          </w:p>
        </w:tc>
      </w:tr>
      <w:tr w:rsidR="00050446" w:rsidRPr="007452C1" w:rsidTr="00630B39">
        <w:trPr>
          <w:gridAfter w:val="1"/>
          <w:wAfter w:w="911" w:type="dxa"/>
          <w:trHeight w:val="1077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D6113A" w:rsidP="00D6113A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5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446" w:rsidRPr="007452C1" w:rsidRDefault="00050446" w:rsidP="00630B39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Обеспечение контроля за исполнением решений, отнесенных к компетенции и принятых Попечительским советом.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446" w:rsidRPr="007452C1" w:rsidRDefault="00772F36" w:rsidP="00630B3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</w:t>
            </w:r>
            <w:r w:rsidR="00050446"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течение года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446" w:rsidRPr="007452C1" w:rsidRDefault="00772F36" w:rsidP="00630B3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</w:t>
            </w:r>
            <w:r w:rsidR="00050446"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>лены Попечительского совета</w:t>
            </w:r>
          </w:p>
        </w:tc>
      </w:tr>
      <w:tr w:rsidR="00050446" w:rsidRPr="007452C1" w:rsidTr="00630B39">
        <w:trPr>
          <w:gridAfter w:val="1"/>
          <w:wAfter w:w="911" w:type="dxa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D6113A" w:rsidP="00D6113A">
            <w:pPr>
              <w:pStyle w:val="a3"/>
              <w:spacing w:before="0" w:beforeAutospacing="0" w:after="240" w:afterAutospacing="0"/>
              <w:jc w:val="both"/>
              <w:rPr>
                <w:color w:val="000000"/>
              </w:rPr>
            </w:pPr>
            <w:r>
              <w:rPr>
                <w:color w:val="000000"/>
              </w:rPr>
              <w:t>17</w:t>
            </w:r>
          </w:p>
        </w:tc>
        <w:tc>
          <w:tcPr>
            <w:tcW w:w="5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050446" w:rsidP="00630B39">
            <w:pPr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>Провести заседание Попечительского совета по вопросам:</w:t>
            </w:r>
          </w:p>
          <w:p w:rsidR="00050446" w:rsidRPr="007452C1" w:rsidRDefault="00050446" w:rsidP="00630B39">
            <w:pPr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>-  итоги работы Попечительского совета в 201</w:t>
            </w:r>
            <w:r w:rsidR="00772F36"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  <w:r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году</w:t>
            </w:r>
          </w:p>
          <w:p w:rsidR="00050446" w:rsidRPr="007452C1" w:rsidRDefault="00050446" w:rsidP="00772F36">
            <w:pPr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>-планирование рабо</w:t>
            </w:r>
            <w:r w:rsidR="00772F36">
              <w:rPr>
                <w:rFonts w:ascii="Times New Roman" w:hAnsi="Times New Roman"/>
                <w:color w:val="000000"/>
                <w:sz w:val="24"/>
                <w:szCs w:val="24"/>
              </w:rPr>
              <w:t>ты Попечительского совета на 2020</w:t>
            </w:r>
            <w:r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год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Default="00050446" w:rsidP="00630B39">
            <w:pPr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050446" w:rsidRPr="007452C1" w:rsidRDefault="00050446" w:rsidP="00630B39">
            <w:pPr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>4 квартал</w:t>
            </w:r>
          </w:p>
          <w:p w:rsidR="00050446" w:rsidRPr="007452C1" w:rsidRDefault="00050446" w:rsidP="00630B39">
            <w:pPr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772F36" w:rsidP="00630B39">
            <w:pPr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</w:t>
            </w:r>
            <w:r w:rsidR="00050446"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>лены Попечительского совета</w:t>
            </w:r>
          </w:p>
        </w:tc>
      </w:tr>
      <w:tr w:rsidR="00050446" w:rsidRPr="007452C1" w:rsidTr="00630B39">
        <w:trPr>
          <w:gridAfter w:val="1"/>
          <w:wAfter w:w="911" w:type="dxa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7452C1" w:rsidRDefault="00D6113A" w:rsidP="00D6113A">
            <w:pPr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5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446" w:rsidRPr="00AC28E3" w:rsidRDefault="00050446" w:rsidP="00630B39">
            <w:pPr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C28E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Обеспечение контроля за исполнением решений и рекомендаций, принятых Попечительским советом Центра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446" w:rsidRPr="007452C1" w:rsidRDefault="00772F36" w:rsidP="00630B3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</w:t>
            </w:r>
            <w:r w:rsidR="00050446"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течение года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446" w:rsidRPr="007452C1" w:rsidRDefault="00772F36" w:rsidP="00630B3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</w:t>
            </w:r>
            <w:r w:rsidR="00050446" w:rsidRPr="007452C1">
              <w:rPr>
                <w:rFonts w:ascii="Times New Roman" w:hAnsi="Times New Roman"/>
                <w:color w:val="000000"/>
                <w:sz w:val="24"/>
                <w:szCs w:val="24"/>
              </w:rPr>
              <w:t>лены Попечительского совета</w:t>
            </w:r>
          </w:p>
        </w:tc>
      </w:tr>
    </w:tbl>
    <w:p w:rsidR="00050446" w:rsidRPr="00A45BF3" w:rsidRDefault="00050446" w:rsidP="00050446">
      <w:pPr>
        <w:pStyle w:val="ConsPlusNormal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050446" w:rsidRPr="00A45BF3" w:rsidRDefault="00050446" w:rsidP="00050446">
      <w:pPr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Секретарь </w:t>
      </w:r>
      <w:r w:rsidR="00D6113A">
        <w:rPr>
          <w:rFonts w:ascii="Times New Roman" w:hAnsi="Times New Roman"/>
          <w:color w:val="000000"/>
          <w:sz w:val="24"/>
          <w:szCs w:val="24"/>
        </w:rPr>
        <w:t xml:space="preserve">                              И.И </w:t>
      </w:r>
      <w:r>
        <w:rPr>
          <w:rFonts w:ascii="Times New Roman" w:hAnsi="Times New Roman"/>
          <w:color w:val="000000"/>
          <w:sz w:val="24"/>
          <w:szCs w:val="24"/>
        </w:rPr>
        <w:t xml:space="preserve">. </w:t>
      </w:r>
      <w:r w:rsidR="00D6113A">
        <w:rPr>
          <w:rFonts w:ascii="Times New Roman" w:hAnsi="Times New Roman"/>
          <w:color w:val="000000"/>
          <w:sz w:val="24"/>
          <w:szCs w:val="24"/>
        </w:rPr>
        <w:t xml:space="preserve"> Сарычева</w:t>
      </w:r>
    </w:p>
    <w:p w:rsidR="00BE3210" w:rsidRDefault="00BE3210"/>
    <w:sectPr w:rsidR="00BE3210" w:rsidSect="00D6113A">
      <w:pgSz w:w="11906" w:h="16838"/>
      <w:pgMar w:top="540" w:right="1133" w:bottom="899" w:left="1276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612A40"/>
    <w:multiLevelType w:val="hybridMultilevel"/>
    <w:tmpl w:val="3A6A63B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56"/>
  <w:proofState w:spelling="clean"/>
  <w:defaultTabStop w:val="708"/>
  <w:characterSpacingControl w:val="doNotCompress"/>
  <w:compat>
    <w:useFELayout/>
  </w:compat>
  <w:rsids>
    <w:rsidRoot w:val="00050446"/>
    <w:rsid w:val="00050446"/>
    <w:rsid w:val="003D5E72"/>
    <w:rsid w:val="00556EC6"/>
    <w:rsid w:val="00772F36"/>
    <w:rsid w:val="00903B0E"/>
    <w:rsid w:val="009E6E28"/>
    <w:rsid w:val="00B04B33"/>
    <w:rsid w:val="00BE3210"/>
    <w:rsid w:val="00D611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4B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5044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Cs w:val="20"/>
    </w:rPr>
  </w:style>
  <w:style w:type="paragraph" w:customStyle="1" w:styleId="ConsPlusNonformat">
    <w:name w:val="ConsPlusNonformat"/>
    <w:rsid w:val="00050446"/>
    <w:pPr>
      <w:widowControl w:val="0"/>
      <w:autoSpaceDE w:val="0"/>
      <w:autoSpaceDN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styleId="a3">
    <w:name w:val="Normal (Web)"/>
    <w:basedOn w:val="a"/>
    <w:rsid w:val="000504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05044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639</Words>
  <Characters>3648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</dc:creator>
  <cp:keywords/>
  <dc:description/>
  <cp:lastModifiedBy>zam</cp:lastModifiedBy>
  <cp:revision>4</cp:revision>
  <cp:lastPrinted>2019-02-06T09:23:00Z</cp:lastPrinted>
  <dcterms:created xsi:type="dcterms:W3CDTF">2019-02-06T03:23:00Z</dcterms:created>
  <dcterms:modified xsi:type="dcterms:W3CDTF">2019-02-06T09:28:00Z</dcterms:modified>
</cp:coreProperties>
</file>