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863" w:rsidRPr="00172FB9" w:rsidRDefault="006C0863" w:rsidP="006C0863">
      <w:pPr>
        <w:jc w:val="center"/>
        <w:rPr>
          <w:b/>
          <w:bCs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                                   </w:t>
      </w:r>
    </w:p>
    <w:p w:rsidR="006C0863" w:rsidRPr="006F5EF8" w:rsidRDefault="00243D6B" w:rsidP="00243D6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Персональный  состав коллектива МБУ " КЦСОН Болотнинского района НСО"</w:t>
      </w:r>
    </w:p>
    <w:p w:rsidR="006C0863" w:rsidRPr="00F06EB5" w:rsidRDefault="006C0863" w:rsidP="006C0863">
      <w:pPr>
        <w:jc w:val="center"/>
        <w:rPr>
          <w:b/>
          <w:i/>
          <w:sz w:val="28"/>
          <w:szCs w:val="28"/>
          <w:u w:val="single"/>
        </w:rPr>
      </w:pPr>
    </w:p>
    <w:tbl>
      <w:tblPr>
        <w:tblW w:w="1568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0"/>
        <w:gridCol w:w="4783"/>
        <w:gridCol w:w="3863"/>
        <w:gridCol w:w="2410"/>
        <w:gridCol w:w="3686"/>
        <w:gridCol w:w="236"/>
      </w:tblGrid>
      <w:tr w:rsidR="006C0863" w:rsidRPr="00F06EB5" w:rsidTr="00D7278A">
        <w:trPr>
          <w:gridAfter w:val="1"/>
          <w:wAfter w:w="236" w:type="dxa"/>
          <w:trHeight w:val="654"/>
        </w:trPr>
        <w:tc>
          <w:tcPr>
            <w:tcW w:w="710" w:type="dxa"/>
            <w:tcBorders>
              <w:bottom w:val="single" w:sz="4" w:space="0" w:color="auto"/>
            </w:tcBorders>
          </w:tcPr>
          <w:p w:rsidR="006C0863" w:rsidRPr="00F06EB5" w:rsidRDefault="006C0863" w:rsidP="006C0863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№</w:t>
            </w:r>
          </w:p>
        </w:tc>
        <w:tc>
          <w:tcPr>
            <w:tcW w:w="4783" w:type="dxa"/>
            <w:tcBorders>
              <w:bottom w:val="single" w:sz="4" w:space="0" w:color="auto"/>
            </w:tcBorders>
          </w:tcPr>
          <w:p w:rsidR="006C0863" w:rsidRPr="00F06EB5" w:rsidRDefault="006C0863" w:rsidP="006C0863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ФИО</w:t>
            </w:r>
          </w:p>
        </w:tc>
        <w:tc>
          <w:tcPr>
            <w:tcW w:w="3863" w:type="dxa"/>
            <w:tcBorders>
              <w:bottom w:val="single" w:sz="4" w:space="0" w:color="auto"/>
            </w:tcBorders>
          </w:tcPr>
          <w:p w:rsidR="006C0863" w:rsidRPr="00F06EB5" w:rsidRDefault="006C0863" w:rsidP="006C08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6C0863" w:rsidRPr="00F06EB5" w:rsidRDefault="006C0863" w:rsidP="006C08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Стаж</w:t>
            </w:r>
            <w:r w:rsidR="00895FF2">
              <w:rPr>
                <w:sz w:val="28"/>
                <w:szCs w:val="28"/>
              </w:rPr>
              <w:t xml:space="preserve"> в отросли </w:t>
            </w:r>
          </w:p>
        </w:tc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</w:tcPr>
          <w:p w:rsidR="006C0863" w:rsidRPr="00E32693" w:rsidRDefault="006C0863" w:rsidP="006C08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Образование</w:t>
            </w:r>
          </w:p>
        </w:tc>
      </w:tr>
      <w:tr w:rsidR="006C0863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6C0863" w:rsidRPr="00F06EB5" w:rsidRDefault="006C0863" w:rsidP="006C0863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</w:t>
            </w:r>
          </w:p>
        </w:tc>
        <w:tc>
          <w:tcPr>
            <w:tcW w:w="4783" w:type="dxa"/>
          </w:tcPr>
          <w:p w:rsidR="006C0863" w:rsidRPr="00F06EB5" w:rsidRDefault="006C0863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Захаров Валерий Николаевич</w:t>
            </w:r>
          </w:p>
        </w:tc>
        <w:tc>
          <w:tcPr>
            <w:tcW w:w="3863" w:type="dxa"/>
          </w:tcPr>
          <w:p w:rsidR="006C0863" w:rsidRPr="00F06EB5" w:rsidRDefault="006C0863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директор</w:t>
            </w:r>
          </w:p>
        </w:tc>
        <w:tc>
          <w:tcPr>
            <w:tcW w:w="2410" w:type="dxa"/>
          </w:tcPr>
          <w:p w:rsidR="006C0863" w:rsidRPr="00F06EB5" w:rsidRDefault="00442460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лет</w:t>
            </w:r>
          </w:p>
        </w:tc>
        <w:tc>
          <w:tcPr>
            <w:tcW w:w="3686" w:type="dxa"/>
            <w:shd w:val="clear" w:color="auto" w:fill="auto"/>
          </w:tcPr>
          <w:p w:rsidR="006C0863" w:rsidRPr="00E32693" w:rsidRDefault="0052353E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B02DDD">
              <w:rPr>
                <w:sz w:val="28"/>
                <w:szCs w:val="28"/>
              </w:rPr>
              <w:t>ысшее</w:t>
            </w:r>
          </w:p>
        </w:tc>
      </w:tr>
      <w:tr w:rsidR="006C0863" w:rsidRPr="00F06EB5" w:rsidTr="00D7278A">
        <w:trPr>
          <w:gridAfter w:val="1"/>
          <w:wAfter w:w="236" w:type="dxa"/>
          <w:trHeight w:val="301"/>
        </w:trPr>
        <w:tc>
          <w:tcPr>
            <w:tcW w:w="710" w:type="dxa"/>
          </w:tcPr>
          <w:p w:rsidR="006C0863" w:rsidRPr="00F06EB5" w:rsidRDefault="006C0863" w:rsidP="006C0863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2</w:t>
            </w:r>
          </w:p>
        </w:tc>
        <w:tc>
          <w:tcPr>
            <w:tcW w:w="4783" w:type="dxa"/>
          </w:tcPr>
          <w:p w:rsidR="006C0863" w:rsidRPr="00F06EB5" w:rsidRDefault="006C0863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Макарухина  Екатерина Александровна</w:t>
            </w:r>
          </w:p>
        </w:tc>
        <w:tc>
          <w:tcPr>
            <w:tcW w:w="3863" w:type="dxa"/>
          </w:tcPr>
          <w:p w:rsidR="006C0863" w:rsidRPr="00F06EB5" w:rsidRDefault="006C0863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заместитель директора</w:t>
            </w:r>
          </w:p>
        </w:tc>
        <w:tc>
          <w:tcPr>
            <w:tcW w:w="2410" w:type="dxa"/>
          </w:tcPr>
          <w:p w:rsidR="006C0863" w:rsidRPr="00F06EB5" w:rsidRDefault="00895FF2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лет</w:t>
            </w:r>
          </w:p>
        </w:tc>
        <w:tc>
          <w:tcPr>
            <w:tcW w:w="3686" w:type="dxa"/>
            <w:shd w:val="clear" w:color="auto" w:fill="auto"/>
          </w:tcPr>
          <w:p w:rsidR="006C0863" w:rsidRPr="00E32693" w:rsidRDefault="0052353E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B02DDD">
              <w:rPr>
                <w:sz w:val="28"/>
                <w:szCs w:val="28"/>
              </w:rPr>
              <w:t>ысшее</w:t>
            </w:r>
          </w:p>
        </w:tc>
      </w:tr>
      <w:tr w:rsidR="006C0863" w:rsidRPr="00F06EB5" w:rsidTr="00D7278A">
        <w:trPr>
          <w:gridAfter w:val="1"/>
          <w:wAfter w:w="236" w:type="dxa"/>
          <w:trHeight w:val="274"/>
        </w:trPr>
        <w:tc>
          <w:tcPr>
            <w:tcW w:w="710" w:type="dxa"/>
          </w:tcPr>
          <w:p w:rsidR="006C0863" w:rsidRPr="00F06EB5" w:rsidRDefault="006C0863" w:rsidP="006C0863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3</w:t>
            </w:r>
          </w:p>
        </w:tc>
        <w:tc>
          <w:tcPr>
            <w:tcW w:w="4783" w:type="dxa"/>
          </w:tcPr>
          <w:p w:rsidR="006C0863" w:rsidRPr="00F06EB5" w:rsidRDefault="006C0863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Кохно Елена Михайловна</w:t>
            </w:r>
          </w:p>
        </w:tc>
        <w:tc>
          <w:tcPr>
            <w:tcW w:w="3863" w:type="dxa"/>
          </w:tcPr>
          <w:p w:rsidR="006C0863" w:rsidRPr="00F06EB5" w:rsidRDefault="006C0863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главный бухгалтер</w:t>
            </w:r>
          </w:p>
        </w:tc>
        <w:tc>
          <w:tcPr>
            <w:tcW w:w="2410" w:type="dxa"/>
          </w:tcPr>
          <w:p w:rsidR="006C0863" w:rsidRPr="00F06EB5" w:rsidRDefault="006C0863" w:rsidP="006C0863">
            <w:pPr>
              <w:rPr>
                <w:sz w:val="28"/>
                <w:szCs w:val="28"/>
              </w:rPr>
            </w:pPr>
          </w:p>
        </w:tc>
        <w:tc>
          <w:tcPr>
            <w:tcW w:w="3686" w:type="dxa"/>
            <w:shd w:val="clear" w:color="auto" w:fill="auto"/>
          </w:tcPr>
          <w:p w:rsidR="006C0863" w:rsidRPr="00E32693" w:rsidRDefault="0052353E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B02DDD">
              <w:rPr>
                <w:sz w:val="28"/>
                <w:szCs w:val="28"/>
              </w:rPr>
              <w:t>ысшее</w:t>
            </w:r>
          </w:p>
        </w:tc>
      </w:tr>
      <w:tr w:rsidR="006C0863" w:rsidRPr="00F06EB5" w:rsidTr="00D7278A">
        <w:trPr>
          <w:gridAfter w:val="1"/>
          <w:wAfter w:w="236" w:type="dxa"/>
          <w:trHeight w:val="376"/>
        </w:trPr>
        <w:tc>
          <w:tcPr>
            <w:tcW w:w="710" w:type="dxa"/>
          </w:tcPr>
          <w:p w:rsidR="006C0863" w:rsidRPr="00F06EB5" w:rsidRDefault="006C0863" w:rsidP="006C0863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4</w:t>
            </w:r>
          </w:p>
        </w:tc>
        <w:tc>
          <w:tcPr>
            <w:tcW w:w="4783" w:type="dxa"/>
          </w:tcPr>
          <w:p w:rsidR="006C0863" w:rsidRPr="00F06EB5" w:rsidRDefault="006C0863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Косовец Ольга Сергеевна</w:t>
            </w:r>
          </w:p>
        </w:tc>
        <w:tc>
          <w:tcPr>
            <w:tcW w:w="3863" w:type="dxa"/>
          </w:tcPr>
          <w:p w:rsidR="006C0863" w:rsidRPr="00F06EB5" w:rsidRDefault="006C0863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бухгалтер</w:t>
            </w:r>
          </w:p>
        </w:tc>
        <w:tc>
          <w:tcPr>
            <w:tcW w:w="2410" w:type="dxa"/>
          </w:tcPr>
          <w:p w:rsidR="006C0863" w:rsidRPr="00F06EB5" w:rsidRDefault="00895FF2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лет</w:t>
            </w:r>
          </w:p>
        </w:tc>
        <w:tc>
          <w:tcPr>
            <w:tcW w:w="3686" w:type="dxa"/>
            <w:shd w:val="clear" w:color="auto" w:fill="auto"/>
          </w:tcPr>
          <w:p w:rsidR="006C0863" w:rsidRPr="00E32693" w:rsidRDefault="0052353E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B02DDD">
              <w:rPr>
                <w:sz w:val="28"/>
                <w:szCs w:val="28"/>
              </w:rPr>
              <w:t>ысшее</w:t>
            </w:r>
          </w:p>
        </w:tc>
      </w:tr>
      <w:tr w:rsidR="00B02DDD" w:rsidRPr="00F06EB5" w:rsidTr="00D7278A">
        <w:trPr>
          <w:gridAfter w:val="1"/>
          <w:wAfter w:w="236" w:type="dxa"/>
          <w:trHeight w:val="376"/>
        </w:trPr>
        <w:tc>
          <w:tcPr>
            <w:tcW w:w="710" w:type="dxa"/>
          </w:tcPr>
          <w:p w:rsidR="00B02DDD" w:rsidRPr="00F06EB5" w:rsidRDefault="00B02DDD" w:rsidP="0052353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5</w:t>
            </w:r>
          </w:p>
        </w:tc>
        <w:tc>
          <w:tcPr>
            <w:tcW w:w="4783" w:type="dxa"/>
          </w:tcPr>
          <w:p w:rsidR="00B02DDD" w:rsidRPr="00F06EB5" w:rsidRDefault="00B02DDD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Кузнецова Наталья Владимировна</w:t>
            </w:r>
          </w:p>
        </w:tc>
        <w:tc>
          <w:tcPr>
            <w:tcW w:w="3863" w:type="dxa"/>
          </w:tcPr>
          <w:p w:rsidR="00B02DDD" w:rsidRPr="00F06EB5" w:rsidRDefault="00B02DDD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бухгалтер</w:t>
            </w:r>
          </w:p>
        </w:tc>
        <w:tc>
          <w:tcPr>
            <w:tcW w:w="2410" w:type="dxa"/>
          </w:tcPr>
          <w:p w:rsidR="00B02DDD" w:rsidRPr="00F06EB5" w:rsidRDefault="00895FF2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месяца</w:t>
            </w:r>
          </w:p>
        </w:tc>
        <w:tc>
          <w:tcPr>
            <w:tcW w:w="3686" w:type="dxa"/>
            <w:shd w:val="clear" w:color="auto" w:fill="auto"/>
          </w:tcPr>
          <w:p w:rsidR="00B02DDD" w:rsidRPr="00E32693" w:rsidRDefault="0052353E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B02DDD">
              <w:rPr>
                <w:sz w:val="28"/>
                <w:szCs w:val="28"/>
              </w:rPr>
              <w:t>ысшее</w:t>
            </w:r>
          </w:p>
        </w:tc>
      </w:tr>
      <w:tr w:rsidR="00B02DDD" w:rsidRPr="00F06EB5" w:rsidTr="00D7278A">
        <w:trPr>
          <w:gridAfter w:val="1"/>
          <w:wAfter w:w="236" w:type="dxa"/>
          <w:trHeight w:val="77"/>
        </w:trPr>
        <w:tc>
          <w:tcPr>
            <w:tcW w:w="710" w:type="dxa"/>
          </w:tcPr>
          <w:p w:rsidR="00B02DDD" w:rsidRPr="00F06EB5" w:rsidRDefault="00B02DDD" w:rsidP="0052353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6</w:t>
            </w:r>
          </w:p>
        </w:tc>
        <w:tc>
          <w:tcPr>
            <w:tcW w:w="4783" w:type="dxa"/>
          </w:tcPr>
          <w:p w:rsidR="00B02DDD" w:rsidRPr="00F06EB5" w:rsidRDefault="00B02DDD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Гончарова Оксана Александровна</w:t>
            </w:r>
          </w:p>
        </w:tc>
        <w:tc>
          <w:tcPr>
            <w:tcW w:w="3863" w:type="dxa"/>
          </w:tcPr>
          <w:p w:rsidR="00B02DDD" w:rsidRPr="00F06EB5" w:rsidRDefault="00B02DDD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юрисконсульт, педагог-психолог</w:t>
            </w:r>
          </w:p>
        </w:tc>
        <w:tc>
          <w:tcPr>
            <w:tcW w:w="2410" w:type="dxa"/>
          </w:tcPr>
          <w:p w:rsidR="00B02DDD" w:rsidRPr="00F06EB5" w:rsidRDefault="00895FF2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 лет</w:t>
            </w:r>
          </w:p>
        </w:tc>
        <w:tc>
          <w:tcPr>
            <w:tcW w:w="3686" w:type="dxa"/>
            <w:shd w:val="clear" w:color="auto" w:fill="auto"/>
          </w:tcPr>
          <w:p w:rsidR="00B02DDD" w:rsidRPr="00E32693" w:rsidRDefault="0052353E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B02DDD">
              <w:rPr>
                <w:sz w:val="28"/>
                <w:szCs w:val="28"/>
              </w:rPr>
              <w:t>ысшее</w:t>
            </w:r>
          </w:p>
        </w:tc>
      </w:tr>
      <w:tr w:rsidR="00B02DDD" w:rsidRPr="00F06EB5" w:rsidTr="00D7278A">
        <w:trPr>
          <w:gridAfter w:val="1"/>
          <w:wAfter w:w="236" w:type="dxa"/>
          <w:trHeight w:val="301"/>
        </w:trPr>
        <w:tc>
          <w:tcPr>
            <w:tcW w:w="710" w:type="dxa"/>
          </w:tcPr>
          <w:p w:rsidR="00B02DDD" w:rsidRPr="00F06EB5" w:rsidRDefault="00B02DDD" w:rsidP="0052353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7</w:t>
            </w:r>
          </w:p>
        </w:tc>
        <w:tc>
          <w:tcPr>
            <w:tcW w:w="4783" w:type="dxa"/>
          </w:tcPr>
          <w:p w:rsidR="00B02DDD" w:rsidRPr="00F06EB5" w:rsidRDefault="00B02DDD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Панкина Ольга Владимировна</w:t>
            </w:r>
          </w:p>
        </w:tc>
        <w:tc>
          <w:tcPr>
            <w:tcW w:w="3863" w:type="dxa"/>
          </w:tcPr>
          <w:p w:rsidR="00B02DDD" w:rsidRPr="00F06EB5" w:rsidRDefault="00B02DDD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кадрам</w:t>
            </w:r>
          </w:p>
        </w:tc>
        <w:tc>
          <w:tcPr>
            <w:tcW w:w="2410" w:type="dxa"/>
          </w:tcPr>
          <w:p w:rsidR="00B02DDD" w:rsidRPr="00F06EB5" w:rsidRDefault="00895FF2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9лет</w:t>
            </w:r>
          </w:p>
        </w:tc>
        <w:tc>
          <w:tcPr>
            <w:tcW w:w="3686" w:type="dxa"/>
            <w:shd w:val="clear" w:color="auto" w:fill="auto"/>
          </w:tcPr>
          <w:p w:rsidR="00B02DDD" w:rsidRPr="00E32693" w:rsidRDefault="0052353E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B02DDD">
              <w:rPr>
                <w:sz w:val="28"/>
                <w:szCs w:val="28"/>
              </w:rPr>
              <w:t>ысшее</w:t>
            </w:r>
          </w:p>
        </w:tc>
      </w:tr>
      <w:tr w:rsidR="00B02DDD" w:rsidRPr="00F06EB5" w:rsidTr="00D7278A">
        <w:trPr>
          <w:gridAfter w:val="1"/>
          <w:wAfter w:w="236" w:type="dxa"/>
          <w:trHeight w:val="301"/>
        </w:trPr>
        <w:tc>
          <w:tcPr>
            <w:tcW w:w="710" w:type="dxa"/>
          </w:tcPr>
          <w:p w:rsidR="00B02DDD" w:rsidRPr="00F06EB5" w:rsidRDefault="00B02DDD" w:rsidP="0052353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8</w:t>
            </w:r>
          </w:p>
        </w:tc>
        <w:tc>
          <w:tcPr>
            <w:tcW w:w="4783" w:type="dxa"/>
          </w:tcPr>
          <w:p w:rsidR="00B02DDD" w:rsidRPr="00F06EB5" w:rsidRDefault="00B02DDD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Хлупин Сергей Юрьевич</w:t>
            </w:r>
          </w:p>
        </w:tc>
        <w:tc>
          <w:tcPr>
            <w:tcW w:w="3863" w:type="dxa"/>
          </w:tcPr>
          <w:p w:rsidR="00B02DDD" w:rsidRPr="00F06EB5" w:rsidRDefault="00B02DDD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рабочий по комплексному обслуживанию и ремонту зданий</w:t>
            </w:r>
          </w:p>
        </w:tc>
        <w:tc>
          <w:tcPr>
            <w:tcW w:w="2410" w:type="dxa"/>
          </w:tcPr>
          <w:p w:rsidR="00B02DDD" w:rsidRPr="00F06EB5" w:rsidRDefault="00895FF2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месяцев</w:t>
            </w:r>
          </w:p>
        </w:tc>
        <w:tc>
          <w:tcPr>
            <w:tcW w:w="3686" w:type="dxa"/>
            <w:shd w:val="clear" w:color="auto" w:fill="auto"/>
          </w:tcPr>
          <w:p w:rsidR="00B02DDD" w:rsidRPr="00E32693" w:rsidRDefault="00D6429B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895FF2" w:rsidRPr="00F06EB5" w:rsidTr="00D7278A">
        <w:trPr>
          <w:gridAfter w:val="1"/>
          <w:wAfter w:w="236" w:type="dxa"/>
          <w:trHeight w:val="301"/>
        </w:trPr>
        <w:tc>
          <w:tcPr>
            <w:tcW w:w="710" w:type="dxa"/>
          </w:tcPr>
          <w:p w:rsidR="00895FF2" w:rsidRPr="00F06EB5" w:rsidRDefault="00895FF2" w:rsidP="00130B44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9</w:t>
            </w:r>
          </w:p>
        </w:tc>
        <w:tc>
          <w:tcPr>
            <w:tcW w:w="4783" w:type="dxa"/>
          </w:tcPr>
          <w:p w:rsidR="00895FF2" w:rsidRPr="00F06EB5" w:rsidRDefault="00895FF2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Терешкова Надежда Александровна</w:t>
            </w:r>
          </w:p>
        </w:tc>
        <w:tc>
          <w:tcPr>
            <w:tcW w:w="3863" w:type="dxa"/>
          </w:tcPr>
          <w:p w:rsidR="00895FF2" w:rsidRPr="00F06EB5" w:rsidRDefault="00895FF2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Уборщик служебных помещений</w:t>
            </w:r>
          </w:p>
        </w:tc>
        <w:tc>
          <w:tcPr>
            <w:tcW w:w="2410" w:type="dxa"/>
          </w:tcPr>
          <w:p w:rsidR="00895FF2" w:rsidRDefault="001150AD" w:rsidP="00895F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лет</w:t>
            </w:r>
          </w:p>
        </w:tc>
        <w:tc>
          <w:tcPr>
            <w:tcW w:w="3686" w:type="dxa"/>
            <w:shd w:val="clear" w:color="auto" w:fill="auto"/>
          </w:tcPr>
          <w:p w:rsidR="00895FF2" w:rsidRDefault="00F10E57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C53B8" w:rsidRPr="00F06EB5" w:rsidTr="00D7278A">
        <w:trPr>
          <w:gridAfter w:val="1"/>
          <w:wAfter w:w="236" w:type="dxa"/>
          <w:trHeight w:val="301"/>
        </w:trPr>
        <w:tc>
          <w:tcPr>
            <w:tcW w:w="710" w:type="dxa"/>
          </w:tcPr>
          <w:p w:rsidR="00DC53B8" w:rsidRPr="00F06EB5" w:rsidRDefault="00DC53B8" w:rsidP="00DE5A5B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10</w:t>
            </w:r>
          </w:p>
        </w:tc>
        <w:tc>
          <w:tcPr>
            <w:tcW w:w="4783" w:type="dxa"/>
          </w:tcPr>
          <w:p w:rsidR="00DC53B8" w:rsidRDefault="00DC53B8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Штаудингер Александр Иванович</w:t>
            </w:r>
          </w:p>
        </w:tc>
        <w:tc>
          <w:tcPr>
            <w:tcW w:w="3863" w:type="dxa"/>
          </w:tcPr>
          <w:p w:rsidR="00DC53B8" w:rsidRDefault="00DC53B8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рабочий по комплексному обслуживанию и ремонту зданий</w:t>
            </w:r>
          </w:p>
        </w:tc>
        <w:tc>
          <w:tcPr>
            <w:tcW w:w="2410" w:type="dxa"/>
          </w:tcPr>
          <w:p w:rsidR="00DC53B8" w:rsidRDefault="00DC53B8" w:rsidP="00895F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лет</w:t>
            </w:r>
          </w:p>
        </w:tc>
        <w:tc>
          <w:tcPr>
            <w:tcW w:w="3686" w:type="dxa"/>
            <w:shd w:val="clear" w:color="auto" w:fill="auto"/>
          </w:tcPr>
          <w:p w:rsidR="00DC53B8" w:rsidRDefault="00F10E57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C53B8" w:rsidRPr="00F06EB5" w:rsidTr="00D7278A">
        <w:trPr>
          <w:gridAfter w:val="1"/>
          <w:wAfter w:w="236" w:type="dxa"/>
          <w:trHeight w:val="241"/>
        </w:trPr>
        <w:tc>
          <w:tcPr>
            <w:tcW w:w="710" w:type="dxa"/>
          </w:tcPr>
          <w:p w:rsidR="00DC53B8" w:rsidRPr="00F06EB5" w:rsidRDefault="00DC53B8" w:rsidP="00DE5A5B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11</w:t>
            </w:r>
          </w:p>
        </w:tc>
        <w:tc>
          <w:tcPr>
            <w:tcW w:w="4783" w:type="dxa"/>
          </w:tcPr>
          <w:p w:rsidR="00DC53B8" w:rsidRPr="00F06EB5" w:rsidRDefault="00DC53B8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Секачев Алексей Михайлович</w:t>
            </w:r>
          </w:p>
        </w:tc>
        <w:tc>
          <w:tcPr>
            <w:tcW w:w="3863" w:type="dxa"/>
          </w:tcPr>
          <w:p w:rsidR="00DC53B8" w:rsidRPr="00F06EB5" w:rsidRDefault="00DC53B8" w:rsidP="00B02DD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сторож</w:t>
            </w:r>
          </w:p>
        </w:tc>
        <w:tc>
          <w:tcPr>
            <w:tcW w:w="2410" w:type="dxa"/>
          </w:tcPr>
          <w:p w:rsidR="00DC53B8" w:rsidRPr="00F06EB5" w:rsidRDefault="00DC53B8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10лет 7 мес.</w:t>
            </w:r>
          </w:p>
        </w:tc>
        <w:tc>
          <w:tcPr>
            <w:tcW w:w="3686" w:type="dxa"/>
            <w:shd w:val="clear" w:color="auto" w:fill="auto"/>
          </w:tcPr>
          <w:p w:rsidR="00DC53B8" w:rsidRPr="00E32693" w:rsidRDefault="00DC53B8" w:rsidP="00D6429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C53B8" w:rsidRPr="00F06EB5" w:rsidTr="00D7278A">
        <w:trPr>
          <w:gridAfter w:val="1"/>
          <w:wAfter w:w="236" w:type="dxa"/>
          <w:trHeight w:val="77"/>
        </w:trPr>
        <w:tc>
          <w:tcPr>
            <w:tcW w:w="710" w:type="dxa"/>
          </w:tcPr>
          <w:p w:rsidR="00DC53B8" w:rsidRPr="00F06EB5" w:rsidRDefault="00DC53B8" w:rsidP="00DE5A5B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12</w:t>
            </w:r>
          </w:p>
        </w:tc>
        <w:tc>
          <w:tcPr>
            <w:tcW w:w="4783" w:type="dxa"/>
          </w:tcPr>
          <w:p w:rsidR="00DC53B8" w:rsidRPr="00F06EB5" w:rsidRDefault="00DC53B8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Гастюнин Евгений Владимирович</w:t>
            </w:r>
          </w:p>
        </w:tc>
        <w:tc>
          <w:tcPr>
            <w:tcW w:w="3863" w:type="dxa"/>
          </w:tcPr>
          <w:p w:rsidR="00DC53B8" w:rsidRPr="00F06EB5" w:rsidRDefault="00DC53B8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сторож</w:t>
            </w:r>
          </w:p>
        </w:tc>
        <w:tc>
          <w:tcPr>
            <w:tcW w:w="2410" w:type="dxa"/>
          </w:tcPr>
          <w:p w:rsidR="00DC53B8" w:rsidRPr="00F06EB5" w:rsidRDefault="00DC53B8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лет</w:t>
            </w:r>
          </w:p>
        </w:tc>
        <w:tc>
          <w:tcPr>
            <w:tcW w:w="3686" w:type="dxa"/>
            <w:shd w:val="clear" w:color="auto" w:fill="auto"/>
          </w:tcPr>
          <w:p w:rsidR="00DC53B8" w:rsidRPr="00E32693" w:rsidRDefault="00DC53B8" w:rsidP="00D6429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77"/>
        </w:trPr>
        <w:tc>
          <w:tcPr>
            <w:tcW w:w="710" w:type="dxa"/>
          </w:tcPr>
          <w:p w:rsidR="00D7278A" w:rsidRPr="00F06EB5" w:rsidRDefault="00D7278A" w:rsidP="00F80E5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13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Крафт Александр Яковлевич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сторож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1год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77"/>
        </w:trPr>
        <w:tc>
          <w:tcPr>
            <w:tcW w:w="710" w:type="dxa"/>
          </w:tcPr>
          <w:p w:rsidR="00D7278A" w:rsidRPr="00F06EB5" w:rsidRDefault="00D7278A" w:rsidP="00F80E5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14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Пулих Владимир Алексеевич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сторож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мес.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D6429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77"/>
        </w:trPr>
        <w:tc>
          <w:tcPr>
            <w:tcW w:w="710" w:type="dxa"/>
          </w:tcPr>
          <w:p w:rsidR="00D7278A" w:rsidRPr="00F06EB5" w:rsidRDefault="00D7278A" w:rsidP="00354EA7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15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Зайкова Надежда Геннадьевна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заведующая отделением социального обслуживания на дому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 года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77"/>
        </w:trPr>
        <w:tc>
          <w:tcPr>
            <w:tcW w:w="710" w:type="dxa"/>
          </w:tcPr>
          <w:p w:rsidR="00D7278A" w:rsidRPr="00F06EB5" w:rsidRDefault="00D7278A" w:rsidP="00354EA7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16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Емельянова Ольга Александровна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 xml:space="preserve">заведующая отделением  </w:t>
            </w:r>
            <w:r w:rsidRPr="00F06EB5">
              <w:rPr>
                <w:sz w:val="28"/>
                <w:szCs w:val="28"/>
              </w:rPr>
              <w:lastRenderedPageBreak/>
              <w:t>профилактики безнадзорности детей и подростков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18 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270"/>
        </w:trPr>
        <w:tc>
          <w:tcPr>
            <w:tcW w:w="710" w:type="dxa"/>
          </w:tcPr>
          <w:p w:rsidR="00D7278A" w:rsidRPr="00F06EB5" w:rsidRDefault="00D7278A" w:rsidP="00354EA7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lastRenderedPageBreak/>
              <w:t>17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Хомченко Светлана Александровна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166"/>
        </w:trPr>
        <w:tc>
          <w:tcPr>
            <w:tcW w:w="710" w:type="dxa"/>
          </w:tcPr>
          <w:p w:rsidR="00D7278A" w:rsidRPr="00F06EB5" w:rsidRDefault="00D7278A" w:rsidP="00354EA7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18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Манаева Лариса Петровна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логопед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196"/>
        </w:trPr>
        <w:tc>
          <w:tcPr>
            <w:tcW w:w="710" w:type="dxa"/>
          </w:tcPr>
          <w:p w:rsidR="00D7278A" w:rsidRPr="00F06EB5" w:rsidRDefault="00D7278A" w:rsidP="00354EA7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19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Потапенко Фатима Муйдинджановна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заведующая отделением срочной социальной помощи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96"/>
        </w:trPr>
        <w:tc>
          <w:tcPr>
            <w:tcW w:w="710" w:type="dxa"/>
          </w:tcPr>
          <w:p w:rsidR="00D7278A" w:rsidRPr="00F06EB5" w:rsidRDefault="00D7278A" w:rsidP="00354EA7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20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Ведерникова Людмила Николаевна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1E5281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21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Морозова Светлана Владимировна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 года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77"/>
        </w:trPr>
        <w:tc>
          <w:tcPr>
            <w:tcW w:w="710" w:type="dxa"/>
          </w:tcPr>
          <w:p w:rsidR="00D7278A" w:rsidRPr="00F06EB5" w:rsidRDefault="00D7278A" w:rsidP="001E5281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22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Гридина Людмила Николаевна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 года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77"/>
        </w:trPr>
        <w:tc>
          <w:tcPr>
            <w:tcW w:w="710" w:type="dxa"/>
          </w:tcPr>
          <w:p w:rsidR="00D7278A" w:rsidRPr="00F06EB5" w:rsidRDefault="00D7278A" w:rsidP="001E5281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23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Мальцева Ольга Юрьевна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мес.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211"/>
        </w:trPr>
        <w:tc>
          <w:tcPr>
            <w:tcW w:w="710" w:type="dxa"/>
          </w:tcPr>
          <w:p w:rsidR="00D7278A" w:rsidRPr="00F06EB5" w:rsidRDefault="00D7278A" w:rsidP="001E5281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24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Хомченко Наталья Владимировна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лет 5мес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</w:t>
            </w:r>
          </w:p>
        </w:tc>
      </w:tr>
      <w:tr w:rsidR="00D7278A" w:rsidRPr="00F06EB5" w:rsidTr="00D7278A">
        <w:trPr>
          <w:gridAfter w:val="1"/>
          <w:wAfter w:w="236" w:type="dxa"/>
          <w:trHeight w:val="211"/>
        </w:trPr>
        <w:tc>
          <w:tcPr>
            <w:tcW w:w="710" w:type="dxa"/>
          </w:tcPr>
          <w:p w:rsidR="00D7278A" w:rsidRPr="00F06EB5" w:rsidRDefault="00D7278A" w:rsidP="001E5281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25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Кожевников Андрей Юрьевич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водитель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лет 10мес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211"/>
        </w:trPr>
        <w:tc>
          <w:tcPr>
            <w:tcW w:w="710" w:type="dxa"/>
          </w:tcPr>
          <w:p w:rsidR="00D7278A" w:rsidRPr="00F06EB5" w:rsidRDefault="00D7278A" w:rsidP="001E5281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26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Катков Александр Владимирович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водитель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 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</w:t>
            </w:r>
          </w:p>
        </w:tc>
      </w:tr>
      <w:tr w:rsidR="00D7278A" w:rsidRPr="00F06EB5" w:rsidTr="00D7278A">
        <w:trPr>
          <w:gridAfter w:val="1"/>
          <w:wAfter w:w="236" w:type="dxa"/>
          <w:trHeight w:val="346"/>
        </w:trPr>
        <w:tc>
          <w:tcPr>
            <w:tcW w:w="710" w:type="dxa"/>
          </w:tcPr>
          <w:p w:rsidR="00D7278A" w:rsidRPr="00F06EB5" w:rsidRDefault="00D7278A" w:rsidP="001E5281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27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Подрезова Екатерина Тихоновна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14лет 4 мес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346"/>
        </w:trPr>
        <w:tc>
          <w:tcPr>
            <w:tcW w:w="710" w:type="dxa"/>
          </w:tcPr>
          <w:p w:rsidR="00D7278A" w:rsidRPr="00F06EB5" w:rsidRDefault="00D7278A" w:rsidP="001E5281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28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Михайлюк Валентина Дмитриевна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лет 5 мес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75"/>
        </w:trPr>
        <w:tc>
          <w:tcPr>
            <w:tcW w:w="710" w:type="dxa"/>
          </w:tcPr>
          <w:p w:rsidR="00D7278A" w:rsidRPr="00F06EB5" w:rsidRDefault="00D7278A" w:rsidP="002128A0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29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Дорошкевич Татьяна Ивановна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лет 7 мес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75"/>
        </w:trPr>
        <w:tc>
          <w:tcPr>
            <w:tcW w:w="710" w:type="dxa"/>
          </w:tcPr>
          <w:p w:rsidR="00D7278A" w:rsidRPr="00F06EB5" w:rsidRDefault="00D7278A" w:rsidP="002128A0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30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Рябкова Наталья Владимировна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лет 5 мес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20"/>
        </w:trPr>
        <w:tc>
          <w:tcPr>
            <w:tcW w:w="710" w:type="dxa"/>
          </w:tcPr>
          <w:p w:rsidR="00D7278A" w:rsidRPr="00F06EB5" w:rsidRDefault="00D7278A" w:rsidP="00DF3C2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31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Парсанова Татьяна Александровна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DF3C2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32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Калашникова Ирина Сергеевна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 xml:space="preserve">специалист по социальной </w:t>
            </w:r>
            <w:r w:rsidRPr="00F06EB5">
              <w:rPr>
                <w:sz w:val="28"/>
                <w:szCs w:val="28"/>
              </w:rPr>
              <w:lastRenderedPageBreak/>
              <w:t>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 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DF3C2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lastRenderedPageBreak/>
              <w:t>33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Литвинова Ольга Сергеевна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лет 4 мес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DF3C2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34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Андро</w:t>
            </w:r>
            <w:r>
              <w:rPr>
                <w:sz w:val="28"/>
                <w:szCs w:val="28"/>
              </w:rPr>
              <w:t>н</w:t>
            </w:r>
            <w:r w:rsidRPr="00F06EB5">
              <w:rPr>
                <w:sz w:val="28"/>
                <w:szCs w:val="28"/>
              </w:rPr>
              <w:t>ова Светлана Михайловна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19лет 9 мес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DF3C2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35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Лебедева Наталья Михайловна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года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</w:t>
            </w:r>
          </w:p>
        </w:tc>
      </w:tr>
      <w:tr w:rsidR="00D7278A" w:rsidRPr="00F06EB5" w:rsidTr="00D7278A">
        <w:trPr>
          <w:gridAfter w:val="1"/>
          <w:wAfter w:w="236" w:type="dxa"/>
          <w:trHeight w:val="70"/>
        </w:trPr>
        <w:tc>
          <w:tcPr>
            <w:tcW w:w="710" w:type="dxa"/>
          </w:tcPr>
          <w:p w:rsidR="00D7278A" w:rsidRPr="00F06EB5" w:rsidRDefault="00D7278A" w:rsidP="00DF3C2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36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Литовченко Анастасия Леонидовна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года 10 мес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DF3C2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37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Панов Сергей Сергеевич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программист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3F6EE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38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Белова Людмила Алексеевна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заведующая отделением социального обслуживания на дому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лет 5 мес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211"/>
        </w:trPr>
        <w:tc>
          <w:tcPr>
            <w:tcW w:w="710" w:type="dxa"/>
          </w:tcPr>
          <w:p w:rsidR="00D7278A" w:rsidRPr="00F06EB5" w:rsidRDefault="00D7278A" w:rsidP="003F6EE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39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Тикс Галина Николаевна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18 лет 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3F6EE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40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Маркина Нина Ивановна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 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3F6EE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41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Авхимович Надежда Васильевна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3F6EE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42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Попова Татьяна Николаевна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Среднее (полное)  общее 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3F6EE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43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Куликова Марина Германовна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лет</w:t>
            </w:r>
          </w:p>
        </w:tc>
        <w:tc>
          <w:tcPr>
            <w:tcW w:w="3686" w:type="dxa"/>
            <w:shd w:val="clear" w:color="auto" w:fill="auto"/>
          </w:tcPr>
          <w:p w:rsidR="00D7278A" w:rsidRPr="00E32693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3F6EE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44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Гришкина Юлия Владимировна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мес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3F6EE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45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Горецкая Ольга Владимировна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лет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специальное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96"/>
        </w:trPr>
        <w:tc>
          <w:tcPr>
            <w:tcW w:w="710" w:type="dxa"/>
          </w:tcPr>
          <w:p w:rsidR="00D7278A" w:rsidRPr="00F06EB5" w:rsidRDefault="00D7278A" w:rsidP="003F6EE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46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Каргай Надежда Александровна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лет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346"/>
        </w:trPr>
        <w:tc>
          <w:tcPr>
            <w:tcW w:w="710" w:type="dxa"/>
          </w:tcPr>
          <w:p w:rsidR="00D7278A" w:rsidRPr="00F06EB5" w:rsidRDefault="00D7278A" w:rsidP="00F761C0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47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Шаповаленко Валентина Анатольевна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лет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F761C0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48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Боженкова Галина Геннадьевна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лет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286"/>
        </w:trPr>
        <w:tc>
          <w:tcPr>
            <w:tcW w:w="710" w:type="dxa"/>
          </w:tcPr>
          <w:p w:rsidR="00D7278A" w:rsidRPr="00F06EB5" w:rsidRDefault="00D7278A" w:rsidP="00F761C0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49</w:t>
            </w:r>
          </w:p>
        </w:tc>
        <w:tc>
          <w:tcPr>
            <w:tcW w:w="4783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Сверчкова Наталья Владимировна</w:t>
            </w:r>
          </w:p>
        </w:tc>
        <w:tc>
          <w:tcPr>
            <w:tcW w:w="3863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лет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Неполное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286"/>
        </w:trPr>
        <w:tc>
          <w:tcPr>
            <w:tcW w:w="710" w:type="dxa"/>
          </w:tcPr>
          <w:p w:rsidR="00D7278A" w:rsidRPr="00F06EB5" w:rsidRDefault="00D7278A" w:rsidP="0000779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50</w:t>
            </w:r>
          </w:p>
        </w:tc>
        <w:tc>
          <w:tcPr>
            <w:tcW w:w="4783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Селивейстрова Галина Анатольевна</w:t>
            </w:r>
          </w:p>
        </w:tc>
        <w:tc>
          <w:tcPr>
            <w:tcW w:w="3863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лет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256"/>
        </w:trPr>
        <w:tc>
          <w:tcPr>
            <w:tcW w:w="710" w:type="dxa"/>
          </w:tcPr>
          <w:p w:rsidR="00D7278A" w:rsidRPr="00F06EB5" w:rsidRDefault="00D7278A" w:rsidP="0000779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51</w:t>
            </w:r>
          </w:p>
        </w:tc>
        <w:tc>
          <w:tcPr>
            <w:tcW w:w="4783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Агулова Любовь Азаровна</w:t>
            </w:r>
          </w:p>
        </w:tc>
        <w:tc>
          <w:tcPr>
            <w:tcW w:w="3863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лет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256"/>
        </w:trPr>
        <w:tc>
          <w:tcPr>
            <w:tcW w:w="710" w:type="dxa"/>
          </w:tcPr>
          <w:p w:rsidR="00D7278A" w:rsidRPr="00F06EB5" w:rsidRDefault="00D7278A" w:rsidP="0000779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lastRenderedPageBreak/>
              <w:t>52</w:t>
            </w:r>
          </w:p>
        </w:tc>
        <w:tc>
          <w:tcPr>
            <w:tcW w:w="4783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Никифорович Марина Николаевна</w:t>
            </w:r>
          </w:p>
        </w:tc>
        <w:tc>
          <w:tcPr>
            <w:tcW w:w="3863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года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00779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53</w:t>
            </w:r>
          </w:p>
        </w:tc>
        <w:tc>
          <w:tcPr>
            <w:tcW w:w="4783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Лелик Людмила Михайловна</w:t>
            </w:r>
          </w:p>
        </w:tc>
        <w:tc>
          <w:tcPr>
            <w:tcW w:w="3863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года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00779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54</w:t>
            </w:r>
          </w:p>
        </w:tc>
        <w:tc>
          <w:tcPr>
            <w:tcW w:w="4783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Селив</w:t>
            </w:r>
            <w:r w:rsidRPr="00F06EB5">
              <w:rPr>
                <w:sz w:val="28"/>
                <w:szCs w:val="28"/>
              </w:rPr>
              <w:t>анова Светлана Владимировна</w:t>
            </w:r>
          </w:p>
        </w:tc>
        <w:tc>
          <w:tcPr>
            <w:tcW w:w="3863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года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83003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00779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55</w:t>
            </w:r>
          </w:p>
        </w:tc>
        <w:tc>
          <w:tcPr>
            <w:tcW w:w="4783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Клочкова Наталья Васильевна</w:t>
            </w:r>
          </w:p>
        </w:tc>
        <w:tc>
          <w:tcPr>
            <w:tcW w:w="3863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года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4616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00779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56</w:t>
            </w:r>
          </w:p>
        </w:tc>
        <w:tc>
          <w:tcPr>
            <w:tcW w:w="4783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Теущакова Екатерина Владимировна</w:t>
            </w:r>
          </w:p>
        </w:tc>
        <w:tc>
          <w:tcPr>
            <w:tcW w:w="3863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года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4616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00779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783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Кожемяко Елена Ивановна</w:t>
            </w:r>
          </w:p>
        </w:tc>
        <w:tc>
          <w:tcPr>
            <w:tcW w:w="3863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 года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4616BA">
            <w:pPr>
              <w:rPr>
                <w:sz w:val="28"/>
                <w:szCs w:val="28"/>
              </w:rPr>
            </w:pP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00779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57</w:t>
            </w:r>
          </w:p>
        </w:tc>
        <w:tc>
          <w:tcPr>
            <w:tcW w:w="4783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Ивлева Светлана Николаевна</w:t>
            </w:r>
          </w:p>
        </w:tc>
        <w:tc>
          <w:tcPr>
            <w:tcW w:w="3863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4616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00779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58</w:t>
            </w:r>
          </w:p>
        </w:tc>
        <w:tc>
          <w:tcPr>
            <w:tcW w:w="4783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Поликарпова Ольга Васильевна</w:t>
            </w:r>
          </w:p>
        </w:tc>
        <w:tc>
          <w:tcPr>
            <w:tcW w:w="3863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 мес.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4616BA">
            <w:pPr>
              <w:rPr>
                <w:sz w:val="28"/>
                <w:szCs w:val="28"/>
              </w:rPr>
            </w:pP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00779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59</w:t>
            </w:r>
          </w:p>
        </w:tc>
        <w:tc>
          <w:tcPr>
            <w:tcW w:w="4783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Жакова Ольга Владимировна</w:t>
            </w:r>
          </w:p>
        </w:tc>
        <w:tc>
          <w:tcPr>
            <w:tcW w:w="3863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заведующая отделения социального обслуживания на дому</w:t>
            </w:r>
          </w:p>
        </w:tc>
        <w:tc>
          <w:tcPr>
            <w:tcW w:w="2410" w:type="dxa"/>
          </w:tcPr>
          <w:p w:rsidR="00D7278A" w:rsidRPr="00F06EB5" w:rsidRDefault="00D7278A" w:rsidP="004616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лет 10 мес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4616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E26E6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60</w:t>
            </w:r>
          </w:p>
        </w:tc>
        <w:tc>
          <w:tcPr>
            <w:tcW w:w="4783" w:type="dxa"/>
          </w:tcPr>
          <w:p w:rsidR="00D7278A" w:rsidRPr="00F06EB5" w:rsidRDefault="00D7278A" w:rsidP="00D85ADB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Емельянова Наталия Вячеславовна</w:t>
            </w:r>
          </w:p>
        </w:tc>
        <w:tc>
          <w:tcPr>
            <w:tcW w:w="3863" w:type="dxa"/>
          </w:tcPr>
          <w:p w:rsidR="00D7278A" w:rsidRPr="00F06EB5" w:rsidRDefault="00D7278A" w:rsidP="00D85ADB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D85A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 лет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D85A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E26E6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61</w:t>
            </w:r>
          </w:p>
        </w:tc>
        <w:tc>
          <w:tcPr>
            <w:tcW w:w="478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Танаева Марина Евгеньевна</w:t>
            </w:r>
          </w:p>
        </w:tc>
        <w:tc>
          <w:tcPr>
            <w:tcW w:w="386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 года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E26E6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62</w:t>
            </w:r>
          </w:p>
        </w:tc>
        <w:tc>
          <w:tcPr>
            <w:tcW w:w="478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Рогачева Татьяна Аркадьевна</w:t>
            </w:r>
          </w:p>
        </w:tc>
        <w:tc>
          <w:tcPr>
            <w:tcW w:w="386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лет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E26E6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63</w:t>
            </w:r>
          </w:p>
        </w:tc>
        <w:tc>
          <w:tcPr>
            <w:tcW w:w="478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Мельникова Нина Ивановна</w:t>
            </w:r>
          </w:p>
        </w:tc>
        <w:tc>
          <w:tcPr>
            <w:tcW w:w="386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лет</w:t>
            </w:r>
          </w:p>
        </w:tc>
        <w:tc>
          <w:tcPr>
            <w:tcW w:w="3686" w:type="dxa"/>
            <w:shd w:val="clear" w:color="auto" w:fill="auto"/>
          </w:tcPr>
          <w:p w:rsidR="00D7278A" w:rsidRPr="00FA0785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E26E6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64</w:t>
            </w:r>
          </w:p>
        </w:tc>
        <w:tc>
          <w:tcPr>
            <w:tcW w:w="478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Юрчик Ирина Николаевна</w:t>
            </w:r>
          </w:p>
        </w:tc>
        <w:tc>
          <w:tcPr>
            <w:tcW w:w="386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  <w:tcBorders>
              <w:top w:val="nil"/>
            </w:tcBorders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лет</w:t>
            </w:r>
          </w:p>
        </w:tc>
        <w:tc>
          <w:tcPr>
            <w:tcW w:w="3686" w:type="dxa"/>
            <w:tcBorders>
              <w:top w:val="single" w:sz="4" w:space="0" w:color="auto"/>
            </w:tcBorders>
            <w:shd w:val="clear" w:color="auto" w:fill="auto"/>
          </w:tcPr>
          <w:p w:rsidR="00D7278A" w:rsidRPr="0044503C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346"/>
        </w:trPr>
        <w:tc>
          <w:tcPr>
            <w:tcW w:w="710" w:type="dxa"/>
          </w:tcPr>
          <w:p w:rsidR="00D7278A" w:rsidRPr="00F06EB5" w:rsidRDefault="00D7278A" w:rsidP="005E26E6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65</w:t>
            </w:r>
          </w:p>
        </w:tc>
        <w:tc>
          <w:tcPr>
            <w:tcW w:w="478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Ляшкова Оксана Юрьевна</w:t>
            </w:r>
          </w:p>
        </w:tc>
        <w:tc>
          <w:tcPr>
            <w:tcW w:w="386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дней</w:t>
            </w:r>
          </w:p>
        </w:tc>
        <w:tc>
          <w:tcPr>
            <w:tcW w:w="3686" w:type="dxa"/>
            <w:tcBorders>
              <w:top w:val="single" w:sz="4" w:space="0" w:color="auto"/>
            </w:tcBorders>
            <w:shd w:val="clear" w:color="auto" w:fill="auto"/>
          </w:tcPr>
          <w:p w:rsidR="00D7278A" w:rsidRPr="0044503C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62"/>
        </w:trPr>
        <w:tc>
          <w:tcPr>
            <w:tcW w:w="710" w:type="dxa"/>
          </w:tcPr>
          <w:p w:rsidR="00D7278A" w:rsidRPr="00F06EB5" w:rsidRDefault="00D7278A" w:rsidP="005E26E6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66</w:t>
            </w:r>
          </w:p>
        </w:tc>
        <w:tc>
          <w:tcPr>
            <w:tcW w:w="478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Степанова Алла Анатольевна</w:t>
            </w:r>
          </w:p>
        </w:tc>
        <w:tc>
          <w:tcPr>
            <w:tcW w:w="386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лет</w:t>
            </w:r>
          </w:p>
        </w:tc>
        <w:tc>
          <w:tcPr>
            <w:tcW w:w="3686" w:type="dxa"/>
            <w:tcBorders>
              <w:top w:val="single" w:sz="4" w:space="0" w:color="auto"/>
            </w:tcBorders>
            <w:shd w:val="clear" w:color="auto" w:fill="auto"/>
          </w:tcPr>
          <w:p w:rsidR="00D7278A" w:rsidRPr="0044503C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специальное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62"/>
        </w:trPr>
        <w:tc>
          <w:tcPr>
            <w:tcW w:w="710" w:type="dxa"/>
          </w:tcPr>
          <w:p w:rsidR="00D7278A" w:rsidRPr="00F06EB5" w:rsidRDefault="00D7278A" w:rsidP="005E26E6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67</w:t>
            </w:r>
          </w:p>
        </w:tc>
        <w:tc>
          <w:tcPr>
            <w:tcW w:w="478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Шерстнева Татьяна Филипповна</w:t>
            </w:r>
          </w:p>
        </w:tc>
        <w:tc>
          <w:tcPr>
            <w:tcW w:w="3863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лет 4 мес</w:t>
            </w:r>
          </w:p>
        </w:tc>
        <w:tc>
          <w:tcPr>
            <w:tcW w:w="3686" w:type="dxa"/>
            <w:tcBorders>
              <w:top w:val="single" w:sz="4" w:space="0" w:color="auto"/>
            </w:tcBorders>
            <w:shd w:val="clear" w:color="auto" w:fill="auto"/>
          </w:tcPr>
          <w:p w:rsidR="00D7278A" w:rsidRPr="0044503C" w:rsidRDefault="00D7278A" w:rsidP="00CA726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E26E6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68</w:t>
            </w:r>
          </w:p>
        </w:tc>
        <w:tc>
          <w:tcPr>
            <w:tcW w:w="4783" w:type="dxa"/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Новоселова Галина Алексеевна</w:t>
            </w:r>
          </w:p>
        </w:tc>
        <w:tc>
          <w:tcPr>
            <w:tcW w:w="3863" w:type="dxa"/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лет</w:t>
            </w:r>
          </w:p>
        </w:tc>
        <w:tc>
          <w:tcPr>
            <w:tcW w:w="3686" w:type="dxa"/>
            <w:tcBorders>
              <w:top w:val="single" w:sz="4" w:space="0" w:color="auto"/>
            </w:tcBorders>
            <w:shd w:val="clear" w:color="auto" w:fill="auto"/>
          </w:tcPr>
          <w:p w:rsidR="00D7278A" w:rsidRPr="0044503C" w:rsidRDefault="00D7278A" w:rsidP="002158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  <w:tcBorders>
              <w:top w:val="nil"/>
            </w:tcBorders>
          </w:tcPr>
          <w:p w:rsidR="00D7278A" w:rsidRPr="00F06EB5" w:rsidRDefault="00D7278A" w:rsidP="005E26E6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69</w:t>
            </w:r>
          </w:p>
        </w:tc>
        <w:tc>
          <w:tcPr>
            <w:tcW w:w="4783" w:type="dxa"/>
            <w:tcBorders>
              <w:top w:val="nil"/>
            </w:tcBorders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Усольцева Оксана Николаевна</w:t>
            </w:r>
          </w:p>
        </w:tc>
        <w:tc>
          <w:tcPr>
            <w:tcW w:w="3863" w:type="dxa"/>
            <w:tcBorders>
              <w:top w:val="nil"/>
            </w:tcBorders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  <w:tcBorders>
              <w:top w:val="nil"/>
            </w:tcBorders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лет</w:t>
            </w:r>
          </w:p>
        </w:tc>
        <w:tc>
          <w:tcPr>
            <w:tcW w:w="3686" w:type="dxa"/>
            <w:tcBorders>
              <w:top w:val="single" w:sz="4" w:space="0" w:color="auto"/>
            </w:tcBorders>
            <w:shd w:val="clear" w:color="auto" w:fill="auto"/>
          </w:tcPr>
          <w:p w:rsidR="00D7278A" w:rsidRPr="0044503C" w:rsidRDefault="00D7278A" w:rsidP="002158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E26E6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70</w:t>
            </w:r>
          </w:p>
        </w:tc>
        <w:tc>
          <w:tcPr>
            <w:tcW w:w="4783" w:type="dxa"/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Плесковская Надежда Владимировна</w:t>
            </w:r>
          </w:p>
        </w:tc>
        <w:tc>
          <w:tcPr>
            <w:tcW w:w="3863" w:type="dxa"/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лет</w:t>
            </w:r>
          </w:p>
        </w:tc>
        <w:tc>
          <w:tcPr>
            <w:tcW w:w="3686" w:type="dxa"/>
            <w:tcBorders>
              <w:top w:val="single" w:sz="4" w:space="0" w:color="auto"/>
            </w:tcBorders>
            <w:shd w:val="clear" w:color="auto" w:fill="auto"/>
          </w:tcPr>
          <w:p w:rsidR="00D7278A" w:rsidRPr="0044503C" w:rsidRDefault="00D7278A" w:rsidP="002158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E26E6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71</w:t>
            </w:r>
          </w:p>
        </w:tc>
        <w:tc>
          <w:tcPr>
            <w:tcW w:w="4783" w:type="dxa"/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Сухова Снежана Геннадьевна</w:t>
            </w:r>
          </w:p>
        </w:tc>
        <w:tc>
          <w:tcPr>
            <w:tcW w:w="3863" w:type="dxa"/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года</w:t>
            </w:r>
          </w:p>
        </w:tc>
        <w:tc>
          <w:tcPr>
            <w:tcW w:w="3686" w:type="dxa"/>
            <w:tcBorders>
              <w:top w:val="single" w:sz="4" w:space="0" w:color="auto"/>
            </w:tcBorders>
            <w:shd w:val="clear" w:color="auto" w:fill="auto"/>
          </w:tcPr>
          <w:p w:rsidR="00D7278A" w:rsidRPr="0044503C" w:rsidRDefault="00D7278A" w:rsidP="002158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  <w:tcBorders>
              <w:top w:val="single" w:sz="4" w:space="0" w:color="auto"/>
            </w:tcBorders>
          </w:tcPr>
          <w:p w:rsidR="00D7278A" w:rsidRPr="00F06EB5" w:rsidRDefault="00D7278A" w:rsidP="00B26EC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72</w:t>
            </w:r>
          </w:p>
        </w:tc>
        <w:tc>
          <w:tcPr>
            <w:tcW w:w="4783" w:type="dxa"/>
            <w:tcBorders>
              <w:top w:val="single" w:sz="4" w:space="0" w:color="auto"/>
            </w:tcBorders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Седельникова Лидия Анатольевна</w:t>
            </w:r>
          </w:p>
        </w:tc>
        <w:tc>
          <w:tcPr>
            <w:tcW w:w="3863" w:type="dxa"/>
            <w:tcBorders>
              <w:top w:val="single" w:sz="4" w:space="0" w:color="auto"/>
            </w:tcBorders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D7278A" w:rsidRPr="00F06EB5" w:rsidRDefault="00D7278A" w:rsidP="002158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дней</w:t>
            </w:r>
          </w:p>
        </w:tc>
        <w:tc>
          <w:tcPr>
            <w:tcW w:w="3686" w:type="dxa"/>
            <w:tcBorders>
              <w:top w:val="single" w:sz="4" w:space="0" w:color="auto"/>
            </w:tcBorders>
            <w:shd w:val="clear" w:color="auto" w:fill="auto"/>
          </w:tcPr>
          <w:p w:rsidR="00D7278A" w:rsidRPr="006E75EB" w:rsidRDefault="00D7278A" w:rsidP="002158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226"/>
        </w:trPr>
        <w:tc>
          <w:tcPr>
            <w:tcW w:w="710" w:type="dxa"/>
          </w:tcPr>
          <w:p w:rsidR="00D7278A" w:rsidRPr="00F06EB5" w:rsidRDefault="00D7278A" w:rsidP="00B26EC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73</w:t>
            </w:r>
          </w:p>
        </w:tc>
        <w:tc>
          <w:tcPr>
            <w:tcW w:w="4783" w:type="dxa"/>
          </w:tcPr>
          <w:p w:rsidR="00D7278A" w:rsidRPr="00F06EB5" w:rsidRDefault="00D7278A" w:rsidP="00BC408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Терешкова Нина Ивановна</w:t>
            </w:r>
          </w:p>
        </w:tc>
        <w:tc>
          <w:tcPr>
            <w:tcW w:w="3863" w:type="dxa"/>
          </w:tcPr>
          <w:p w:rsidR="00D7278A" w:rsidRPr="00F06EB5" w:rsidRDefault="00D7278A" w:rsidP="00BC408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BC40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мес.</w:t>
            </w:r>
          </w:p>
        </w:tc>
        <w:tc>
          <w:tcPr>
            <w:tcW w:w="3686" w:type="dxa"/>
            <w:tcBorders>
              <w:top w:val="single" w:sz="4" w:space="0" w:color="auto"/>
            </w:tcBorders>
            <w:shd w:val="clear" w:color="auto" w:fill="auto"/>
          </w:tcPr>
          <w:p w:rsidR="00D7278A" w:rsidRPr="006E75EB" w:rsidRDefault="00D7278A" w:rsidP="00BC40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Начальное </w:t>
            </w:r>
            <w:r>
              <w:rPr>
                <w:sz w:val="28"/>
                <w:szCs w:val="28"/>
              </w:rPr>
              <w:lastRenderedPageBreak/>
              <w:t>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226"/>
        </w:trPr>
        <w:tc>
          <w:tcPr>
            <w:tcW w:w="710" w:type="dxa"/>
          </w:tcPr>
          <w:p w:rsidR="00D7278A" w:rsidRPr="00F06EB5" w:rsidRDefault="00D7278A" w:rsidP="00B26EC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lastRenderedPageBreak/>
              <w:t>74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Данилова Галина Анатольевна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года 6 мес</w:t>
            </w:r>
          </w:p>
        </w:tc>
        <w:tc>
          <w:tcPr>
            <w:tcW w:w="3686" w:type="dxa"/>
            <w:tcBorders>
              <w:top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226"/>
        </w:trPr>
        <w:tc>
          <w:tcPr>
            <w:tcW w:w="710" w:type="dxa"/>
          </w:tcPr>
          <w:p w:rsidR="00D7278A" w:rsidRPr="00F06EB5" w:rsidRDefault="00D7278A" w:rsidP="00B26EC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75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Социальный работник 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</w:p>
        </w:tc>
      </w:tr>
      <w:tr w:rsidR="00D7278A" w:rsidRPr="00F06EB5" w:rsidTr="00D7278A">
        <w:trPr>
          <w:gridAfter w:val="1"/>
          <w:wAfter w:w="236" w:type="dxa"/>
          <w:trHeight w:val="600"/>
        </w:trPr>
        <w:tc>
          <w:tcPr>
            <w:tcW w:w="710" w:type="dxa"/>
          </w:tcPr>
          <w:p w:rsidR="00D7278A" w:rsidRPr="00F06EB5" w:rsidRDefault="00D7278A" w:rsidP="00B26ECD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76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Пегичка Галина Геннадьевна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года</w:t>
            </w:r>
          </w:p>
        </w:tc>
        <w:tc>
          <w:tcPr>
            <w:tcW w:w="3686" w:type="dxa"/>
            <w:tcBorders>
              <w:top w:val="nil"/>
              <w:right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316"/>
        </w:trPr>
        <w:tc>
          <w:tcPr>
            <w:tcW w:w="710" w:type="dxa"/>
          </w:tcPr>
          <w:p w:rsidR="00D7278A" w:rsidRPr="00F06EB5" w:rsidRDefault="00D7278A" w:rsidP="00FE1A13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77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Колотовкина Надежда Яковлевна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заведующая отделения социального обслуживания на дому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 года</w:t>
            </w:r>
          </w:p>
        </w:tc>
        <w:tc>
          <w:tcPr>
            <w:tcW w:w="368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FE1A13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78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Куляпина Ирина Ренатовна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лет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FE1A13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79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Плесковская Валентина Дмитриевна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лет 7 мес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5765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80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Сарсымбаева Елена Павловна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лет 10 мес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5765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81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Таскаева Галина Владимировна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 лет 8 мес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5765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82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Пастухова Елена Анатольевна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лет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5765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83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Титова Елена Михайловна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лет 8 мес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5765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84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Пашнина Наталья Юрьевна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лет 8 мес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77"/>
        </w:trPr>
        <w:tc>
          <w:tcPr>
            <w:tcW w:w="710" w:type="dxa"/>
          </w:tcPr>
          <w:p w:rsidR="00D7278A" w:rsidRPr="00F06EB5" w:rsidRDefault="00D7278A" w:rsidP="0055765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85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Логовичева Ольга Петровна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лет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55765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86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Грищенко Альбина Александровна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лет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6E75EB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(неполное) общее 8 кл.</w:t>
            </w:r>
          </w:p>
        </w:tc>
      </w:tr>
      <w:tr w:rsidR="00D7278A" w:rsidRPr="00F06EB5" w:rsidTr="00D7278A">
        <w:trPr>
          <w:gridAfter w:val="1"/>
          <w:wAfter w:w="236" w:type="dxa"/>
          <w:trHeight w:val="241"/>
        </w:trPr>
        <w:tc>
          <w:tcPr>
            <w:tcW w:w="710" w:type="dxa"/>
          </w:tcPr>
          <w:p w:rsidR="00D7278A" w:rsidRPr="00F06EB5" w:rsidRDefault="00D7278A" w:rsidP="0055765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87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Куц Любовь Никитовна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года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347628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301"/>
        </w:trPr>
        <w:tc>
          <w:tcPr>
            <w:tcW w:w="710" w:type="dxa"/>
          </w:tcPr>
          <w:p w:rsidR="00D7278A" w:rsidRPr="00F06EB5" w:rsidRDefault="00D7278A" w:rsidP="0055765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88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Приходько Наталья Юрьевна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года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347628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профессилнадьное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301"/>
        </w:trPr>
        <w:tc>
          <w:tcPr>
            <w:tcW w:w="710" w:type="dxa"/>
          </w:tcPr>
          <w:p w:rsidR="00D7278A" w:rsidRPr="00F06EB5" w:rsidRDefault="00D7278A" w:rsidP="0055765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89</w:t>
            </w:r>
          </w:p>
        </w:tc>
        <w:tc>
          <w:tcPr>
            <w:tcW w:w="4783" w:type="dxa"/>
          </w:tcPr>
          <w:p w:rsidR="00D7278A" w:rsidRPr="00F06EB5" w:rsidRDefault="00D7278A" w:rsidP="00DB689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Егорова Валентина Валентиновна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 4 мес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347628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301"/>
        </w:trPr>
        <w:tc>
          <w:tcPr>
            <w:tcW w:w="710" w:type="dxa"/>
            <w:tcBorders>
              <w:top w:val="nil"/>
            </w:tcBorders>
          </w:tcPr>
          <w:p w:rsidR="00D7278A" w:rsidRPr="00F06EB5" w:rsidRDefault="00D7278A" w:rsidP="00557658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90</w:t>
            </w:r>
          </w:p>
        </w:tc>
        <w:tc>
          <w:tcPr>
            <w:tcW w:w="4783" w:type="dxa"/>
            <w:tcBorders>
              <w:top w:val="nil"/>
            </w:tcBorders>
          </w:tcPr>
          <w:p w:rsidR="00D7278A" w:rsidRPr="00F06EB5" w:rsidRDefault="00D7278A" w:rsidP="00DB689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Останина Елена Николаевна</w:t>
            </w:r>
          </w:p>
        </w:tc>
        <w:tc>
          <w:tcPr>
            <w:tcW w:w="3863" w:type="dxa"/>
            <w:tcBorders>
              <w:top w:val="nil"/>
            </w:tcBorders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  <w:tcBorders>
              <w:top w:val="nil"/>
            </w:tcBorders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347628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301"/>
        </w:trPr>
        <w:tc>
          <w:tcPr>
            <w:tcW w:w="710" w:type="dxa"/>
          </w:tcPr>
          <w:p w:rsidR="00D7278A" w:rsidRPr="00F06EB5" w:rsidRDefault="00D7278A" w:rsidP="000161EB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91</w:t>
            </w:r>
          </w:p>
        </w:tc>
        <w:tc>
          <w:tcPr>
            <w:tcW w:w="4783" w:type="dxa"/>
          </w:tcPr>
          <w:p w:rsidR="00D7278A" w:rsidRPr="00F06EB5" w:rsidRDefault="00D7278A" w:rsidP="00DB689A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Бетканова Татьяна Сергеевна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347628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0161EB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92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Дмитриева Мирослава Александровна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лет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347628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0161EB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93</w:t>
            </w:r>
          </w:p>
        </w:tc>
        <w:tc>
          <w:tcPr>
            <w:tcW w:w="478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Прищепова Мария Евгеньевна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мес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347628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F11E4C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94</w:t>
            </w:r>
          </w:p>
        </w:tc>
        <w:tc>
          <w:tcPr>
            <w:tcW w:w="4783" w:type="dxa"/>
          </w:tcPr>
          <w:p w:rsidR="00D7278A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Корнеева Ольга Анатольевна</w:t>
            </w:r>
          </w:p>
        </w:tc>
        <w:tc>
          <w:tcPr>
            <w:tcW w:w="3863" w:type="dxa"/>
          </w:tcPr>
          <w:p w:rsidR="00D7278A" w:rsidRPr="00F06EB5" w:rsidRDefault="00D7278A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Социальный работник</w:t>
            </w:r>
          </w:p>
        </w:tc>
        <w:tc>
          <w:tcPr>
            <w:tcW w:w="2410" w:type="dxa"/>
          </w:tcPr>
          <w:p w:rsidR="00D7278A" w:rsidRDefault="00EA399E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года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Default="00EA399E" w:rsidP="006C08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983"/>
        </w:trPr>
        <w:tc>
          <w:tcPr>
            <w:tcW w:w="710" w:type="dxa"/>
            <w:tcBorders>
              <w:bottom w:val="single" w:sz="4" w:space="0" w:color="auto"/>
            </w:tcBorders>
          </w:tcPr>
          <w:p w:rsidR="00D7278A" w:rsidRPr="00F06EB5" w:rsidRDefault="00D7278A" w:rsidP="00F11E4C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lastRenderedPageBreak/>
              <w:t>95</w:t>
            </w:r>
          </w:p>
        </w:tc>
        <w:tc>
          <w:tcPr>
            <w:tcW w:w="4783" w:type="dxa"/>
            <w:tcBorders>
              <w:bottom w:val="single" w:sz="4" w:space="0" w:color="auto"/>
            </w:tcBorders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Потапенко Надежда Михайловна</w:t>
            </w:r>
          </w:p>
        </w:tc>
        <w:tc>
          <w:tcPr>
            <w:tcW w:w="3863" w:type="dxa"/>
            <w:tcBorders>
              <w:bottom w:val="single" w:sz="4" w:space="0" w:color="auto"/>
            </w:tcBorders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заведующая отделения социальной реабилитации инвалидов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лет</w:t>
            </w:r>
          </w:p>
        </w:tc>
        <w:tc>
          <w:tcPr>
            <w:tcW w:w="368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78A" w:rsidRPr="00905F99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trHeight w:val="301"/>
        </w:trPr>
        <w:tc>
          <w:tcPr>
            <w:tcW w:w="710" w:type="dxa"/>
          </w:tcPr>
          <w:p w:rsidR="00D7278A" w:rsidRPr="00F06EB5" w:rsidRDefault="00D7278A" w:rsidP="00F11E4C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96</w:t>
            </w:r>
          </w:p>
        </w:tc>
        <w:tc>
          <w:tcPr>
            <w:tcW w:w="478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Карпенко Людмила Петровна</w:t>
            </w:r>
          </w:p>
        </w:tc>
        <w:tc>
          <w:tcPr>
            <w:tcW w:w="386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реабилитации инвалидов</w:t>
            </w:r>
          </w:p>
        </w:tc>
        <w:tc>
          <w:tcPr>
            <w:tcW w:w="2410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лет 5 мес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905F99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</w:tcPr>
          <w:p w:rsidR="00D7278A" w:rsidRPr="00F06EB5" w:rsidRDefault="00D7278A" w:rsidP="006C0863"/>
        </w:tc>
      </w:tr>
      <w:tr w:rsidR="00D7278A" w:rsidRPr="00F06EB5" w:rsidTr="00D7278A">
        <w:trPr>
          <w:gridAfter w:val="1"/>
          <w:wAfter w:w="236" w:type="dxa"/>
          <w:trHeight w:val="301"/>
        </w:trPr>
        <w:tc>
          <w:tcPr>
            <w:tcW w:w="710" w:type="dxa"/>
          </w:tcPr>
          <w:p w:rsidR="00D7278A" w:rsidRPr="00F06EB5" w:rsidRDefault="00D7278A" w:rsidP="00F11E4C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97</w:t>
            </w:r>
          </w:p>
        </w:tc>
        <w:tc>
          <w:tcPr>
            <w:tcW w:w="478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Кууз Александр Робертович</w:t>
            </w:r>
          </w:p>
        </w:tc>
        <w:tc>
          <w:tcPr>
            <w:tcW w:w="386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реабилитации инвалидов</w:t>
            </w:r>
          </w:p>
        </w:tc>
        <w:tc>
          <w:tcPr>
            <w:tcW w:w="2410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года 5 мес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905F99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256"/>
        </w:trPr>
        <w:tc>
          <w:tcPr>
            <w:tcW w:w="710" w:type="dxa"/>
          </w:tcPr>
          <w:p w:rsidR="00D7278A" w:rsidRPr="00F06EB5" w:rsidRDefault="00D7278A" w:rsidP="00F11E4C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98</w:t>
            </w:r>
          </w:p>
        </w:tc>
        <w:tc>
          <w:tcPr>
            <w:tcW w:w="478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Макарухина Олеся Михайловна</w:t>
            </w:r>
          </w:p>
        </w:tc>
        <w:tc>
          <w:tcPr>
            <w:tcW w:w="386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 xml:space="preserve">специалист по социальной работе </w:t>
            </w:r>
          </w:p>
        </w:tc>
        <w:tc>
          <w:tcPr>
            <w:tcW w:w="2410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 5 мес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905F99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F11E4C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99</w:t>
            </w:r>
          </w:p>
        </w:tc>
        <w:tc>
          <w:tcPr>
            <w:tcW w:w="478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Давыдова Ольга Владимировна</w:t>
            </w:r>
          </w:p>
        </w:tc>
        <w:tc>
          <w:tcPr>
            <w:tcW w:w="386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специалист по социальной работе</w:t>
            </w:r>
          </w:p>
        </w:tc>
        <w:tc>
          <w:tcPr>
            <w:tcW w:w="2410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 2 мес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905F99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F11E4C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 xml:space="preserve"> 100</w:t>
            </w:r>
          </w:p>
        </w:tc>
        <w:tc>
          <w:tcPr>
            <w:tcW w:w="478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Чахлова Нина Геннадьевна</w:t>
            </w:r>
          </w:p>
        </w:tc>
        <w:tc>
          <w:tcPr>
            <w:tcW w:w="386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педагог - психолог</w:t>
            </w:r>
          </w:p>
        </w:tc>
        <w:tc>
          <w:tcPr>
            <w:tcW w:w="2410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лет 10 мес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905F99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279"/>
        </w:trPr>
        <w:tc>
          <w:tcPr>
            <w:tcW w:w="710" w:type="dxa"/>
          </w:tcPr>
          <w:p w:rsidR="00D7278A" w:rsidRPr="00F06EB5" w:rsidRDefault="00D7278A" w:rsidP="00F11E4C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101</w:t>
            </w:r>
          </w:p>
        </w:tc>
        <w:tc>
          <w:tcPr>
            <w:tcW w:w="478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</w:p>
        </w:tc>
        <w:tc>
          <w:tcPr>
            <w:tcW w:w="386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905F99" w:rsidRDefault="00D7278A" w:rsidP="00B10A38">
            <w:pPr>
              <w:rPr>
                <w:sz w:val="28"/>
                <w:szCs w:val="28"/>
              </w:rPr>
            </w:pPr>
          </w:p>
        </w:tc>
      </w:tr>
      <w:tr w:rsidR="00D7278A" w:rsidRPr="00F06EB5" w:rsidTr="00D7278A">
        <w:trPr>
          <w:gridAfter w:val="1"/>
          <w:wAfter w:w="236" w:type="dxa"/>
          <w:trHeight w:val="279"/>
        </w:trPr>
        <w:tc>
          <w:tcPr>
            <w:tcW w:w="710" w:type="dxa"/>
          </w:tcPr>
          <w:p w:rsidR="00D7278A" w:rsidRPr="00F06EB5" w:rsidRDefault="00D7278A" w:rsidP="00F11E4C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102</w:t>
            </w:r>
          </w:p>
        </w:tc>
        <w:tc>
          <w:tcPr>
            <w:tcW w:w="478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Баянова Наталья Петровна</w:t>
            </w:r>
          </w:p>
        </w:tc>
        <w:tc>
          <w:tcPr>
            <w:tcW w:w="386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диспетчер</w:t>
            </w:r>
          </w:p>
        </w:tc>
        <w:tc>
          <w:tcPr>
            <w:tcW w:w="2410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 года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shd w:val="clear" w:color="auto" w:fill="auto"/>
          </w:tcPr>
          <w:p w:rsidR="00D7278A" w:rsidRPr="00905F99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Начальное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279"/>
        </w:trPr>
        <w:tc>
          <w:tcPr>
            <w:tcW w:w="710" w:type="dxa"/>
          </w:tcPr>
          <w:p w:rsidR="00D7278A" w:rsidRPr="00F06EB5" w:rsidRDefault="00D7278A" w:rsidP="00273FEA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103</w:t>
            </w:r>
          </w:p>
        </w:tc>
        <w:tc>
          <w:tcPr>
            <w:tcW w:w="478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Каткова Светлана Федоровна</w:t>
            </w:r>
          </w:p>
        </w:tc>
        <w:tc>
          <w:tcPr>
            <w:tcW w:w="3863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диспетчер</w:t>
            </w:r>
          </w:p>
        </w:tc>
        <w:tc>
          <w:tcPr>
            <w:tcW w:w="2410" w:type="dxa"/>
          </w:tcPr>
          <w:p w:rsidR="00D7278A" w:rsidRPr="00F06EB5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лет</w:t>
            </w:r>
          </w:p>
        </w:tc>
        <w:tc>
          <w:tcPr>
            <w:tcW w:w="3686" w:type="dxa"/>
            <w:shd w:val="clear" w:color="auto" w:fill="auto"/>
          </w:tcPr>
          <w:p w:rsidR="00D7278A" w:rsidRPr="00905F99" w:rsidRDefault="00D7278A" w:rsidP="00B10A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279"/>
        </w:trPr>
        <w:tc>
          <w:tcPr>
            <w:tcW w:w="710" w:type="dxa"/>
          </w:tcPr>
          <w:p w:rsidR="00D7278A" w:rsidRPr="00F06EB5" w:rsidRDefault="00D7278A" w:rsidP="00273FEA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104</w:t>
            </w:r>
          </w:p>
        </w:tc>
        <w:tc>
          <w:tcPr>
            <w:tcW w:w="4783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Шашко Ольга Ивановна</w:t>
            </w:r>
          </w:p>
        </w:tc>
        <w:tc>
          <w:tcPr>
            <w:tcW w:w="3863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диспетчер</w:t>
            </w:r>
          </w:p>
        </w:tc>
        <w:tc>
          <w:tcPr>
            <w:tcW w:w="2410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лет 5 мес</w:t>
            </w:r>
          </w:p>
        </w:tc>
        <w:tc>
          <w:tcPr>
            <w:tcW w:w="3686" w:type="dxa"/>
            <w:shd w:val="clear" w:color="auto" w:fill="auto"/>
          </w:tcPr>
          <w:p w:rsidR="00D7278A" w:rsidRPr="00905F99" w:rsidRDefault="00D7278A" w:rsidP="000263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96"/>
        </w:trPr>
        <w:tc>
          <w:tcPr>
            <w:tcW w:w="710" w:type="dxa"/>
          </w:tcPr>
          <w:p w:rsidR="00D7278A" w:rsidRPr="00F06EB5" w:rsidRDefault="00D7278A" w:rsidP="00273FEA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105</w:t>
            </w:r>
          </w:p>
        </w:tc>
        <w:tc>
          <w:tcPr>
            <w:tcW w:w="4783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Шаповалова Наталья Васильевна</w:t>
            </w:r>
          </w:p>
        </w:tc>
        <w:tc>
          <w:tcPr>
            <w:tcW w:w="3863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диспетчер</w:t>
            </w:r>
          </w:p>
        </w:tc>
        <w:tc>
          <w:tcPr>
            <w:tcW w:w="2410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лет 9 мес</w:t>
            </w:r>
          </w:p>
        </w:tc>
        <w:tc>
          <w:tcPr>
            <w:tcW w:w="3686" w:type="dxa"/>
            <w:shd w:val="clear" w:color="auto" w:fill="auto"/>
          </w:tcPr>
          <w:p w:rsidR="00D7278A" w:rsidRPr="00905F99" w:rsidRDefault="00D7278A" w:rsidP="000263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273FEA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106</w:t>
            </w:r>
          </w:p>
        </w:tc>
        <w:tc>
          <w:tcPr>
            <w:tcW w:w="4783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Грузд Татьяна Николаевна</w:t>
            </w:r>
          </w:p>
        </w:tc>
        <w:tc>
          <w:tcPr>
            <w:tcW w:w="3863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заведующая  отделения миосердия для  престарелых и инвалидов</w:t>
            </w:r>
          </w:p>
        </w:tc>
        <w:tc>
          <w:tcPr>
            <w:tcW w:w="2410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лет 4 мес</w:t>
            </w:r>
          </w:p>
        </w:tc>
        <w:tc>
          <w:tcPr>
            <w:tcW w:w="3686" w:type="dxa"/>
            <w:shd w:val="clear" w:color="auto" w:fill="auto"/>
          </w:tcPr>
          <w:p w:rsidR="00D7278A" w:rsidRPr="00905F99" w:rsidRDefault="00D7278A" w:rsidP="000263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Высшее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273FEA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107</w:t>
            </w:r>
          </w:p>
        </w:tc>
        <w:tc>
          <w:tcPr>
            <w:tcW w:w="4783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Восмерикова Людмила Сергеевна</w:t>
            </w:r>
          </w:p>
        </w:tc>
        <w:tc>
          <w:tcPr>
            <w:tcW w:w="3863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Повар</w:t>
            </w:r>
          </w:p>
        </w:tc>
        <w:tc>
          <w:tcPr>
            <w:tcW w:w="2410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лет</w:t>
            </w:r>
          </w:p>
        </w:tc>
        <w:tc>
          <w:tcPr>
            <w:tcW w:w="3686" w:type="dxa"/>
            <w:shd w:val="clear" w:color="auto" w:fill="auto"/>
          </w:tcPr>
          <w:p w:rsidR="00D7278A" w:rsidRPr="000B16CA" w:rsidRDefault="00D7278A" w:rsidP="00026369">
            <w:pPr>
              <w:rPr>
                <w:sz w:val="28"/>
                <w:szCs w:val="28"/>
              </w:rPr>
            </w:pPr>
            <w:r w:rsidRPr="000B16CA"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273FEA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108</w:t>
            </w:r>
          </w:p>
        </w:tc>
        <w:tc>
          <w:tcPr>
            <w:tcW w:w="4783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Харсеева Наталья Владимировна</w:t>
            </w:r>
          </w:p>
        </w:tc>
        <w:tc>
          <w:tcPr>
            <w:tcW w:w="3863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Няня</w:t>
            </w:r>
          </w:p>
        </w:tc>
        <w:tc>
          <w:tcPr>
            <w:tcW w:w="2410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 лет</w:t>
            </w:r>
          </w:p>
        </w:tc>
        <w:tc>
          <w:tcPr>
            <w:tcW w:w="3686" w:type="dxa"/>
            <w:shd w:val="clear" w:color="auto" w:fill="auto"/>
          </w:tcPr>
          <w:p w:rsidR="00D7278A" w:rsidRPr="000B16CA" w:rsidRDefault="00D7278A" w:rsidP="00026369">
            <w:pPr>
              <w:rPr>
                <w:sz w:val="28"/>
                <w:szCs w:val="28"/>
              </w:rPr>
            </w:pPr>
            <w:r w:rsidRPr="000B16CA"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273FEA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109</w:t>
            </w:r>
          </w:p>
        </w:tc>
        <w:tc>
          <w:tcPr>
            <w:tcW w:w="4783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Баранова Елена Николаевна</w:t>
            </w:r>
          </w:p>
        </w:tc>
        <w:tc>
          <w:tcPr>
            <w:tcW w:w="3863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Повар</w:t>
            </w:r>
          </w:p>
        </w:tc>
        <w:tc>
          <w:tcPr>
            <w:tcW w:w="2410" w:type="dxa"/>
          </w:tcPr>
          <w:p w:rsidR="00D7278A" w:rsidRPr="00F06EB5" w:rsidRDefault="00D7278A" w:rsidP="000263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лет</w:t>
            </w:r>
          </w:p>
        </w:tc>
        <w:tc>
          <w:tcPr>
            <w:tcW w:w="3686" w:type="dxa"/>
            <w:shd w:val="clear" w:color="auto" w:fill="auto"/>
          </w:tcPr>
          <w:p w:rsidR="00D7278A" w:rsidRPr="000B16CA" w:rsidRDefault="00D7278A" w:rsidP="00026369">
            <w:pPr>
              <w:rPr>
                <w:sz w:val="28"/>
                <w:szCs w:val="28"/>
              </w:rPr>
            </w:pPr>
            <w:r w:rsidRPr="000B16CA"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273FEA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110</w:t>
            </w:r>
          </w:p>
        </w:tc>
        <w:tc>
          <w:tcPr>
            <w:tcW w:w="478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Боровских Светлана Александровна</w:t>
            </w:r>
          </w:p>
        </w:tc>
        <w:tc>
          <w:tcPr>
            <w:tcW w:w="386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Няня</w:t>
            </w:r>
          </w:p>
        </w:tc>
        <w:tc>
          <w:tcPr>
            <w:tcW w:w="2410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лет 6 мес</w:t>
            </w:r>
          </w:p>
        </w:tc>
        <w:tc>
          <w:tcPr>
            <w:tcW w:w="3686" w:type="dxa"/>
            <w:shd w:val="clear" w:color="auto" w:fill="auto"/>
          </w:tcPr>
          <w:p w:rsidR="00D7278A" w:rsidRPr="000B16CA" w:rsidRDefault="00D7278A" w:rsidP="001877C6">
            <w:pPr>
              <w:rPr>
                <w:sz w:val="28"/>
                <w:szCs w:val="28"/>
              </w:rPr>
            </w:pPr>
            <w:r w:rsidRPr="000B16CA"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273FEA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111</w:t>
            </w:r>
          </w:p>
        </w:tc>
        <w:tc>
          <w:tcPr>
            <w:tcW w:w="478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Мирзоева Светлана Васильевна</w:t>
            </w:r>
          </w:p>
        </w:tc>
        <w:tc>
          <w:tcPr>
            <w:tcW w:w="386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Няня</w:t>
            </w:r>
          </w:p>
        </w:tc>
        <w:tc>
          <w:tcPr>
            <w:tcW w:w="2410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лет</w:t>
            </w:r>
          </w:p>
        </w:tc>
        <w:tc>
          <w:tcPr>
            <w:tcW w:w="3686" w:type="dxa"/>
            <w:shd w:val="clear" w:color="auto" w:fill="auto"/>
          </w:tcPr>
          <w:p w:rsidR="00D7278A" w:rsidRPr="000B16CA" w:rsidRDefault="00D7278A" w:rsidP="001877C6">
            <w:pPr>
              <w:rPr>
                <w:sz w:val="28"/>
                <w:szCs w:val="28"/>
              </w:rPr>
            </w:pPr>
            <w:r w:rsidRPr="000B16CA">
              <w:rPr>
                <w:sz w:val="28"/>
                <w:szCs w:val="28"/>
              </w:rPr>
              <w:t>Среднеепрофессиональное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273FEA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112</w:t>
            </w:r>
          </w:p>
        </w:tc>
        <w:tc>
          <w:tcPr>
            <w:tcW w:w="478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Шевякова Светлана Анатольевна</w:t>
            </w:r>
          </w:p>
        </w:tc>
        <w:tc>
          <w:tcPr>
            <w:tcW w:w="386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Кладовщик</w:t>
            </w:r>
          </w:p>
        </w:tc>
        <w:tc>
          <w:tcPr>
            <w:tcW w:w="2410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лет 9 мес</w:t>
            </w:r>
          </w:p>
        </w:tc>
        <w:tc>
          <w:tcPr>
            <w:tcW w:w="3686" w:type="dxa"/>
            <w:shd w:val="clear" w:color="auto" w:fill="auto"/>
          </w:tcPr>
          <w:p w:rsidR="00D7278A" w:rsidRPr="000B16CA" w:rsidRDefault="00D7278A" w:rsidP="001877C6">
            <w:pPr>
              <w:rPr>
                <w:sz w:val="28"/>
                <w:szCs w:val="28"/>
              </w:rPr>
            </w:pPr>
            <w:r w:rsidRPr="000B16CA"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273FEA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113</w:t>
            </w:r>
          </w:p>
        </w:tc>
        <w:tc>
          <w:tcPr>
            <w:tcW w:w="478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Харсеева Татьяна Владимировна</w:t>
            </w:r>
          </w:p>
        </w:tc>
        <w:tc>
          <w:tcPr>
            <w:tcW w:w="386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Няня</w:t>
            </w:r>
          </w:p>
        </w:tc>
        <w:tc>
          <w:tcPr>
            <w:tcW w:w="2410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лет 9 мес</w:t>
            </w:r>
          </w:p>
        </w:tc>
        <w:tc>
          <w:tcPr>
            <w:tcW w:w="3686" w:type="dxa"/>
            <w:shd w:val="clear" w:color="auto" w:fill="auto"/>
          </w:tcPr>
          <w:p w:rsidR="00D7278A" w:rsidRPr="000B16CA" w:rsidRDefault="00D7278A" w:rsidP="001877C6">
            <w:pPr>
              <w:rPr>
                <w:sz w:val="28"/>
                <w:szCs w:val="28"/>
              </w:rPr>
            </w:pPr>
            <w:r w:rsidRPr="000B16CA">
              <w:rPr>
                <w:sz w:val="28"/>
                <w:szCs w:val="28"/>
              </w:rPr>
              <w:t>Среднее (неполное)</w:t>
            </w:r>
          </w:p>
        </w:tc>
      </w:tr>
      <w:tr w:rsidR="00D7278A" w:rsidRPr="00F06EB5" w:rsidTr="00D7278A">
        <w:trPr>
          <w:gridAfter w:val="1"/>
          <w:wAfter w:w="236" w:type="dxa"/>
          <w:trHeight w:val="363"/>
        </w:trPr>
        <w:tc>
          <w:tcPr>
            <w:tcW w:w="710" w:type="dxa"/>
          </w:tcPr>
          <w:p w:rsidR="00D7278A" w:rsidRPr="00F06EB5" w:rsidRDefault="00D7278A" w:rsidP="00266BA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114</w:t>
            </w:r>
          </w:p>
        </w:tc>
        <w:tc>
          <w:tcPr>
            <w:tcW w:w="478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Скавронская Галина Викторовна</w:t>
            </w:r>
          </w:p>
        </w:tc>
        <w:tc>
          <w:tcPr>
            <w:tcW w:w="386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Няня</w:t>
            </w:r>
          </w:p>
        </w:tc>
        <w:tc>
          <w:tcPr>
            <w:tcW w:w="2410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года 10 мес</w:t>
            </w:r>
          </w:p>
        </w:tc>
        <w:tc>
          <w:tcPr>
            <w:tcW w:w="3686" w:type="dxa"/>
            <w:shd w:val="clear" w:color="auto" w:fill="auto"/>
          </w:tcPr>
          <w:p w:rsidR="00D7278A" w:rsidRPr="000B16CA" w:rsidRDefault="00D7278A" w:rsidP="001877C6">
            <w:pPr>
              <w:rPr>
                <w:sz w:val="28"/>
                <w:szCs w:val="28"/>
              </w:rPr>
            </w:pPr>
            <w:r w:rsidRPr="000B16CA"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266BA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115</w:t>
            </w:r>
          </w:p>
        </w:tc>
        <w:tc>
          <w:tcPr>
            <w:tcW w:w="478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Васильева Людмила Николаевна</w:t>
            </w:r>
          </w:p>
        </w:tc>
        <w:tc>
          <w:tcPr>
            <w:tcW w:w="386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няня</w:t>
            </w:r>
          </w:p>
        </w:tc>
        <w:tc>
          <w:tcPr>
            <w:tcW w:w="2410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года 7 мес</w:t>
            </w:r>
          </w:p>
        </w:tc>
        <w:tc>
          <w:tcPr>
            <w:tcW w:w="3686" w:type="dxa"/>
            <w:shd w:val="clear" w:color="auto" w:fill="auto"/>
          </w:tcPr>
          <w:p w:rsidR="00D7278A" w:rsidRPr="000B16CA" w:rsidRDefault="00D7278A" w:rsidP="001877C6">
            <w:pPr>
              <w:rPr>
                <w:sz w:val="28"/>
                <w:szCs w:val="28"/>
              </w:rPr>
            </w:pPr>
            <w:r w:rsidRPr="000B16CA"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45"/>
        </w:trPr>
        <w:tc>
          <w:tcPr>
            <w:tcW w:w="710" w:type="dxa"/>
          </w:tcPr>
          <w:p w:rsidR="00D7278A" w:rsidRPr="00F06EB5" w:rsidRDefault="00D7278A" w:rsidP="00266BAE">
            <w:pPr>
              <w:jc w:val="center"/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lastRenderedPageBreak/>
              <w:t>116</w:t>
            </w:r>
          </w:p>
        </w:tc>
        <w:tc>
          <w:tcPr>
            <w:tcW w:w="478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Дурнев Геннадий Петрович</w:t>
            </w:r>
          </w:p>
        </w:tc>
        <w:tc>
          <w:tcPr>
            <w:tcW w:w="386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рабочий по комплексному обслуживанию и ремонту зданий</w:t>
            </w:r>
          </w:p>
        </w:tc>
        <w:tc>
          <w:tcPr>
            <w:tcW w:w="2410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года</w:t>
            </w:r>
          </w:p>
        </w:tc>
        <w:tc>
          <w:tcPr>
            <w:tcW w:w="3686" w:type="dxa"/>
            <w:shd w:val="clear" w:color="auto" w:fill="auto"/>
          </w:tcPr>
          <w:p w:rsidR="00D7278A" w:rsidRPr="00FE08A8" w:rsidRDefault="00D7278A" w:rsidP="001877C6">
            <w:pPr>
              <w:rPr>
                <w:sz w:val="28"/>
                <w:szCs w:val="28"/>
              </w:rPr>
            </w:pPr>
            <w:r w:rsidRPr="00FE08A8">
              <w:rPr>
                <w:sz w:val="28"/>
                <w:szCs w:val="28"/>
              </w:rPr>
              <w:t>Среднее (полное) общее</w:t>
            </w:r>
          </w:p>
        </w:tc>
      </w:tr>
      <w:tr w:rsidR="00D7278A" w:rsidRPr="00F06EB5" w:rsidTr="00D7278A">
        <w:trPr>
          <w:gridAfter w:val="1"/>
          <w:wAfter w:w="236" w:type="dxa"/>
          <w:trHeight w:val="70"/>
        </w:trPr>
        <w:tc>
          <w:tcPr>
            <w:tcW w:w="710" w:type="dxa"/>
          </w:tcPr>
          <w:p w:rsidR="00D7278A" w:rsidRPr="00F06EB5" w:rsidRDefault="00D7278A" w:rsidP="00266B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</w:t>
            </w:r>
          </w:p>
        </w:tc>
        <w:tc>
          <w:tcPr>
            <w:tcW w:w="478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Шпенглер Елена Владимировна</w:t>
            </w:r>
          </w:p>
        </w:tc>
        <w:tc>
          <w:tcPr>
            <w:tcW w:w="386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машинист по стирке и ремонту спец. одежды</w:t>
            </w:r>
          </w:p>
        </w:tc>
        <w:tc>
          <w:tcPr>
            <w:tcW w:w="2410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года 8 мес</w:t>
            </w:r>
          </w:p>
        </w:tc>
        <w:tc>
          <w:tcPr>
            <w:tcW w:w="3686" w:type="dxa"/>
            <w:shd w:val="clear" w:color="auto" w:fill="auto"/>
          </w:tcPr>
          <w:p w:rsidR="00D7278A" w:rsidRPr="000B16CA" w:rsidRDefault="00D7278A" w:rsidP="001877C6">
            <w:pPr>
              <w:rPr>
                <w:sz w:val="28"/>
                <w:szCs w:val="28"/>
              </w:rPr>
            </w:pPr>
            <w:r w:rsidRPr="000B16CA">
              <w:rPr>
                <w:sz w:val="28"/>
                <w:szCs w:val="28"/>
              </w:rPr>
              <w:t>Среднее профессиональное</w:t>
            </w:r>
          </w:p>
        </w:tc>
      </w:tr>
      <w:tr w:rsidR="00D7278A" w:rsidRPr="00F06EB5" w:rsidTr="00D7278A">
        <w:trPr>
          <w:gridAfter w:val="1"/>
          <w:wAfter w:w="236" w:type="dxa"/>
          <w:trHeight w:val="196"/>
        </w:trPr>
        <w:tc>
          <w:tcPr>
            <w:tcW w:w="710" w:type="dxa"/>
          </w:tcPr>
          <w:p w:rsidR="00D7278A" w:rsidRPr="00F06EB5" w:rsidRDefault="00D7278A" w:rsidP="00266B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</w:t>
            </w:r>
          </w:p>
        </w:tc>
        <w:tc>
          <w:tcPr>
            <w:tcW w:w="478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Позднякова Галина Михайловна (совместитель)</w:t>
            </w:r>
          </w:p>
        </w:tc>
        <w:tc>
          <w:tcPr>
            <w:tcW w:w="3863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 w:rsidRPr="00F06EB5">
              <w:rPr>
                <w:sz w:val="28"/>
                <w:szCs w:val="28"/>
              </w:rPr>
              <w:t>медицинская сестра диетическая</w:t>
            </w:r>
          </w:p>
        </w:tc>
        <w:tc>
          <w:tcPr>
            <w:tcW w:w="2410" w:type="dxa"/>
          </w:tcPr>
          <w:p w:rsidR="00D7278A" w:rsidRPr="00F06EB5" w:rsidRDefault="00D7278A" w:rsidP="001877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года</w:t>
            </w:r>
          </w:p>
        </w:tc>
        <w:tc>
          <w:tcPr>
            <w:tcW w:w="3686" w:type="dxa"/>
            <w:shd w:val="clear" w:color="auto" w:fill="auto"/>
          </w:tcPr>
          <w:p w:rsidR="00D7278A" w:rsidRPr="000B16CA" w:rsidRDefault="00D7278A" w:rsidP="001877C6">
            <w:pPr>
              <w:rPr>
                <w:sz w:val="28"/>
                <w:szCs w:val="28"/>
              </w:rPr>
            </w:pPr>
            <w:r w:rsidRPr="000B16CA">
              <w:rPr>
                <w:sz w:val="28"/>
                <w:szCs w:val="28"/>
              </w:rPr>
              <w:t>Среднее профессиональное</w:t>
            </w:r>
          </w:p>
        </w:tc>
      </w:tr>
    </w:tbl>
    <w:p w:rsidR="00F31782" w:rsidRDefault="00F31782" w:rsidP="008C27E0">
      <w:pPr>
        <w:jc w:val="right"/>
        <w:rPr>
          <w:sz w:val="28"/>
          <w:szCs w:val="28"/>
        </w:rPr>
      </w:pPr>
    </w:p>
    <w:p w:rsidR="00EA399E" w:rsidRDefault="00EA399E" w:rsidP="008C27E0">
      <w:pPr>
        <w:jc w:val="right"/>
        <w:rPr>
          <w:sz w:val="28"/>
          <w:szCs w:val="28"/>
        </w:rPr>
      </w:pPr>
    </w:p>
    <w:p w:rsidR="00EA399E" w:rsidRDefault="00EA399E" w:rsidP="008C27E0">
      <w:pPr>
        <w:jc w:val="right"/>
        <w:rPr>
          <w:sz w:val="28"/>
          <w:szCs w:val="28"/>
        </w:rPr>
      </w:pPr>
    </w:p>
    <w:p w:rsidR="00EA399E" w:rsidRDefault="00EA399E" w:rsidP="008C27E0">
      <w:pPr>
        <w:jc w:val="right"/>
        <w:rPr>
          <w:sz w:val="28"/>
          <w:szCs w:val="28"/>
        </w:rPr>
      </w:pPr>
    </w:p>
    <w:p w:rsidR="00EA399E" w:rsidRDefault="00EA399E" w:rsidP="008C27E0">
      <w:pPr>
        <w:jc w:val="right"/>
        <w:rPr>
          <w:sz w:val="28"/>
          <w:szCs w:val="28"/>
        </w:rPr>
      </w:pPr>
    </w:p>
    <w:p w:rsidR="00EA399E" w:rsidRDefault="00EA399E" w:rsidP="008C27E0">
      <w:pPr>
        <w:jc w:val="right"/>
        <w:rPr>
          <w:sz w:val="28"/>
          <w:szCs w:val="28"/>
        </w:rPr>
      </w:pPr>
    </w:p>
    <w:p w:rsidR="00EA399E" w:rsidRDefault="00EA399E" w:rsidP="008C27E0">
      <w:pPr>
        <w:jc w:val="right"/>
        <w:rPr>
          <w:sz w:val="28"/>
          <w:szCs w:val="28"/>
        </w:rPr>
      </w:pPr>
    </w:p>
    <w:p w:rsidR="00EA399E" w:rsidRDefault="00EA399E" w:rsidP="008C27E0">
      <w:pPr>
        <w:jc w:val="right"/>
        <w:rPr>
          <w:sz w:val="28"/>
          <w:szCs w:val="28"/>
        </w:rPr>
      </w:pPr>
    </w:p>
    <w:p w:rsidR="00EA399E" w:rsidRDefault="00EA399E" w:rsidP="008C27E0">
      <w:pPr>
        <w:jc w:val="right"/>
        <w:rPr>
          <w:sz w:val="28"/>
          <w:szCs w:val="28"/>
        </w:rPr>
      </w:pPr>
    </w:p>
    <w:p w:rsidR="00B02DDD" w:rsidRDefault="007D2ACF" w:rsidP="007D2ACF">
      <w:pPr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                                   </w:t>
      </w:r>
    </w:p>
    <w:p w:rsidR="00B02DDD" w:rsidRDefault="00B02DDD" w:rsidP="007D2ACF">
      <w:pPr>
        <w:jc w:val="center"/>
        <w:rPr>
          <w:b/>
          <w:sz w:val="28"/>
        </w:rPr>
      </w:pPr>
    </w:p>
    <w:p w:rsidR="00B02DDD" w:rsidRDefault="00B02DDD" w:rsidP="007D2ACF">
      <w:pPr>
        <w:jc w:val="center"/>
        <w:rPr>
          <w:b/>
          <w:sz w:val="28"/>
        </w:rPr>
      </w:pPr>
    </w:p>
    <w:p w:rsidR="00B02DDD" w:rsidRDefault="00B02DDD" w:rsidP="007D2ACF">
      <w:pPr>
        <w:jc w:val="center"/>
        <w:rPr>
          <w:b/>
          <w:sz w:val="28"/>
        </w:rPr>
      </w:pPr>
    </w:p>
    <w:p w:rsidR="00B02DDD" w:rsidRDefault="00B02DDD" w:rsidP="007D2ACF">
      <w:pPr>
        <w:jc w:val="center"/>
        <w:rPr>
          <w:b/>
          <w:sz w:val="28"/>
        </w:rPr>
      </w:pPr>
    </w:p>
    <w:p w:rsidR="00B02DDD" w:rsidRDefault="00B02DDD" w:rsidP="007D2ACF">
      <w:pPr>
        <w:jc w:val="center"/>
        <w:rPr>
          <w:b/>
          <w:sz w:val="28"/>
        </w:rPr>
      </w:pPr>
    </w:p>
    <w:p w:rsidR="00B02DDD" w:rsidRDefault="00B02DDD" w:rsidP="007D2ACF">
      <w:pPr>
        <w:jc w:val="center"/>
        <w:rPr>
          <w:b/>
          <w:sz w:val="28"/>
        </w:rPr>
      </w:pPr>
    </w:p>
    <w:p w:rsidR="00B02DDD" w:rsidRDefault="00B02DDD" w:rsidP="007D2ACF">
      <w:pPr>
        <w:jc w:val="center"/>
        <w:rPr>
          <w:b/>
          <w:sz w:val="28"/>
        </w:rPr>
      </w:pPr>
    </w:p>
    <w:p w:rsidR="00B02DDD" w:rsidRDefault="00B02DDD" w:rsidP="007D2ACF">
      <w:pPr>
        <w:jc w:val="center"/>
        <w:rPr>
          <w:b/>
          <w:sz w:val="28"/>
        </w:rPr>
      </w:pPr>
    </w:p>
    <w:p w:rsidR="00B02DDD" w:rsidRDefault="00B02DDD" w:rsidP="007D2ACF">
      <w:pPr>
        <w:jc w:val="center"/>
        <w:rPr>
          <w:b/>
          <w:sz w:val="28"/>
        </w:rPr>
      </w:pPr>
    </w:p>
    <w:p w:rsidR="000B16CA" w:rsidRDefault="000B16CA" w:rsidP="007D2ACF">
      <w:pPr>
        <w:jc w:val="center"/>
        <w:rPr>
          <w:b/>
          <w:sz w:val="28"/>
        </w:rPr>
      </w:pPr>
    </w:p>
    <w:p w:rsidR="00B02DDD" w:rsidRDefault="00B02DDD" w:rsidP="007D2ACF">
      <w:pPr>
        <w:jc w:val="center"/>
        <w:rPr>
          <w:b/>
          <w:sz w:val="28"/>
        </w:rPr>
      </w:pPr>
    </w:p>
    <w:p w:rsidR="00B02DDD" w:rsidRDefault="00B02DDD" w:rsidP="007D2ACF">
      <w:pPr>
        <w:jc w:val="center"/>
        <w:rPr>
          <w:b/>
          <w:sz w:val="28"/>
        </w:rPr>
      </w:pPr>
    </w:p>
    <w:p w:rsidR="00B02DDD" w:rsidRDefault="00B02DDD" w:rsidP="007D2ACF">
      <w:pPr>
        <w:jc w:val="center"/>
        <w:rPr>
          <w:b/>
          <w:sz w:val="28"/>
        </w:rPr>
      </w:pPr>
    </w:p>
    <w:p w:rsidR="00B02DDD" w:rsidRDefault="00B02DDD" w:rsidP="007D2ACF">
      <w:pPr>
        <w:jc w:val="center"/>
        <w:rPr>
          <w:b/>
          <w:sz w:val="28"/>
        </w:rPr>
      </w:pPr>
    </w:p>
    <w:sectPr w:rsidR="00B02DDD" w:rsidSect="009B7E02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016E" w:rsidRDefault="002C016E" w:rsidP="007D2ACF">
      <w:r>
        <w:separator/>
      </w:r>
    </w:p>
  </w:endnote>
  <w:endnote w:type="continuationSeparator" w:id="1">
    <w:p w:rsidR="002C016E" w:rsidRDefault="002C016E" w:rsidP="007D2A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016E" w:rsidRDefault="002C016E" w:rsidP="007D2ACF">
      <w:r>
        <w:separator/>
      </w:r>
    </w:p>
  </w:footnote>
  <w:footnote w:type="continuationSeparator" w:id="1">
    <w:p w:rsidR="002C016E" w:rsidRDefault="002C016E" w:rsidP="007D2AC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30697"/>
    <w:rsid w:val="00000E4A"/>
    <w:rsid w:val="00002250"/>
    <w:rsid w:val="00003F28"/>
    <w:rsid w:val="0000477A"/>
    <w:rsid w:val="000060D0"/>
    <w:rsid w:val="000168AD"/>
    <w:rsid w:val="00025626"/>
    <w:rsid w:val="000436DB"/>
    <w:rsid w:val="00046451"/>
    <w:rsid w:val="00062033"/>
    <w:rsid w:val="00073F02"/>
    <w:rsid w:val="00081329"/>
    <w:rsid w:val="00081763"/>
    <w:rsid w:val="00093F00"/>
    <w:rsid w:val="00096F6D"/>
    <w:rsid w:val="000A6B94"/>
    <w:rsid w:val="000B16CA"/>
    <w:rsid w:val="000B4CE7"/>
    <w:rsid w:val="000B7279"/>
    <w:rsid w:val="000C2D4E"/>
    <w:rsid w:val="000C3581"/>
    <w:rsid w:val="000C4101"/>
    <w:rsid w:val="000C6AEE"/>
    <w:rsid w:val="000D1161"/>
    <w:rsid w:val="000D4DC9"/>
    <w:rsid w:val="000D57CC"/>
    <w:rsid w:val="000E499D"/>
    <w:rsid w:val="000F0DA9"/>
    <w:rsid w:val="00101FE4"/>
    <w:rsid w:val="001100E9"/>
    <w:rsid w:val="001136DD"/>
    <w:rsid w:val="00114693"/>
    <w:rsid w:val="001150AD"/>
    <w:rsid w:val="00123A2A"/>
    <w:rsid w:val="001302F9"/>
    <w:rsid w:val="00135238"/>
    <w:rsid w:val="00142A3D"/>
    <w:rsid w:val="00144D65"/>
    <w:rsid w:val="00152335"/>
    <w:rsid w:val="00156C66"/>
    <w:rsid w:val="00161749"/>
    <w:rsid w:val="00163DF8"/>
    <w:rsid w:val="00167FEF"/>
    <w:rsid w:val="00172FB9"/>
    <w:rsid w:val="00183DCE"/>
    <w:rsid w:val="00186723"/>
    <w:rsid w:val="0019203A"/>
    <w:rsid w:val="00192D0D"/>
    <w:rsid w:val="001965F1"/>
    <w:rsid w:val="001A2183"/>
    <w:rsid w:val="001B7209"/>
    <w:rsid w:val="001C522B"/>
    <w:rsid w:val="001E53BA"/>
    <w:rsid w:val="001F1C79"/>
    <w:rsid w:val="001F21EF"/>
    <w:rsid w:val="001F3934"/>
    <w:rsid w:val="001F6B07"/>
    <w:rsid w:val="001F7AE6"/>
    <w:rsid w:val="0020136B"/>
    <w:rsid w:val="002204DD"/>
    <w:rsid w:val="00227811"/>
    <w:rsid w:val="002341A9"/>
    <w:rsid w:val="00237A91"/>
    <w:rsid w:val="0024160C"/>
    <w:rsid w:val="00243D6B"/>
    <w:rsid w:val="00247720"/>
    <w:rsid w:val="00253277"/>
    <w:rsid w:val="002540CA"/>
    <w:rsid w:val="002632CF"/>
    <w:rsid w:val="00274E54"/>
    <w:rsid w:val="00280CAD"/>
    <w:rsid w:val="0028722A"/>
    <w:rsid w:val="00292E13"/>
    <w:rsid w:val="002A1C4A"/>
    <w:rsid w:val="002A33DF"/>
    <w:rsid w:val="002B5A10"/>
    <w:rsid w:val="002C016E"/>
    <w:rsid w:val="002D37F5"/>
    <w:rsid w:val="002D4598"/>
    <w:rsid w:val="002D5512"/>
    <w:rsid w:val="002E0D63"/>
    <w:rsid w:val="002E517E"/>
    <w:rsid w:val="002F26E5"/>
    <w:rsid w:val="002F7EAB"/>
    <w:rsid w:val="0030263D"/>
    <w:rsid w:val="00311E46"/>
    <w:rsid w:val="00322870"/>
    <w:rsid w:val="0032612C"/>
    <w:rsid w:val="00344FF5"/>
    <w:rsid w:val="00347628"/>
    <w:rsid w:val="003501EB"/>
    <w:rsid w:val="00351060"/>
    <w:rsid w:val="00353C33"/>
    <w:rsid w:val="00363070"/>
    <w:rsid w:val="00377E9F"/>
    <w:rsid w:val="00381A48"/>
    <w:rsid w:val="00386B89"/>
    <w:rsid w:val="00387921"/>
    <w:rsid w:val="00392D2A"/>
    <w:rsid w:val="003A4061"/>
    <w:rsid w:val="003A5AF1"/>
    <w:rsid w:val="003B4A5F"/>
    <w:rsid w:val="003B5BB7"/>
    <w:rsid w:val="003C00A2"/>
    <w:rsid w:val="003C6F11"/>
    <w:rsid w:val="003E0F06"/>
    <w:rsid w:val="004002A2"/>
    <w:rsid w:val="004068EE"/>
    <w:rsid w:val="004178A0"/>
    <w:rsid w:val="00421913"/>
    <w:rsid w:val="00425632"/>
    <w:rsid w:val="00430697"/>
    <w:rsid w:val="004405D8"/>
    <w:rsid w:val="00442460"/>
    <w:rsid w:val="00444B4A"/>
    <w:rsid w:val="0044503C"/>
    <w:rsid w:val="00454A87"/>
    <w:rsid w:val="00456F93"/>
    <w:rsid w:val="004737C9"/>
    <w:rsid w:val="00477C4E"/>
    <w:rsid w:val="004802AF"/>
    <w:rsid w:val="00480F51"/>
    <w:rsid w:val="00481D66"/>
    <w:rsid w:val="00482A93"/>
    <w:rsid w:val="004839D4"/>
    <w:rsid w:val="00485504"/>
    <w:rsid w:val="004915BD"/>
    <w:rsid w:val="00491EE8"/>
    <w:rsid w:val="004A001C"/>
    <w:rsid w:val="004A0BAE"/>
    <w:rsid w:val="004A2812"/>
    <w:rsid w:val="004B5D02"/>
    <w:rsid w:val="004B5EBA"/>
    <w:rsid w:val="004C1646"/>
    <w:rsid w:val="004C7F01"/>
    <w:rsid w:val="004D4563"/>
    <w:rsid w:val="004E3232"/>
    <w:rsid w:val="004F0091"/>
    <w:rsid w:val="004F4E3C"/>
    <w:rsid w:val="005134F0"/>
    <w:rsid w:val="005155A6"/>
    <w:rsid w:val="0052353E"/>
    <w:rsid w:val="00525B31"/>
    <w:rsid w:val="00527037"/>
    <w:rsid w:val="00533755"/>
    <w:rsid w:val="00536BD8"/>
    <w:rsid w:val="00546A34"/>
    <w:rsid w:val="00546DE2"/>
    <w:rsid w:val="005478B1"/>
    <w:rsid w:val="005644C8"/>
    <w:rsid w:val="00574F74"/>
    <w:rsid w:val="00575209"/>
    <w:rsid w:val="005814F0"/>
    <w:rsid w:val="005874D6"/>
    <w:rsid w:val="00587D60"/>
    <w:rsid w:val="005957C2"/>
    <w:rsid w:val="0059621C"/>
    <w:rsid w:val="00596BEB"/>
    <w:rsid w:val="005A0A66"/>
    <w:rsid w:val="005B63FC"/>
    <w:rsid w:val="005C78E6"/>
    <w:rsid w:val="005D3E06"/>
    <w:rsid w:val="005D7AB0"/>
    <w:rsid w:val="005E3B72"/>
    <w:rsid w:val="005F0A04"/>
    <w:rsid w:val="005F123A"/>
    <w:rsid w:val="00600986"/>
    <w:rsid w:val="00604662"/>
    <w:rsid w:val="00605D08"/>
    <w:rsid w:val="00606A37"/>
    <w:rsid w:val="006112F4"/>
    <w:rsid w:val="00631291"/>
    <w:rsid w:val="0063161E"/>
    <w:rsid w:val="006327A1"/>
    <w:rsid w:val="006360CB"/>
    <w:rsid w:val="00647345"/>
    <w:rsid w:val="00650962"/>
    <w:rsid w:val="00650E97"/>
    <w:rsid w:val="006517F4"/>
    <w:rsid w:val="00653F28"/>
    <w:rsid w:val="006600EF"/>
    <w:rsid w:val="00661321"/>
    <w:rsid w:val="006704BD"/>
    <w:rsid w:val="00674590"/>
    <w:rsid w:val="006779C2"/>
    <w:rsid w:val="00691F7B"/>
    <w:rsid w:val="006A0580"/>
    <w:rsid w:val="006B2946"/>
    <w:rsid w:val="006B52D4"/>
    <w:rsid w:val="006B6BB8"/>
    <w:rsid w:val="006C0863"/>
    <w:rsid w:val="006C15F5"/>
    <w:rsid w:val="006C25C1"/>
    <w:rsid w:val="006C41FF"/>
    <w:rsid w:val="006C436B"/>
    <w:rsid w:val="006D0294"/>
    <w:rsid w:val="006D1966"/>
    <w:rsid w:val="006D476C"/>
    <w:rsid w:val="006E05EF"/>
    <w:rsid w:val="006E352D"/>
    <w:rsid w:val="006E67EA"/>
    <w:rsid w:val="006E75EB"/>
    <w:rsid w:val="006F5EF8"/>
    <w:rsid w:val="006F797C"/>
    <w:rsid w:val="0070289F"/>
    <w:rsid w:val="007030B8"/>
    <w:rsid w:val="0070475A"/>
    <w:rsid w:val="00712D19"/>
    <w:rsid w:val="0072140E"/>
    <w:rsid w:val="00726767"/>
    <w:rsid w:val="0073006C"/>
    <w:rsid w:val="00736077"/>
    <w:rsid w:val="007415DC"/>
    <w:rsid w:val="007477D7"/>
    <w:rsid w:val="0076552F"/>
    <w:rsid w:val="00766A19"/>
    <w:rsid w:val="00767259"/>
    <w:rsid w:val="0077082E"/>
    <w:rsid w:val="00771A9D"/>
    <w:rsid w:val="0077407D"/>
    <w:rsid w:val="00787E79"/>
    <w:rsid w:val="00790C8B"/>
    <w:rsid w:val="00791220"/>
    <w:rsid w:val="00791768"/>
    <w:rsid w:val="00792066"/>
    <w:rsid w:val="00797F48"/>
    <w:rsid w:val="007B3F5F"/>
    <w:rsid w:val="007B67EF"/>
    <w:rsid w:val="007D2ACF"/>
    <w:rsid w:val="007F6A01"/>
    <w:rsid w:val="00804DB6"/>
    <w:rsid w:val="00805F61"/>
    <w:rsid w:val="00807E3E"/>
    <w:rsid w:val="00823298"/>
    <w:rsid w:val="00825D8E"/>
    <w:rsid w:val="0082773A"/>
    <w:rsid w:val="0083128F"/>
    <w:rsid w:val="00833102"/>
    <w:rsid w:val="00836E05"/>
    <w:rsid w:val="00837727"/>
    <w:rsid w:val="00844C39"/>
    <w:rsid w:val="00854216"/>
    <w:rsid w:val="00860A4C"/>
    <w:rsid w:val="0087046E"/>
    <w:rsid w:val="00883C0E"/>
    <w:rsid w:val="0088757C"/>
    <w:rsid w:val="00890897"/>
    <w:rsid w:val="00895FF2"/>
    <w:rsid w:val="008979D2"/>
    <w:rsid w:val="008A0273"/>
    <w:rsid w:val="008B0C0D"/>
    <w:rsid w:val="008B7242"/>
    <w:rsid w:val="008C27E0"/>
    <w:rsid w:val="008D44D5"/>
    <w:rsid w:val="008E74A9"/>
    <w:rsid w:val="008F1F5D"/>
    <w:rsid w:val="008F224E"/>
    <w:rsid w:val="00905F99"/>
    <w:rsid w:val="00920D94"/>
    <w:rsid w:val="009267C2"/>
    <w:rsid w:val="00934F80"/>
    <w:rsid w:val="009420ED"/>
    <w:rsid w:val="00945BDC"/>
    <w:rsid w:val="00951139"/>
    <w:rsid w:val="00951BFE"/>
    <w:rsid w:val="00952103"/>
    <w:rsid w:val="00954794"/>
    <w:rsid w:val="009624AB"/>
    <w:rsid w:val="00965059"/>
    <w:rsid w:val="009813AB"/>
    <w:rsid w:val="009817E3"/>
    <w:rsid w:val="009A32D0"/>
    <w:rsid w:val="009B1D27"/>
    <w:rsid w:val="009B73CE"/>
    <w:rsid w:val="009B74DF"/>
    <w:rsid w:val="009B7BBE"/>
    <w:rsid w:val="009B7E02"/>
    <w:rsid w:val="009C442E"/>
    <w:rsid w:val="009D6B52"/>
    <w:rsid w:val="009F2B5B"/>
    <w:rsid w:val="00A02EBF"/>
    <w:rsid w:val="00A037E8"/>
    <w:rsid w:val="00A069D4"/>
    <w:rsid w:val="00A135C3"/>
    <w:rsid w:val="00A2133B"/>
    <w:rsid w:val="00A21C37"/>
    <w:rsid w:val="00A2360A"/>
    <w:rsid w:val="00A25F2F"/>
    <w:rsid w:val="00A35A6D"/>
    <w:rsid w:val="00A43652"/>
    <w:rsid w:val="00A44DE3"/>
    <w:rsid w:val="00A4543F"/>
    <w:rsid w:val="00A47817"/>
    <w:rsid w:val="00A6008C"/>
    <w:rsid w:val="00A65C4E"/>
    <w:rsid w:val="00A720EB"/>
    <w:rsid w:val="00A90A4E"/>
    <w:rsid w:val="00A973EB"/>
    <w:rsid w:val="00A97909"/>
    <w:rsid w:val="00AA130D"/>
    <w:rsid w:val="00AB52F8"/>
    <w:rsid w:val="00AB537E"/>
    <w:rsid w:val="00AC1EEA"/>
    <w:rsid w:val="00AC3FA5"/>
    <w:rsid w:val="00AD4BBA"/>
    <w:rsid w:val="00AE043E"/>
    <w:rsid w:val="00AE3E0C"/>
    <w:rsid w:val="00AE6EFC"/>
    <w:rsid w:val="00AE74C4"/>
    <w:rsid w:val="00AF3441"/>
    <w:rsid w:val="00AF3DD8"/>
    <w:rsid w:val="00AF7C4E"/>
    <w:rsid w:val="00B00E7A"/>
    <w:rsid w:val="00B02DDD"/>
    <w:rsid w:val="00B03B15"/>
    <w:rsid w:val="00B03DA0"/>
    <w:rsid w:val="00B13A61"/>
    <w:rsid w:val="00B2109A"/>
    <w:rsid w:val="00B211A1"/>
    <w:rsid w:val="00B2300E"/>
    <w:rsid w:val="00B26C5A"/>
    <w:rsid w:val="00B30C45"/>
    <w:rsid w:val="00B319B2"/>
    <w:rsid w:val="00B4717F"/>
    <w:rsid w:val="00B54D5B"/>
    <w:rsid w:val="00B619E5"/>
    <w:rsid w:val="00B63475"/>
    <w:rsid w:val="00B65D36"/>
    <w:rsid w:val="00B669D6"/>
    <w:rsid w:val="00B70723"/>
    <w:rsid w:val="00B71EF8"/>
    <w:rsid w:val="00B72892"/>
    <w:rsid w:val="00B769A9"/>
    <w:rsid w:val="00B86079"/>
    <w:rsid w:val="00B93032"/>
    <w:rsid w:val="00B93585"/>
    <w:rsid w:val="00BA042F"/>
    <w:rsid w:val="00BB29C3"/>
    <w:rsid w:val="00BC3DEF"/>
    <w:rsid w:val="00BC68A3"/>
    <w:rsid w:val="00BD1E67"/>
    <w:rsid w:val="00BD4656"/>
    <w:rsid w:val="00BD5868"/>
    <w:rsid w:val="00BD7A58"/>
    <w:rsid w:val="00BE3B81"/>
    <w:rsid w:val="00BF17C3"/>
    <w:rsid w:val="00BF5967"/>
    <w:rsid w:val="00BF6B8D"/>
    <w:rsid w:val="00BF6C80"/>
    <w:rsid w:val="00BF7EC0"/>
    <w:rsid w:val="00C00FD9"/>
    <w:rsid w:val="00C01493"/>
    <w:rsid w:val="00C046C7"/>
    <w:rsid w:val="00C04BF4"/>
    <w:rsid w:val="00C15651"/>
    <w:rsid w:val="00C33837"/>
    <w:rsid w:val="00C41382"/>
    <w:rsid w:val="00C53700"/>
    <w:rsid w:val="00C54EF7"/>
    <w:rsid w:val="00C60658"/>
    <w:rsid w:val="00C72402"/>
    <w:rsid w:val="00C761B3"/>
    <w:rsid w:val="00C82858"/>
    <w:rsid w:val="00C82EB8"/>
    <w:rsid w:val="00CA3557"/>
    <w:rsid w:val="00CA4481"/>
    <w:rsid w:val="00CB1234"/>
    <w:rsid w:val="00CB1BBA"/>
    <w:rsid w:val="00CB54E2"/>
    <w:rsid w:val="00CB78DF"/>
    <w:rsid w:val="00CC619F"/>
    <w:rsid w:val="00CD79A4"/>
    <w:rsid w:val="00CE74BC"/>
    <w:rsid w:val="00CF2812"/>
    <w:rsid w:val="00CF7530"/>
    <w:rsid w:val="00D01883"/>
    <w:rsid w:val="00D13083"/>
    <w:rsid w:val="00D150B8"/>
    <w:rsid w:val="00D20F9F"/>
    <w:rsid w:val="00D370D0"/>
    <w:rsid w:val="00D4447E"/>
    <w:rsid w:val="00D530EC"/>
    <w:rsid w:val="00D60B5D"/>
    <w:rsid w:val="00D624EC"/>
    <w:rsid w:val="00D627F2"/>
    <w:rsid w:val="00D6429B"/>
    <w:rsid w:val="00D7278A"/>
    <w:rsid w:val="00D72FAE"/>
    <w:rsid w:val="00D73239"/>
    <w:rsid w:val="00D74573"/>
    <w:rsid w:val="00D94141"/>
    <w:rsid w:val="00DA2BC3"/>
    <w:rsid w:val="00DA5129"/>
    <w:rsid w:val="00DA7855"/>
    <w:rsid w:val="00DC53B8"/>
    <w:rsid w:val="00DD4038"/>
    <w:rsid w:val="00DD7949"/>
    <w:rsid w:val="00DD7DC7"/>
    <w:rsid w:val="00DF297D"/>
    <w:rsid w:val="00E117AC"/>
    <w:rsid w:val="00E124FB"/>
    <w:rsid w:val="00E32693"/>
    <w:rsid w:val="00E36E69"/>
    <w:rsid w:val="00E37DAD"/>
    <w:rsid w:val="00E41FFE"/>
    <w:rsid w:val="00E47F4A"/>
    <w:rsid w:val="00E5006D"/>
    <w:rsid w:val="00E510CC"/>
    <w:rsid w:val="00E51FCE"/>
    <w:rsid w:val="00E57F4A"/>
    <w:rsid w:val="00E664F8"/>
    <w:rsid w:val="00E70DBF"/>
    <w:rsid w:val="00E71319"/>
    <w:rsid w:val="00E8726A"/>
    <w:rsid w:val="00EA399E"/>
    <w:rsid w:val="00EA3CB5"/>
    <w:rsid w:val="00EB6EC2"/>
    <w:rsid w:val="00EC5E96"/>
    <w:rsid w:val="00ED2C1B"/>
    <w:rsid w:val="00EE0884"/>
    <w:rsid w:val="00EE5EE1"/>
    <w:rsid w:val="00EE74A5"/>
    <w:rsid w:val="00EF3940"/>
    <w:rsid w:val="00EF4932"/>
    <w:rsid w:val="00F04AF9"/>
    <w:rsid w:val="00F06EB5"/>
    <w:rsid w:val="00F10E57"/>
    <w:rsid w:val="00F224B7"/>
    <w:rsid w:val="00F22DC5"/>
    <w:rsid w:val="00F2333E"/>
    <w:rsid w:val="00F26DCB"/>
    <w:rsid w:val="00F31782"/>
    <w:rsid w:val="00F3350C"/>
    <w:rsid w:val="00F41B1F"/>
    <w:rsid w:val="00F427D5"/>
    <w:rsid w:val="00F47360"/>
    <w:rsid w:val="00F519C9"/>
    <w:rsid w:val="00F56CA4"/>
    <w:rsid w:val="00F74A6A"/>
    <w:rsid w:val="00F76F6F"/>
    <w:rsid w:val="00F82DDB"/>
    <w:rsid w:val="00F9112D"/>
    <w:rsid w:val="00FA0785"/>
    <w:rsid w:val="00FA3501"/>
    <w:rsid w:val="00FB4169"/>
    <w:rsid w:val="00FC762D"/>
    <w:rsid w:val="00FD18E7"/>
    <w:rsid w:val="00FD47E9"/>
    <w:rsid w:val="00FE086D"/>
    <w:rsid w:val="00FE0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rebuchet MS" w:eastAsia="Calibri" w:hAnsi="Trebuchet MS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697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6C25C1"/>
    <w:pPr>
      <w:keepNext/>
      <w:jc w:val="both"/>
      <w:outlineLvl w:val="0"/>
    </w:pPr>
    <w:rPr>
      <w:rFonts w:ascii="Arial" w:hAnsi="Arial"/>
      <w:b/>
      <w:bCs/>
      <w:szCs w:val="24"/>
    </w:rPr>
  </w:style>
  <w:style w:type="paragraph" w:styleId="2">
    <w:name w:val="heading 2"/>
    <w:basedOn w:val="a"/>
    <w:next w:val="a"/>
    <w:link w:val="20"/>
    <w:qFormat/>
    <w:rsid w:val="006C25C1"/>
    <w:pPr>
      <w:keepNext/>
      <w:widowControl w:val="0"/>
      <w:spacing w:before="240" w:after="60"/>
      <w:jc w:val="both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6C25C1"/>
    <w:pPr>
      <w:keepNext/>
      <w:widowControl w:val="0"/>
      <w:spacing w:before="240" w:after="60"/>
      <w:jc w:val="both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C25C1"/>
    <w:pPr>
      <w:widowControl w:val="0"/>
      <w:spacing w:before="240" w:after="60"/>
      <w:jc w:val="both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C25C1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C25C1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6C25C1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C25C1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20">
    <w:name w:val="Заголовок 2 Знак"/>
    <w:link w:val="2"/>
    <w:rsid w:val="006C25C1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rsid w:val="006C25C1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6C25C1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6C25C1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6C25C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link w:val="8"/>
    <w:rsid w:val="006C25C1"/>
    <w:rPr>
      <w:rFonts w:ascii="Times New Roman" w:eastAsia="Times New Roman" w:hAnsi="Times New Roman"/>
      <w:i/>
      <w:iCs/>
      <w:sz w:val="24"/>
      <w:szCs w:val="24"/>
    </w:rPr>
  </w:style>
  <w:style w:type="paragraph" w:styleId="a3">
    <w:name w:val="Title"/>
    <w:basedOn w:val="a"/>
    <w:link w:val="a4"/>
    <w:qFormat/>
    <w:rsid w:val="006C25C1"/>
    <w:pPr>
      <w:jc w:val="center"/>
    </w:pPr>
    <w:rPr>
      <w:rFonts w:ascii="Arial" w:hAnsi="Arial" w:cs="Arial"/>
      <w:sz w:val="28"/>
    </w:rPr>
  </w:style>
  <w:style w:type="character" w:customStyle="1" w:styleId="a4">
    <w:name w:val="Название Знак"/>
    <w:link w:val="a3"/>
    <w:rsid w:val="006C25C1"/>
    <w:rPr>
      <w:rFonts w:ascii="Arial" w:eastAsia="Times New Roman" w:hAnsi="Arial" w:cs="Arial"/>
      <w:sz w:val="28"/>
      <w:szCs w:val="20"/>
      <w:lang w:eastAsia="ru-RU"/>
    </w:rPr>
  </w:style>
  <w:style w:type="character" w:styleId="a5">
    <w:name w:val="Strong"/>
    <w:qFormat/>
    <w:rsid w:val="006C25C1"/>
    <w:rPr>
      <w:b/>
      <w:bCs/>
    </w:rPr>
  </w:style>
  <w:style w:type="paragraph" w:styleId="a6">
    <w:name w:val="List Paragraph"/>
    <w:basedOn w:val="a"/>
    <w:uiPriority w:val="34"/>
    <w:qFormat/>
    <w:rsid w:val="006C25C1"/>
    <w:pPr>
      <w:ind w:left="720"/>
    </w:pPr>
    <w:rPr>
      <w:rFonts w:ascii="Calibri" w:eastAsia="Calibri" w:hAnsi="Calibri"/>
      <w:sz w:val="22"/>
      <w:szCs w:val="22"/>
    </w:rPr>
  </w:style>
  <w:style w:type="paragraph" w:styleId="a7">
    <w:name w:val="header"/>
    <w:basedOn w:val="a"/>
    <w:link w:val="a8"/>
    <w:uiPriority w:val="99"/>
    <w:semiHidden/>
    <w:unhideWhenUsed/>
    <w:rsid w:val="007D2AC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D2ACF"/>
    <w:rPr>
      <w:rFonts w:ascii="Times New Roman" w:eastAsia="Times New Roman" w:hAnsi="Times New Roman"/>
    </w:rPr>
  </w:style>
  <w:style w:type="paragraph" w:styleId="a9">
    <w:name w:val="footer"/>
    <w:basedOn w:val="a"/>
    <w:link w:val="aa"/>
    <w:uiPriority w:val="99"/>
    <w:semiHidden/>
    <w:unhideWhenUsed/>
    <w:rsid w:val="007D2AC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7D2ACF"/>
    <w:rPr>
      <w:rFonts w:ascii="Times New Roman" w:eastAsia="Times New Roman" w:hAnsi="Times New Roman"/>
    </w:rPr>
  </w:style>
  <w:style w:type="table" w:styleId="ab">
    <w:name w:val="Table Grid"/>
    <w:basedOn w:val="a1"/>
    <w:uiPriority w:val="59"/>
    <w:rsid w:val="008D44D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7474E9-E2CA-41FC-ACD1-AF3204C6E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3188</TotalTime>
  <Pages>1</Pages>
  <Words>1526</Words>
  <Characters>8702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zam</cp:lastModifiedBy>
  <cp:revision>232</cp:revision>
  <cp:lastPrinted>2019-05-31T07:18:00Z</cp:lastPrinted>
  <dcterms:created xsi:type="dcterms:W3CDTF">2015-01-27T10:20:00Z</dcterms:created>
  <dcterms:modified xsi:type="dcterms:W3CDTF">2019-05-31T08:37:00Z</dcterms:modified>
</cp:coreProperties>
</file>