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07EB5" w:rsidRDefault="00A07EB5" w:rsidP="00A07EB5">
      <w:pPr>
        <w:spacing w:after="0" w:line="240" w:lineRule="auto"/>
        <w:rPr>
          <w:rFonts w:ascii="Arial" w:eastAsia="Times New Roman" w:hAnsi="Arial" w:cs="Arial"/>
          <w:color w:val="000000"/>
          <w:sz w:val="27"/>
          <w:szCs w:val="27"/>
        </w:rPr>
      </w:pPr>
    </w:p>
    <w:p w:rsidR="00A07EB5" w:rsidRPr="005F3881" w:rsidRDefault="00A07EB5" w:rsidP="00A07EB5">
      <w:pPr>
        <w:ind w:left="465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5F3881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Утверждаю</w:t>
      </w:r>
    </w:p>
    <w:p w:rsidR="00A07EB5" w:rsidRPr="005F3881" w:rsidRDefault="00A07EB5" w:rsidP="00A07EB5">
      <w:pPr>
        <w:ind w:left="465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5F3881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Директор МБУ КЦСОН                                                            Болотнинского района НСО                                                                     _______Захаров В.Н.</w:t>
      </w:r>
    </w:p>
    <w:p w:rsidR="00A07EB5" w:rsidRDefault="00A07EB5" w:rsidP="00A07EB5">
      <w:pPr>
        <w:ind w:left="465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>
        <w:rPr>
          <w:rFonts w:ascii="Times New Roman" w:hAnsi="Times New Roman" w:cs="Times New Roman"/>
          <w:b/>
          <w:sz w:val="24"/>
          <w:szCs w:val="24"/>
        </w:rPr>
        <w:t>П</w:t>
      </w:r>
      <w:proofErr w:type="gramEnd"/>
      <w:r w:rsidRPr="00DE27F6">
        <w:rPr>
          <w:rFonts w:ascii="Times New Roman" w:hAnsi="Times New Roman" w:cs="Times New Roman"/>
          <w:b/>
          <w:sz w:val="24"/>
          <w:szCs w:val="24"/>
        </w:rPr>
        <w:t xml:space="preserve"> Л А Н  Р А Б О Т Ы</w:t>
      </w:r>
    </w:p>
    <w:p w:rsidR="00A07EB5" w:rsidRDefault="00A07EB5" w:rsidP="00A07EB5">
      <w:pPr>
        <w:ind w:left="465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E27F6">
        <w:rPr>
          <w:rFonts w:ascii="Times New Roman" w:hAnsi="Times New Roman" w:cs="Times New Roman"/>
          <w:b/>
          <w:sz w:val="24"/>
          <w:szCs w:val="24"/>
        </w:rPr>
        <w:t>Отделения социальн</w:t>
      </w:r>
      <w:r>
        <w:rPr>
          <w:rFonts w:ascii="Times New Roman" w:hAnsi="Times New Roman" w:cs="Times New Roman"/>
          <w:b/>
          <w:sz w:val="24"/>
          <w:szCs w:val="24"/>
        </w:rPr>
        <w:t>ого обслуживания на дому на  2020</w:t>
      </w:r>
      <w:r w:rsidRPr="00DE27F6">
        <w:rPr>
          <w:rFonts w:ascii="Times New Roman" w:hAnsi="Times New Roman" w:cs="Times New Roman"/>
          <w:b/>
          <w:sz w:val="24"/>
          <w:szCs w:val="24"/>
        </w:rPr>
        <w:t>год.</w:t>
      </w: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A0" w:firstRow="1" w:lastRow="0" w:firstColumn="1" w:lastColumn="1" w:noHBand="0" w:noVBand="0"/>
      </w:tblPr>
      <w:tblGrid>
        <w:gridCol w:w="675"/>
        <w:gridCol w:w="4962"/>
        <w:gridCol w:w="1842"/>
        <w:gridCol w:w="2169"/>
      </w:tblGrid>
      <w:tr w:rsidR="00A07EB5" w:rsidRPr="00DE27F6" w:rsidTr="00FF6EC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7EB5" w:rsidRPr="00DE27F6" w:rsidRDefault="00A07EB5" w:rsidP="00FF6EC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 п./</w:t>
            </w:r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gramEnd"/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7EB5" w:rsidRPr="00DE27F6" w:rsidRDefault="00A07EB5" w:rsidP="00FF6EC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E27F6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мероприятий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7EB5" w:rsidRPr="00DE27F6" w:rsidRDefault="00A07EB5" w:rsidP="00FF6EC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E27F6">
              <w:rPr>
                <w:rFonts w:ascii="Times New Roman" w:hAnsi="Times New Roman" w:cs="Times New Roman"/>
                <w:b/>
                <w:sz w:val="24"/>
                <w:szCs w:val="24"/>
              </w:rPr>
              <w:t>Сроки исполнения</w:t>
            </w:r>
          </w:p>
        </w:tc>
        <w:tc>
          <w:tcPr>
            <w:tcW w:w="2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7EB5" w:rsidRPr="00DE27F6" w:rsidRDefault="00A07EB5" w:rsidP="00FF6EC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E27F6">
              <w:rPr>
                <w:rFonts w:ascii="Times New Roman" w:hAnsi="Times New Roman" w:cs="Times New Roman"/>
                <w:b/>
                <w:sz w:val="24"/>
                <w:szCs w:val="24"/>
              </w:rPr>
              <w:t>Ответственный</w:t>
            </w:r>
          </w:p>
        </w:tc>
      </w:tr>
      <w:tr w:rsidR="00A07EB5" w:rsidRPr="00DE27F6" w:rsidTr="00FF6EC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7EB5" w:rsidRDefault="00A07EB5" w:rsidP="00FF6EC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7EB5" w:rsidRPr="00DE27F6" w:rsidRDefault="00A07EB5" w:rsidP="00FF6EC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7EB5" w:rsidRPr="00DE27F6" w:rsidRDefault="00A07EB5" w:rsidP="00FF6EC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7EB5" w:rsidRPr="00DE27F6" w:rsidRDefault="00A07EB5" w:rsidP="00FF6EC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07EB5" w:rsidRPr="00DE27F6" w:rsidTr="00FF6EC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Pr="00DE27F6" w:rsidRDefault="00A07EB5" w:rsidP="00FF6E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E27F6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  <w:p w:rsidR="00A07EB5" w:rsidRPr="00DE27F6" w:rsidRDefault="00A07EB5" w:rsidP="00FF6E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7EB5" w:rsidRPr="00DE27F6" w:rsidRDefault="00A07EB5" w:rsidP="00FF6E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7EB5" w:rsidRPr="00DE27F6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 работы с гражданами пожилого возраста и инвалидов в  соответствии с Федеральным законом об основах социального обслуживания граждан в Российской Федерации №442-ФЗ от 28.12.2013г.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7EB5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7EB5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7EB5" w:rsidRPr="009E4B85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2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Pr="00DE27F6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E27F6">
              <w:rPr>
                <w:rFonts w:ascii="Times New Roman" w:hAnsi="Times New Roman" w:cs="Times New Roman"/>
                <w:sz w:val="24"/>
                <w:szCs w:val="24"/>
              </w:rPr>
              <w:t>Зав. отделением</w:t>
            </w:r>
          </w:p>
        </w:tc>
      </w:tr>
      <w:tr w:rsidR="00A07EB5" w:rsidRPr="00DE27F6" w:rsidTr="00FF6EC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Pr="00DE27F6" w:rsidRDefault="00A07EB5" w:rsidP="00FF6E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7EB5" w:rsidRPr="00DE27F6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E27F6">
              <w:rPr>
                <w:rFonts w:ascii="Times New Roman" w:hAnsi="Times New Roman" w:cs="Times New Roman"/>
                <w:sz w:val="24"/>
                <w:szCs w:val="24"/>
              </w:rPr>
              <w:t>Прием и обработка документов поступивших из Отдела организации социального обслуживания населения. Формирование личных дел обслуживаемых.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7EB5" w:rsidRPr="00DE27F6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E27F6">
              <w:rPr>
                <w:rFonts w:ascii="Times New Roman" w:hAnsi="Times New Roman" w:cs="Times New Roman"/>
                <w:sz w:val="24"/>
                <w:szCs w:val="24"/>
              </w:rPr>
              <w:t>По мере поступления</w:t>
            </w:r>
          </w:p>
        </w:tc>
        <w:tc>
          <w:tcPr>
            <w:tcW w:w="2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Pr="00DE27F6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7EB5" w:rsidRPr="00DE27F6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Pr="00DE27F6">
              <w:rPr>
                <w:rFonts w:ascii="Times New Roman" w:hAnsi="Times New Roman" w:cs="Times New Roman"/>
                <w:sz w:val="24"/>
                <w:szCs w:val="24"/>
              </w:rPr>
              <w:t>ав. отделением</w:t>
            </w:r>
          </w:p>
        </w:tc>
      </w:tr>
      <w:tr w:rsidR="00A07EB5" w:rsidRPr="00DE27F6" w:rsidTr="00FF6EC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Pr="00DE27F6" w:rsidRDefault="00A07EB5" w:rsidP="00FF6E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7EB5" w:rsidRPr="00DE27F6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Изучение Индивидуальной программы клиентов, внесение дополнений и уточнений при согласии клиента.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7EB5" w:rsidRPr="00DE27F6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E27F6">
              <w:rPr>
                <w:rFonts w:ascii="Times New Roman" w:hAnsi="Times New Roman" w:cs="Times New Roman"/>
                <w:sz w:val="24"/>
                <w:szCs w:val="24"/>
              </w:rPr>
              <w:t>По мере поступления</w:t>
            </w:r>
          </w:p>
        </w:tc>
        <w:tc>
          <w:tcPr>
            <w:tcW w:w="2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Pr="00DE27F6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7EB5" w:rsidRPr="00DE27F6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Pr="00DE27F6">
              <w:rPr>
                <w:rFonts w:ascii="Times New Roman" w:hAnsi="Times New Roman" w:cs="Times New Roman"/>
                <w:sz w:val="24"/>
                <w:szCs w:val="24"/>
              </w:rPr>
              <w:t>ав. отделением</w:t>
            </w:r>
          </w:p>
        </w:tc>
      </w:tr>
      <w:tr w:rsidR="00A07EB5" w:rsidRPr="00DE27F6" w:rsidTr="00FF6EC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Pr="00DE27F6" w:rsidRDefault="00A07EB5" w:rsidP="00FF6E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7EB5" w:rsidRPr="00DE27F6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Работа по заключению </w:t>
            </w:r>
            <w:r w:rsidRPr="00DE27F6">
              <w:rPr>
                <w:rFonts w:ascii="Times New Roman" w:hAnsi="Times New Roman" w:cs="Times New Roman"/>
                <w:sz w:val="24"/>
                <w:szCs w:val="24"/>
              </w:rPr>
              <w:t xml:space="preserve"> договоров на оказание социальных услуг на дому гражданам пожилого возраста и инвалидам.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7EB5" w:rsidRPr="00DE27F6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E27F6">
              <w:rPr>
                <w:rFonts w:ascii="Times New Roman" w:hAnsi="Times New Roman" w:cs="Times New Roman"/>
                <w:sz w:val="24"/>
                <w:szCs w:val="24"/>
              </w:rPr>
              <w:t>По мере поступления</w:t>
            </w:r>
          </w:p>
        </w:tc>
        <w:tc>
          <w:tcPr>
            <w:tcW w:w="2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Pr="00DE27F6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7EB5" w:rsidRPr="00DE27F6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Pr="00DE27F6">
              <w:rPr>
                <w:rFonts w:ascii="Times New Roman" w:hAnsi="Times New Roman" w:cs="Times New Roman"/>
                <w:sz w:val="24"/>
                <w:szCs w:val="24"/>
              </w:rPr>
              <w:t>ав. отделением</w:t>
            </w:r>
          </w:p>
        </w:tc>
      </w:tr>
      <w:tr w:rsidR="00A07EB5" w:rsidRPr="00DE27F6" w:rsidTr="00FF6EC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Pr="00DE27F6" w:rsidRDefault="00A07EB5" w:rsidP="00FF6E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7EB5" w:rsidRPr="00FB00B0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00B0">
              <w:rPr>
                <w:rFonts w:ascii="Times New Roman" w:hAnsi="Times New Roman" w:cs="Times New Roman"/>
                <w:sz w:val="24"/>
                <w:szCs w:val="24"/>
              </w:rPr>
              <w:t>Работа по  расторжению договоров на оказание социальных услуг на дому гражданам пожилого возраста и инвалидам.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7EB5" w:rsidRPr="00FB00B0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00B0">
              <w:rPr>
                <w:rFonts w:ascii="Times New Roman" w:hAnsi="Times New Roman" w:cs="Times New Roman"/>
                <w:sz w:val="24"/>
                <w:szCs w:val="24"/>
              </w:rPr>
              <w:t>По мере поступления</w:t>
            </w:r>
          </w:p>
        </w:tc>
        <w:tc>
          <w:tcPr>
            <w:tcW w:w="2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Pr="00FB00B0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7EB5" w:rsidRPr="00FB00B0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00B0">
              <w:rPr>
                <w:rFonts w:ascii="Times New Roman" w:hAnsi="Times New Roman" w:cs="Times New Roman"/>
                <w:sz w:val="24"/>
                <w:szCs w:val="24"/>
              </w:rPr>
              <w:t>Зав. отделением</w:t>
            </w:r>
          </w:p>
        </w:tc>
      </w:tr>
      <w:tr w:rsidR="00A07EB5" w:rsidRPr="00DE27F6" w:rsidTr="00FF6ECF">
        <w:trPr>
          <w:trHeight w:val="120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Pr="00DE27F6" w:rsidRDefault="00A07EB5" w:rsidP="00FF6E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  <w:p w:rsidR="00A07EB5" w:rsidRPr="00DE27F6" w:rsidRDefault="00A07EB5" w:rsidP="00FF6E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7EB5" w:rsidRPr="00DE27F6" w:rsidRDefault="00A07EB5" w:rsidP="00FF6E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7EB5" w:rsidRPr="00FB00B0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00B0">
              <w:rPr>
                <w:rFonts w:ascii="Times New Roman" w:hAnsi="Times New Roman" w:cs="Times New Roman"/>
                <w:sz w:val="24"/>
                <w:szCs w:val="24"/>
              </w:rPr>
              <w:t>Посещение граждан пожилого возраста и инвалидов, находящихся на надомном  обслуживании в городе Болотное.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Pr="00FB00B0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00B0">
              <w:rPr>
                <w:rFonts w:ascii="Times New Roman" w:hAnsi="Times New Roman" w:cs="Times New Roman"/>
                <w:sz w:val="24"/>
                <w:szCs w:val="24"/>
              </w:rPr>
              <w:t>1 раз в  квартал</w:t>
            </w:r>
          </w:p>
          <w:p w:rsidR="00A07EB5" w:rsidRPr="00FB00B0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00B0">
              <w:rPr>
                <w:rFonts w:ascii="Times New Roman" w:hAnsi="Times New Roman" w:cs="Times New Roman"/>
                <w:sz w:val="24"/>
                <w:szCs w:val="24"/>
              </w:rPr>
              <w:t>По графику</w:t>
            </w:r>
          </w:p>
        </w:tc>
        <w:tc>
          <w:tcPr>
            <w:tcW w:w="2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Pr="00FB00B0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7EB5" w:rsidRPr="00FB00B0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00B0">
              <w:rPr>
                <w:rFonts w:ascii="Times New Roman" w:hAnsi="Times New Roman" w:cs="Times New Roman"/>
                <w:sz w:val="24"/>
                <w:szCs w:val="24"/>
              </w:rPr>
              <w:t>Зав. отделением</w:t>
            </w:r>
          </w:p>
        </w:tc>
      </w:tr>
      <w:tr w:rsidR="00A07EB5" w:rsidRPr="00DE27F6" w:rsidTr="00FF6EC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Pr="00DE27F6" w:rsidRDefault="00A07EB5" w:rsidP="00FF6E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  <w:p w:rsidR="00A07EB5" w:rsidRPr="00DE27F6" w:rsidRDefault="00A07EB5" w:rsidP="00FF6E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7EB5" w:rsidRPr="00DE27F6" w:rsidRDefault="00A07EB5" w:rsidP="00FF6E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7EB5" w:rsidRPr="00FB00B0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00B0">
              <w:rPr>
                <w:rFonts w:ascii="Times New Roman" w:hAnsi="Times New Roman" w:cs="Times New Roman"/>
                <w:sz w:val="24"/>
                <w:szCs w:val="24"/>
              </w:rPr>
              <w:t>Проведение мероприятий по выявлению граждан пожилого возраста и инвалидов, нуждающихся в оформлении в отделение социального обслуживания на дому.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7EB5" w:rsidRPr="00FB00B0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7EB5" w:rsidRPr="00FB00B0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00B0"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2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7EB5" w:rsidRPr="00FB00B0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7EB5" w:rsidRPr="00FB00B0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00B0">
              <w:rPr>
                <w:rFonts w:ascii="Times New Roman" w:hAnsi="Times New Roman" w:cs="Times New Roman"/>
                <w:sz w:val="24"/>
                <w:szCs w:val="24"/>
              </w:rPr>
              <w:t>Зав. отделением</w:t>
            </w:r>
          </w:p>
          <w:p w:rsidR="00A07EB5" w:rsidRPr="00FB00B0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00B0">
              <w:rPr>
                <w:rFonts w:ascii="Times New Roman" w:hAnsi="Times New Roman" w:cs="Times New Roman"/>
                <w:sz w:val="24"/>
                <w:szCs w:val="24"/>
              </w:rPr>
              <w:t>Соц. работники</w:t>
            </w:r>
          </w:p>
        </w:tc>
      </w:tr>
      <w:tr w:rsidR="00A07EB5" w:rsidRPr="00DE27F6" w:rsidTr="00FF6EC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Pr="00FB00B0" w:rsidRDefault="00A07EB5" w:rsidP="00FF6E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00B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7EB5" w:rsidRPr="00FB00B0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00B0">
              <w:rPr>
                <w:rFonts w:ascii="Times New Roman" w:hAnsi="Times New Roman" w:cs="Times New Roman"/>
                <w:sz w:val="24"/>
                <w:szCs w:val="24"/>
              </w:rPr>
              <w:t>Работа со СМИ, Общественными организациями, специалистами сельских администраций  с целью разъяснения жителям города и сельской местности вопросов по социальному обслуживанию на дому граждан пожилого возраста и инвалидов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7EB5" w:rsidRPr="00FB00B0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7EB5" w:rsidRPr="00FB00B0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00B0"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2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7EB5" w:rsidRPr="00FB00B0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7EB5" w:rsidRPr="00FB00B0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00B0">
              <w:rPr>
                <w:rFonts w:ascii="Times New Roman" w:hAnsi="Times New Roman" w:cs="Times New Roman"/>
                <w:sz w:val="24"/>
                <w:szCs w:val="24"/>
              </w:rPr>
              <w:t>Зав. отделением</w:t>
            </w:r>
          </w:p>
          <w:p w:rsidR="00A07EB5" w:rsidRPr="00FB00B0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00B0">
              <w:rPr>
                <w:rFonts w:ascii="Times New Roman" w:hAnsi="Times New Roman" w:cs="Times New Roman"/>
                <w:sz w:val="24"/>
                <w:szCs w:val="24"/>
              </w:rPr>
              <w:t>Соц. работники</w:t>
            </w:r>
          </w:p>
        </w:tc>
      </w:tr>
      <w:tr w:rsidR="00A07EB5" w:rsidRPr="00DE27F6" w:rsidTr="00FF6EC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Pr="00FB00B0" w:rsidRDefault="00A07EB5" w:rsidP="00FF6E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00B0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7EB5" w:rsidRPr="00FB00B0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00B0">
              <w:rPr>
                <w:rFonts w:ascii="Times New Roman" w:hAnsi="Times New Roman" w:cs="Times New Roman"/>
                <w:sz w:val="24"/>
                <w:szCs w:val="24"/>
              </w:rPr>
              <w:t>Чествование долгожителей, юбиляров, супружеских пар в СМИ « Наши Новости».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7EB5" w:rsidRPr="00FB00B0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00B0">
              <w:rPr>
                <w:rFonts w:ascii="Times New Roman" w:hAnsi="Times New Roman" w:cs="Times New Roman"/>
                <w:sz w:val="24"/>
                <w:szCs w:val="24"/>
              </w:rPr>
              <w:t>По календарным датам.</w:t>
            </w:r>
          </w:p>
        </w:tc>
        <w:tc>
          <w:tcPr>
            <w:tcW w:w="2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7EB5" w:rsidRPr="00FB00B0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00B0">
              <w:rPr>
                <w:rFonts w:ascii="Times New Roman" w:hAnsi="Times New Roman" w:cs="Times New Roman"/>
                <w:sz w:val="24"/>
                <w:szCs w:val="24"/>
              </w:rPr>
              <w:t>Зав. отделением</w:t>
            </w:r>
          </w:p>
        </w:tc>
      </w:tr>
      <w:tr w:rsidR="00A07EB5" w:rsidRPr="00DE27F6" w:rsidTr="00FF6EC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Pr="00FB00B0" w:rsidRDefault="00A07EB5" w:rsidP="00FF6E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00B0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  <w:p w:rsidR="00A07EB5" w:rsidRPr="00FB00B0" w:rsidRDefault="00A07EB5" w:rsidP="00FF6E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7EB5" w:rsidRPr="00FB00B0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00B0">
              <w:rPr>
                <w:rFonts w:ascii="Times New Roman" w:hAnsi="Times New Roman" w:cs="Times New Roman"/>
                <w:sz w:val="24"/>
                <w:szCs w:val="24"/>
              </w:rPr>
              <w:t>Проводить  плановые и внеплановые проверки социальных работников с целью контроля качества предоставления государственных социальных услуг.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7EB5" w:rsidRPr="00FB00B0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00B0">
              <w:rPr>
                <w:rFonts w:ascii="Times New Roman" w:hAnsi="Times New Roman" w:cs="Times New Roman"/>
                <w:sz w:val="24"/>
                <w:szCs w:val="24"/>
              </w:rPr>
              <w:t>1 раз в квартал</w:t>
            </w:r>
          </w:p>
          <w:p w:rsidR="00A07EB5" w:rsidRPr="00FB00B0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00B0">
              <w:rPr>
                <w:rFonts w:ascii="Times New Roman" w:hAnsi="Times New Roman" w:cs="Times New Roman"/>
                <w:sz w:val="24"/>
                <w:szCs w:val="24"/>
              </w:rPr>
              <w:t>по графику</w:t>
            </w:r>
          </w:p>
        </w:tc>
        <w:tc>
          <w:tcPr>
            <w:tcW w:w="2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Pr="00FB00B0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00B0">
              <w:rPr>
                <w:rFonts w:ascii="Times New Roman" w:hAnsi="Times New Roman" w:cs="Times New Roman"/>
                <w:sz w:val="24"/>
                <w:szCs w:val="24"/>
              </w:rPr>
              <w:t>Жакова О.В.</w:t>
            </w:r>
          </w:p>
          <w:p w:rsidR="00A07EB5" w:rsidRPr="00FB00B0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00B0">
              <w:rPr>
                <w:rFonts w:ascii="Times New Roman" w:hAnsi="Times New Roman" w:cs="Times New Roman"/>
                <w:sz w:val="24"/>
                <w:szCs w:val="24"/>
              </w:rPr>
              <w:t>Колотовкина Н.Я.</w:t>
            </w:r>
          </w:p>
          <w:p w:rsidR="00A07EB5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00B0">
              <w:rPr>
                <w:rFonts w:ascii="Times New Roman" w:hAnsi="Times New Roman" w:cs="Times New Roman"/>
                <w:sz w:val="24"/>
                <w:szCs w:val="24"/>
              </w:rPr>
              <w:t>Белова Л.А.</w:t>
            </w:r>
          </w:p>
          <w:p w:rsidR="00A07EB5" w:rsidRPr="00FB00B0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Зайкова Н.Г.</w:t>
            </w:r>
          </w:p>
        </w:tc>
      </w:tr>
      <w:tr w:rsidR="00A07EB5" w:rsidRPr="00DE27F6" w:rsidTr="00FF6EC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Pr="00DE27F6" w:rsidRDefault="00A07EB5" w:rsidP="00FF6E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7EB5" w:rsidRPr="00FB00B0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00B0">
              <w:rPr>
                <w:rFonts w:ascii="Times New Roman" w:hAnsi="Times New Roman" w:cs="Times New Roman"/>
                <w:sz w:val="24"/>
                <w:szCs w:val="24"/>
              </w:rPr>
              <w:t>Ежемесячно проводить сверку списков подопечных, вносить изменения в базу данных.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7EB5" w:rsidRPr="00FB00B0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00B0"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2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Pr="00FB00B0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00B0">
              <w:rPr>
                <w:rFonts w:ascii="Times New Roman" w:hAnsi="Times New Roman" w:cs="Times New Roman"/>
                <w:sz w:val="24"/>
                <w:szCs w:val="24"/>
              </w:rPr>
              <w:t>Зав. отделением</w:t>
            </w:r>
          </w:p>
        </w:tc>
      </w:tr>
      <w:tr w:rsidR="00A07EB5" w:rsidRPr="00DE27F6" w:rsidTr="00FF6EC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Default="00A07EB5" w:rsidP="00FF6E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7EB5" w:rsidRPr="00FB00B0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00B0">
              <w:rPr>
                <w:rFonts w:ascii="Times New Roman" w:hAnsi="Times New Roman" w:cs="Times New Roman"/>
                <w:sz w:val="24"/>
                <w:szCs w:val="24"/>
              </w:rPr>
              <w:t>Работа по рассмотрению заявлений, жалоб, предложений.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7EB5" w:rsidRPr="00FB00B0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00B0">
              <w:rPr>
                <w:rFonts w:ascii="Times New Roman" w:hAnsi="Times New Roman" w:cs="Times New Roman"/>
                <w:sz w:val="24"/>
                <w:szCs w:val="24"/>
              </w:rPr>
              <w:t>По мере обращения</w:t>
            </w:r>
          </w:p>
        </w:tc>
        <w:tc>
          <w:tcPr>
            <w:tcW w:w="2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Pr="00FB00B0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00B0">
              <w:rPr>
                <w:rFonts w:ascii="Times New Roman" w:hAnsi="Times New Roman" w:cs="Times New Roman"/>
                <w:sz w:val="24"/>
                <w:szCs w:val="24"/>
              </w:rPr>
              <w:t>Зав. отделением</w:t>
            </w:r>
          </w:p>
        </w:tc>
      </w:tr>
      <w:tr w:rsidR="00A07EB5" w:rsidRPr="00DE27F6" w:rsidTr="00FF6EC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Default="00A07EB5" w:rsidP="00FF6E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7EB5" w:rsidRPr="00FB00B0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00B0">
              <w:rPr>
                <w:rFonts w:ascii="Times New Roman" w:hAnsi="Times New Roman" w:cs="Times New Roman"/>
                <w:sz w:val="24"/>
                <w:szCs w:val="24"/>
              </w:rPr>
              <w:t>Проведение разъяснительной работы с обслуживаемыми гражданами по вопросам обслуживания, оплаты за соц. услуги.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7EB5" w:rsidRPr="00FB00B0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00B0">
              <w:rPr>
                <w:rFonts w:ascii="Times New Roman" w:hAnsi="Times New Roman" w:cs="Times New Roman"/>
                <w:sz w:val="24"/>
                <w:szCs w:val="24"/>
              </w:rPr>
              <w:t>По мере поступления</w:t>
            </w:r>
          </w:p>
        </w:tc>
        <w:tc>
          <w:tcPr>
            <w:tcW w:w="2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Pr="00FB00B0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00B0">
              <w:rPr>
                <w:rFonts w:ascii="Times New Roman" w:hAnsi="Times New Roman" w:cs="Times New Roman"/>
                <w:sz w:val="24"/>
                <w:szCs w:val="24"/>
              </w:rPr>
              <w:t>Зав. отделением</w:t>
            </w:r>
          </w:p>
        </w:tc>
      </w:tr>
      <w:tr w:rsidR="00A07EB5" w:rsidRPr="00DE27F6" w:rsidTr="00FF6EC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Default="00A07EB5" w:rsidP="00FF6E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7EB5" w:rsidRPr="00FB00B0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00B0">
              <w:rPr>
                <w:rFonts w:ascii="Times New Roman" w:hAnsi="Times New Roman" w:cs="Times New Roman"/>
                <w:sz w:val="24"/>
                <w:szCs w:val="24"/>
              </w:rPr>
              <w:t>Прием граждан по личным вопросам и предоставление необходимой информации и консультации по вопросам социального обслуживания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7EB5" w:rsidRPr="00FB00B0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00B0">
              <w:rPr>
                <w:rFonts w:ascii="Times New Roman" w:hAnsi="Times New Roman" w:cs="Times New Roman"/>
                <w:sz w:val="24"/>
                <w:szCs w:val="24"/>
              </w:rPr>
              <w:t>По мере обращения</w:t>
            </w:r>
          </w:p>
        </w:tc>
        <w:tc>
          <w:tcPr>
            <w:tcW w:w="2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Pr="00FB00B0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00B0">
              <w:rPr>
                <w:rFonts w:ascii="Times New Roman" w:hAnsi="Times New Roman" w:cs="Times New Roman"/>
                <w:sz w:val="24"/>
                <w:szCs w:val="24"/>
              </w:rPr>
              <w:t>Зав. отделением</w:t>
            </w:r>
          </w:p>
        </w:tc>
      </w:tr>
      <w:tr w:rsidR="00A07EB5" w:rsidRPr="00DE27F6" w:rsidTr="00FF6EC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Default="00A07EB5" w:rsidP="00FF6E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  <w:p w:rsidR="00A07EB5" w:rsidRDefault="00A07EB5" w:rsidP="00FF6E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7EB5" w:rsidRPr="00FB00B0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00B0">
              <w:rPr>
                <w:rFonts w:ascii="Times New Roman" w:hAnsi="Times New Roman" w:cs="Times New Roman"/>
                <w:sz w:val="24"/>
                <w:szCs w:val="24"/>
              </w:rPr>
              <w:t>Своевременное предоставление планов работы, отчетов.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7EB5" w:rsidRPr="00FB00B0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00B0">
              <w:rPr>
                <w:rFonts w:ascii="Times New Roman" w:hAnsi="Times New Roman" w:cs="Times New Roman"/>
                <w:sz w:val="24"/>
                <w:szCs w:val="24"/>
              </w:rPr>
              <w:t>Ежемесячно, ежеквартально</w:t>
            </w:r>
          </w:p>
        </w:tc>
        <w:tc>
          <w:tcPr>
            <w:tcW w:w="2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Pr="00FB00B0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00B0">
              <w:rPr>
                <w:rFonts w:ascii="Times New Roman" w:hAnsi="Times New Roman" w:cs="Times New Roman"/>
                <w:sz w:val="24"/>
                <w:szCs w:val="24"/>
              </w:rPr>
              <w:t>Зав. отделением</w:t>
            </w:r>
          </w:p>
        </w:tc>
      </w:tr>
      <w:tr w:rsidR="00A07EB5" w:rsidRPr="00DE27F6" w:rsidTr="00FF6EC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Pr="00DE27F6" w:rsidRDefault="00A07EB5" w:rsidP="00FF6E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7EB5" w:rsidRPr="0018707F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07F">
              <w:rPr>
                <w:rFonts w:ascii="Times New Roman" w:hAnsi="Times New Roman" w:cs="Times New Roman"/>
                <w:sz w:val="24"/>
                <w:szCs w:val="24"/>
              </w:rPr>
              <w:t>Проведение семинара с социальными работниками  по подведению итогов работы отделения за 2019 год и утверждение плана работы отделения на 2020год.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7EB5" w:rsidRPr="0018707F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7EB5" w:rsidRPr="0018707F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07F">
              <w:rPr>
                <w:rFonts w:ascii="Times New Roman" w:hAnsi="Times New Roman" w:cs="Times New Roman"/>
                <w:sz w:val="24"/>
                <w:szCs w:val="24"/>
              </w:rPr>
              <w:t>24.01.2020 г.</w:t>
            </w:r>
          </w:p>
        </w:tc>
        <w:tc>
          <w:tcPr>
            <w:tcW w:w="2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Pr="0018707F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7EB5" w:rsidRPr="0018707F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07F">
              <w:rPr>
                <w:rFonts w:ascii="Times New Roman" w:hAnsi="Times New Roman" w:cs="Times New Roman"/>
                <w:sz w:val="24"/>
                <w:szCs w:val="24"/>
              </w:rPr>
              <w:t>Зав. отделением</w:t>
            </w:r>
          </w:p>
        </w:tc>
      </w:tr>
      <w:tr w:rsidR="00A07EB5" w:rsidRPr="00DE27F6" w:rsidTr="00FF6EC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Default="00A07EB5" w:rsidP="00FF6E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Pr="0018707F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07F">
              <w:rPr>
                <w:rFonts w:ascii="Times New Roman" w:hAnsi="Times New Roman" w:cs="Times New Roman"/>
                <w:sz w:val="24"/>
                <w:szCs w:val="24"/>
              </w:rPr>
              <w:t>Мероприятие по реализации программы социально - психологической  реабилитации людей пожилого возраста «Душевное здоровье»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Pr="0018707F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7EB5" w:rsidRPr="0018707F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07F">
              <w:rPr>
                <w:rFonts w:ascii="Times New Roman" w:hAnsi="Times New Roman" w:cs="Times New Roman"/>
                <w:sz w:val="24"/>
                <w:szCs w:val="24"/>
              </w:rPr>
              <w:t>04.02.2020 г.</w:t>
            </w:r>
          </w:p>
        </w:tc>
        <w:tc>
          <w:tcPr>
            <w:tcW w:w="2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Pr="0018707F" w:rsidRDefault="00A07EB5" w:rsidP="00FF6E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7EB5" w:rsidRPr="0018707F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07F">
              <w:rPr>
                <w:rFonts w:ascii="Times New Roman" w:hAnsi="Times New Roman" w:cs="Times New Roman"/>
                <w:sz w:val="24"/>
                <w:szCs w:val="24"/>
              </w:rPr>
              <w:t>Зав. отделением</w:t>
            </w:r>
          </w:p>
        </w:tc>
      </w:tr>
      <w:tr w:rsidR="00A07EB5" w:rsidRPr="00DE27F6" w:rsidTr="00FF6EC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Default="00A07EB5" w:rsidP="00FF6E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Pr="00DE27F6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E27F6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тех. учебы с социальными </w:t>
            </w:r>
            <w:r w:rsidRPr="00DE27F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работниками на темы «О мерах пожарной безопасности в жилых домах и квартирах», «Меры предосторожности при пользовании электроприборами 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7EB5" w:rsidRPr="00DE27F6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06.02.2020г.</w:t>
            </w:r>
          </w:p>
          <w:p w:rsidR="00A07EB5" w:rsidRPr="00DE27F6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Pr="00DE27F6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Зав. отделением</w:t>
            </w:r>
          </w:p>
          <w:p w:rsidR="00A07EB5" w:rsidRPr="00DE27F6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E27F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Инспектор по ТБ</w:t>
            </w:r>
          </w:p>
        </w:tc>
      </w:tr>
      <w:tr w:rsidR="00A07EB5" w:rsidRPr="00DE27F6" w:rsidTr="00FF6EC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Default="00A07EB5" w:rsidP="00FF6E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19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Pr="00DE27F6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E27F6">
              <w:rPr>
                <w:rFonts w:ascii="Times New Roman" w:hAnsi="Times New Roman" w:cs="Times New Roman"/>
                <w:sz w:val="24"/>
                <w:szCs w:val="24"/>
              </w:rPr>
              <w:t>Выезд в село  Бор с целью плановой  проверки работы социальных работников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Pr="00DE27F6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11. 02.2020г.</w:t>
            </w:r>
          </w:p>
        </w:tc>
        <w:tc>
          <w:tcPr>
            <w:tcW w:w="2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Pr="00DE27F6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E27F6">
              <w:rPr>
                <w:rFonts w:ascii="Times New Roman" w:hAnsi="Times New Roman" w:cs="Times New Roman"/>
                <w:sz w:val="24"/>
                <w:szCs w:val="24"/>
              </w:rPr>
              <w:t>Колотовкина Н.Я.</w:t>
            </w:r>
          </w:p>
        </w:tc>
      </w:tr>
      <w:tr w:rsidR="00A07EB5" w:rsidRPr="00DE27F6" w:rsidTr="00FF6EC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Default="00A07EB5" w:rsidP="00FF6E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Pr="00DE27F6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лекции с пожилыми гражданами в клубе «Помоги себе сам» - «Бессонница в пожилом возрасте»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12.02.2020 г.</w:t>
            </w:r>
          </w:p>
        </w:tc>
        <w:tc>
          <w:tcPr>
            <w:tcW w:w="2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Pr="00DE27F6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Зав. отделением</w:t>
            </w:r>
          </w:p>
        </w:tc>
      </w:tr>
      <w:tr w:rsidR="00A07EB5" w:rsidRPr="00DE27F6" w:rsidTr="00FF6EC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Default="00A07EB5" w:rsidP="00FF6E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Pr="00DE27F6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Литературный час</w:t>
            </w:r>
            <w:r w:rsidRPr="00DE27F6">
              <w:rPr>
                <w:rFonts w:ascii="Times New Roman" w:hAnsi="Times New Roman" w:cs="Times New Roman"/>
                <w:sz w:val="24"/>
                <w:szCs w:val="24"/>
              </w:rPr>
              <w:t xml:space="preserve"> в 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лубе общения Серебряные ниточки «Бессмертное имя Пушкин»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A07EB5" w:rsidRPr="00FD1408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20.02.2020 г.</w:t>
            </w:r>
          </w:p>
        </w:tc>
        <w:tc>
          <w:tcPr>
            <w:tcW w:w="2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7EB5" w:rsidRPr="00FD1408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E27F6">
              <w:rPr>
                <w:rFonts w:ascii="Times New Roman" w:hAnsi="Times New Roman" w:cs="Times New Roman"/>
                <w:sz w:val="24"/>
                <w:szCs w:val="24"/>
              </w:rPr>
              <w:t xml:space="preserve">Работники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библиотеки</w:t>
            </w:r>
          </w:p>
        </w:tc>
      </w:tr>
      <w:tr w:rsidR="00A07EB5" w:rsidRPr="00DE27F6" w:rsidTr="00FF6EC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Default="00A07EB5" w:rsidP="00FF6E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Pr="00DE27F6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E27F6">
              <w:rPr>
                <w:rFonts w:ascii="Times New Roman" w:hAnsi="Times New Roman" w:cs="Times New Roman"/>
                <w:sz w:val="24"/>
                <w:szCs w:val="24"/>
              </w:rPr>
              <w:t>Про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ведение вечера отдыха</w:t>
            </w:r>
            <w:r w:rsidRPr="00DE27F6">
              <w:rPr>
                <w:rFonts w:ascii="Times New Roman" w:hAnsi="Times New Roman" w:cs="Times New Roman"/>
                <w:sz w:val="24"/>
                <w:szCs w:val="24"/>
              </w:rPr>
              <w:t xml:space="preserve"> в клубе общения «Серебряные ниточки»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приуроченное к </w:t>
            </w:r>
            <w:r w:rsidRPr="00DE27F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международному женскому дню «Есть в женщине особая загадка»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7EB5" w:rsidRPr="00DE27F6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06.03.2020г.</w:t>
            </w:r>
          </w:p>
          <w:p w:rsidR="00A07EB5" w:rsidRPr="00DE27F6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Pr="00DE27F6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7EB5" w:rsidRPr="00DE27F6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Зав. отделением</w:t>
            </w:r>
          </w:p>
          <w:p w:rsidR="00A07EB5" w:rsidRPr="00DE27F6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E27F6">
              <w:rPr>
                <w:rFonts w:ascii="Times New Roman" w:hAnsi="Times New Roman" w:cs="Times New Roman"/>
                <w:sz w:val="24"/>
                <w:szCs w:val="24"/>
              </w:rPr>
              <w:t xml:space="preserve"> Работники библиотеки</w:t>
            </w:r>
          </w:p>
        </w:tc>
      </w:tr>
      <w:tr w:rsidR="00A07EB5" w:rsidRPr="00DE27F6" w:rsidTr="00FF6ECF">
        <w:trPr>
          <w:trHeight w:val="108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Default="00A07EB5" w:rsidP="00FF6E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Pr="00656778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семинара</w:t>
            </w:r>
            <w:r w:rsidRPr="00656778">
              <w:rPr>
                <w:rFonts w:ascii="Times New Roman" w:hAnsi="Times New Roman" w:cs="Times New Roman"/>
                <w:sz w:val="24"/>
                <w:szCs w:val="24"/>
              </w:rPr>
              <w:t xml:space="preserve"> с социальными работниками: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«Техника активного слушания»</w:t>
            </w:r>
          </w:p>
          <w:p w:rsidR="00A07EB5" w:rsidRPr="00DE27F6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7EB5" w:rsidRPr="003B460B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13.03</w:t>
            </w:r>
            <w:r w:rsidRPr="00656778">
              <w:rPr>
                <w:rFonts w:ascii="Times New Roman" w:hAnsi="Times New Roman" w:cs="Times New Roman"/>
                <w:sz w:val="24"/>
                <w:szCs w:val="24"/>
              </w:rPr>
              <w:t>.2020 г.</w:t>
            </w:r>
          </w:p>
        </w:tc>
        <w:tc>
          <w:tcPr>
            <w:tcW w:w="2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7EB5" w:rsidRPr="003B460B" w:rsidRDefault="00A07EB5" w:rsidP="00FF6E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656778">
              <w:rPr>
                <w:rFonts w:ascii="Times New Roman" w:hAnsi="Times New Roman" w:cs="Times New Roman"/>
                <w:sz w:val="24"/>
                <w:szCs w:val="24"/>
              </w:rPr>
              <w:t>Психолог Гончарова О.А.</w:t>
            </w:r>
          </w:p>
        </w:tc>
      </w:tr>
      <w:tr w:rsidR="00A07EB5" w:rsidRPr="00DE27F6" w:rsidTr="00FF6EC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Default="00A07EB5" w:rsidP="00FF6E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Pr="00DE27F6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Мероприятие по реализации программы по проведению информационно-коммуникативной компании по формированию Здорового образа жизни в пожилом возрасте «Здоровье – это жизнь»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7EB5" w:rsidRPr="002228B4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19.03.2020 г.</w:t>
            </w:r>
          </w:p>
        </w:tc>
        <w:tc>
          <w:tcPr>
            <w:tcW w:w="2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7EB5" w:rsidRPr="00DE27F6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Зав. отделением</w:t>
            </w:r>
          </w:p>
          <w:p w:rsidR="00A07EB5" w:rsidRPr="002228B4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07EB5" w:rsidRPr="00DE27F6" w:rsidTr="00FF6EC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Default="00A07EB5" w:rsidP="00FF6E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Мероприятие по реализации программы «Социальный туризм для представителей старшего поколения» - посещение центральной библиотеки.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7EB5" w:rsidRPr="000A41BD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26.03.2020 г.</w:t>
            </w:r>
          </w:p>
        </w:tc>
        <w:tc>
          <w:tcPr>
            <w:tcW w:w="2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7EB5" w:rsidRPr="00DE27F6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Зав. отделением</w:t>
            </w:r>
          </w:p>
          <w:p w:rsidR="00A07EB5" w:rsidRPr="000A41BD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07EB5" w:rsidRPr="00DE27F6" w:rsidTr="00FF6EC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Default="00A07EB5" w:rsidP="00FF6E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Pr="00C3713B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713B">
              <w:rPr>
                <w:rFonts w:ascii="Times New Roman" w:hAnsi="Times New Roman" w:cs="Times New Roman"/>
                <w:sz w:val="24"/>
                <w:szCs w:val="24"/>
              </w:rPr>
              <w:t>Мероприятие по реализации программы социально - психологической  реабилитации людей пожилого возраста «Душевное здоровье»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3713B">
              <w:rPr>
                <w:rFonts w:ascii="Times New Roman" w:hAnsi="Times New Roman" w:cs="Times New Roman"/>
                <w:sz w:val="24"/>
                <w:szCs w:val="24"/>
              </w:rPr>
              <w:t>- групповая беседа « Будем добрее».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7EB5" w:rsidRPr="00E44A21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10.04.2020 г.</w:t>
            </w:r>
          </w:p>
        </w:tc>
        <w:tc>
          <w:tcPr>
            <w:tcW w:w="2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7EB5" w:rsidRPr="00E44A21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Зав. отделением</w:t>
            </w:r>
          </w:p>
        </w:tc>
      </w:tr>
      <w:tr w:rsidR="00A07EB5" w:rsidRPr="00DE27F6" w:rsidTr="00FF6EC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Default="00A07EB5" w:rsidP="00FF6E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семинара</w:t>
            </w:r>
            <w:r w:rsidRPr="00656778">
              <w:rPr>
                <w:rFonts w:ascii="Times New Roman" w:hAnsi="Times New Roman" w:cs="Times New Roman"/>
                <w:sz w:val="24"/>
                <w:szCs w:val="24"/>
              </w:rPr>
              <w:t xml:space="preserve"> с социальными работниками: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«Инновационные методы работы в отделении социального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обслуживания на дому»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7EB5" w:rsidRPr="004C1AEA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16.04.2020 г</w:t>
            </w:r>
          </w:p>
        </w:tc>
        <w:tc>
          <w:tcPr>
            <w:tcW w:w="2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7EB5" w:rsidRPr="004C1AEA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Зайкова Н.Г.</w:t>
            </w:r>
          </w:p>
        </w:tc>
      </w:tr>
      <w:tr w:rsidR="00A07EB5" w:rsidRPr="00DE27F6" w:rsidTr="00FF6ECF">
        <w:trPr>
          <w:trHeight w:val="129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Default="00A07EB5" w:rsidP="00FF6E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28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Музыкальный  час</w:t>
            </w:r>
            <w:r w:rsidRPr="00DE27F6">
              <w:rPr>
                <w:rFonts w:ascii="Times New Roman" w:hAnsi="Times New Roman" w:cs="Times New Roman"/>
                <w:sz w:val="24"/>
                <w:szCs w:val="24"/>
              </w:rPr>
              <w:t xml:space="preserve"> в 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лубе общения Серебряные ниточки «Мелодии нашей юности»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7EB5" w:rsidRPr="00E44A21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20.04.2020 г.</w:t>
            </w:r>
          </w:p>
        </w:tc>
        <w:tc>
          <w:tcPr>
            <w:tcW w:w="2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E27F6">
              <w:rPr>
                <w:rFonts w:ascii="Times New Roman" w:hAnsi="Times New Roman" w:cs="Times New Roman"/>
                <w:sz w:val="24"/>
                <w:szCs w:val="24"/>
              </w:rPr>
              <w:t>Работники библиотеки</w:t>
            </w:r>
          </w:p>
          <w:p w:rsidR="00A07EB5" w:rsidRPr="00E44A21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07EB5" w:rsidRPr="00DE27F6" w:rsidTr="00FF6EC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Default="00A07EB5" w:rsidP="00FF6E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Литературно-музыкальная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композиция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приуроченная к 75-летию Великой Победы    « И снова ратной дате слава»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07.05.2020</w:t>
            </w:r>
          </w:p>
        </w:tc>
        <w:tc>
          <w:tcPr>
            <w:tcW w:w="2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0722F">
              <w:rPr>
                <w:rFonts w:ascii="Times New Roman" w:hAnsi="Times New Roman" w:cs="Times New Roman"/>
                <w:sz w:val="24"/>
                <w:szCs w:val="24"/>
              </w:rPr>
              <w:t>Работники библиотеки</w:t>
            </w:r>
          </w:p>
        </w:tc>
      </w:tr>
      <w:tr w:rsidR="00A07EB5" w:rsidRPr="00DE27F6" w:rsidTr="00FF6EC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Default="00A07EB5" w:rsidP="00FF6E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Мероприятие по реализации программы по проведению информационно-коммуникативной компании по формированию Здорового образа жизни в пожилом возрасте «Здоровье – это жизнь»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7EB5" w:rsidRPr="00A0722F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15.05.2020 г.</w:t>
            </w:r>
          </w:p>
        </w:tc>
        <w:tc>
          <w:tcPr>
            <w:tcW w:w="2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7EB5" w:rsidRPr="00A0722F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Зав. отделением</w:t>
            </w:r>
          </w:p>
        </w:tc>
      </w:tr>
      <w:tr w:rsidR="00A07EB5" w:rsidRPr="00656778" w:rsidTr="00FF6ECF">
        <w:trPr>
          <w:trHeight w:val="140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Pr="00656778" w:rsidRDefault="00A07EB5" w:rsidP="00FF6E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7EB5" w:rsidRPr="00656778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семинара</w:t>
            </w:r>
            <w:r w:rsidRPr="00656778">
              <w:rPr>
                <w:rFonts w:ascii="Times New Roman" w:hAnsi="Times New Roman" w:cs="Times New Roman"/>
                <w:sz w:val="24"/>
                <w:szCs w:val="24"/>
              </w:rPr>
              <w:t xml:space="preserve"> с социальными работниками: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«Тренинг – занятие по преодолению и профилактики синдрома профессионального выгорания»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7EB5" w:rsidRPr="00656778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7EB5" w:rsidRPr="00656778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20.05.2020 г.</w:t>
            </w:r>
          </w:p>
          <w:p w:rsidR="00A07EB5" w:rsidRPr="00A0722F" w:rsidRDefault="00A07EB5" w:rsidP="00FF6E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Pr="00656778" w:rsidRDefault="00A07EB5" w:rsidP="00FF6E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7EB5" w:rsidRPr="0038793F" w:rsidRDefault="00A07EB5" w:rsidP="00FF6ECF">
            <w:pPr>
              <w:tabs>
                <w:tab w:val="left" w:pos="252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Жакова О.В.</w:t>
            </w:r>
          </w:p>
        </w:tc>
      </w:tr>
      <w:tr w:rsidR="00A07EB5" w:rsidRPr="00656778" w:rsidTr="00FF6ECF">
        <w:trPr>
          <w:trHeight w:val="97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Pr="00656778" w:rsidRDefault="00A07EB5" w:rsidP="00FF6E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Default="00A07EB5" w:rsidP="00FF6ECF">
            <w:pPr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 w:rsidRPr="00DE27F6">
              <w:rPr>
                <w:rFonts w:ascii="Times New Roman" w:hAnsi="Times New Roman" w:cs="Times New Roman"/>
                <w:sz w:val="24"/>
                <w:szCs w:val="24"/>
              </w:rPr>
              <w:t>Выезд в села 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яш,</w:t>
            </w:r>
            <w:r w:rsidRPr="00DE27F6">
              <w:rPr>
                <w:rFonts w:ascii="Times New Roman" w:hAnsi="Times New Roman" w:cs="Times New Roman"/>
                <w:sz w:val="24"/>
                <w:szCs w:val="24"/>
              </w:rPr>
              <w:t xml:space="preserve"> Карасево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Кругликово</w:t>
            </w:r>
            <w:r w:rsidRPr="00DE27F6">
              <w:rPr>
                <w:rFonts w:ascii="Times New Roman" w:hAnsi="Times New Roman" w:cs="Times New Roman"/>
                <w:sz w:val="24"/>
                <w:szCs w:val="24"/>
              </w:rPr>
              <w:t xml:space="preserve"> с целью проверки работы социальных работников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Pr="00656778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с.25.05.2020 г. по 27.05.2020 г.</w:t>
            </w:r>
          </w:p>
        </w:tc>
        <w:tc>
          <w:tcPr>
            <w:tcW w:w="2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Белова Л.А.</w:t>
            </w:r>
          </w:p>
          <w:p w:rsidR="00A07EB5" w:rsidRPr="00656778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Зайкова Н.Г.</w:t>
            </w:r>
          </w:p>
        </w:tc>
      </w:tr>
      <w:tr w:rsidR="00A07EB5" w:rsidRPr="00F910A3" w:rsidTr="00FF6ECF">
        <w:trPr>
          <w:trHeight w:val="728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7EB5" w:rsidRPr="00183F69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  <w:p w:rsidR="00A07EB5" w:rsidRPr="00AD1C54" w:rsidRDefault="00A07EB5" w:rsidP="00FF6EC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highlight w:val="yellow"/>
              </w:rPr>
            </w:pP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Pr="00DE27F6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Мероприятие по реализации программы «Социальный туризм для представителей старшего поколения» - посещение Церкви  преподобного Серафима Саровского в д. Турнаево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7EB5" w:rsidRPr="00CC7B30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03.06.2020 г.</w:t>
            </w:r>
          </w:p>
        </w:tc>
        <w:tc>
          <w:tcPr>
            <w:tcW w:w="2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7EB5" w:rsidRPr="00CC7B30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Зав. отделением</w:t>
            </w:r>
          </w:p>
        </w:tc>
      </w:tr>
      <w:tr w:rsidR="00A07EB5" w:rsidRPr="00F910A3" w:rsidTr="00FF6ECF">
        <w:trPr>
          <w:trHeight w:val="728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Pr="00DE27F6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E27F6">
              <w:rPr>
                <w:rFonts w:ascii="Times New Roman" w:hAnsi="Times New Roman" w:cs="Times New Roman"/>
                <w:sz w:val="24"/>
                <w:szCs w:val="24"/>
              </w:rPr>
              <w:t>Праздничные мероприятия, посвященные Дню социального работника. Награждение лучших социальных работников  организации МБУ «КЦСОН»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Pr="00DE27F6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7EB5" w:rsidRPr="00DE27F6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E27F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8.06.2020 г.</w:t>
            </w:r>
          </w:p>
        </w:tc>
        <w:tc>
          <w:tcPr>
            <w:tcW w:w="2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Админ. </w:t>
            </w:r>
            <w:r w:rsidRPr="00DE27F6">
              <w:rPr>
                <w:rFonts w:ascii="Times New Roman" w:hAnsi="Times New Roman" w:cs="Times New Roman"/>
                <w:sz w:val="24"/>
                <w:szCs w:val="24"/>
              </w:rPr>
              <w:t>центра</w:t>
            </w:r>
          </w:p>
          <w:p w:rsidR="00A07EB5" w:rsidRPr="00C43493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Зав. отделения</w:t>
            </w:r>
          </w:p>
        </w:tc>
      </w:tr>
      <w:tr w:rsidR="00A07EB5" w:rsidRPr="00DE27F6" w:rsidTr="00FF6EC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Pr="00DE27F6" w:rsidRDefault="00A07EB5" w:rsidP="00FF6E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Pr="00DE27F6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Час патриотизма</w:t>
            </w:r>
            <w:r w:rsidRPr="00DE27F6">
              <w:rPr>
                <w:rFonts w:ascii="Times New Roman" w:hAnsi="Times New Roman" w:cs="Times New Roman"/>
                <w:sz w:val="24"/>
                <w:szCs w:val="24"/>
              </w:rPr>
              <w:t xml:space="preserve"> в 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лубе общения Серебряные ниточки «Россия – священная наша держава»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7EB5" w:rsidRPr="000F17E9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11.06.2020 г.</w:t>
            </w:r>
          </w:p>
        </w:tc>
        <w:tc>
          <w:tcPr>
            <w:tcW w:w="2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7EB5" w:rsidRPr="000F17E9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Зав. отделением</w:t>
            </w:r>
          </w:p>
        </w:tc>
      </w:tr>
      <w:tr w:rsidR="00A07EB5" w:rsidRPr="00DE27F6" w:rsidTr="00FF6EC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Default="00A07EB5" w:rsidP="00FF6E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лекции в клубе общения «Помоги себе сам» - «Холестерин – наш враг».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17.06.2020 г.</w:t>
            </w:r>
          </w:p>
        </w:tc>
        <w:tc>
          <w:tcPr>
            <w:tcW w:w="2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Зав. отделением</w:t>
            </w:r>
          </w:p>
        </w:tc>
      </w:tr>
      <w:tr w:rsidR="00A07EB5" w:rsidRPr="00DE27F6" w:rsidTr="00FF6ECF">
        <w:trPr>
          <w:trHeight w:val="557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Default="00A07EB5" w:rsidP="00FF6E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E27F6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семинара с социальными работниками о порядке проведения  мониторинга оценки клиентом качества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предоставления </w:t>
            </w:r>
            <w:r w:rsidRPr="00DE27F6">
              <w:rPr>
                <w:rFonts w:ascii="Times New Roman" w:hAnsi="Times New Roman" w:cs="Times New Roman"/>
                <w:sz w:val="24"/>
                <w:szCs w:val="24"/>
              </w:rPr>
              <w:t xml:space="preserve">услуг. </w:t>
            </w:r>
          </w:p>
          <w:p w:rsidR="00A07EB5" w:rsidRPr="00DE27F6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«Основы ухода за лежачими и маломобильными гражданами»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Pr="00DE27F6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7EB5" w:rsidRPr="00DE27F6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7EB5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18.06.2020 г.</w:t>
            </w:r>
          </w:p>
          <w:p w:rsidR="00A07EB5" w:rsidRPr="00DE27F6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Зав. Отделением</w:t>
            </w:r>
          </w:p>
          <w:p w:rsidR="00A07EB5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Соц. работники</w:t>
            </w:r>
          </w:p>
          <w:p w:rsidR="00A07EB5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Клочкова Н.В.</w:t>
            </w:r>
          </w:p>
          <w:p w:rsidR="00A07EB5" w:rsidRPr="00C037B9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Гришкина Ю.В.</w:t>
            </w:r>
          </w:p>
        </w:tc>
      </w:tr>
      <w:tr w:rsidR="00A07EB5" w:rsidRPr="00DE27F6" w:rsidTr="00FF6ECF">
        <w:trPr>
          <w:trHeight w:val="826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Default="00A07EB5" w:rsidP="00FF6E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38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Pr="00DE27F6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E27F6">
              <w:rPr>
                <w:rFonts w:ascii="Times New Roman" w:hAnsi="Times New Roman" w:cs="Times New Roman"/>
                <w:sz w:val="24"/>
                <w:szCs w:val="24"/>
              </w:rPr>
              <w:t>Проведение анкетирования граждан пожилого возраста и инвалидов, находящихся на обслуживании в отделении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E27F6">
              <w:rPr>
                <w:rFonts w:ascii="Times New Roman" w:hAnsi="Times New Roman" w:cs="Times New Roman"/>
                <w:sz w:val="24"/>
                <w:szCs w:val="24"/>
              </w:rPr>
              <w:t xml:space="preserve">В течение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июня </w:t>
            </w:r>
            <w:r w:rsidRPr="00DE27F6">
              <w:rPr>
                <w:rFonts w:ascii="Times New Roman" w:hAnsi="Times New Roman" w:cs="Times New Roman"/>
                <w:sz w:val="24"/>
                <w:szCs w:val="24"/>
              </w:rPr>
              <w:t>месяца</w:t>
            </w:r>
          </w:p>
        </w:tc>
        <w:tc>
          <w:tcPr>
            <w:tcW w:w="2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Pr="00DE27F6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E27F6">
              <w:rPr>
                <w:rFonts w:ascii="Times New Roman" w:hAnsi="Times New Roman" w:cs="Times New Roman"/>
                <w:sz w:val="24"/>
                <w:szCs w:val="24"/>
              </w:rPr>
              <w:t>Соц. работники</w:t>
            </w:r>
          </w:p>
        </w:tc>
      </w:tr>
      <w:tr w:rsidR="00A07EB5" w:rsidRPr="00DE27F6" w:rsidTr="00FF6ECF">
        <w:trPr>
          <w:trHeight w:val="93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Default="00A07EB5" w:rsidP="00FF6E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Pr="00DE27F6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E27F6">
              <w:rPr>
                <w:rFonts w:ascii="Times New Roman" w:hAnsi="Times New Roman" w:cs="Times New Roman"/>
                <w:sz w:val="24"/>
                <w:szCs w:val="24"/>
              </w:rPr>
              <w:t>Подведение итогов анкетирования. Беседа с социальными работниками по вопросам этики и конфиденциальности поведения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Pr="00DE27F6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26.06.2020г</w:t>
            </w:r>
          </w:p>
        </w:tc>
        <w:tc>
          <w:tcPr>
            <w:tcW w:w="2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Зав. отделением</w:t>
            </w:r>
          </w:p>
          <w:p w:rsidR="00A07EB5" w:rsidRPr="00BB6E9A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07EB5" w:rsidRPr="00DE27F6" w:rsidTr="00FF6EC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Pr="00DE27F6" w:rsidRDefault="00A07EB5" w:rsidP="00FF6E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7EB5" w:rsidRPr="00DE27F6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E27F6">
              <w:rPr>
                <w:rFonts w:ascii="Times New Roman" w:hAnsi="Times New Roman" w:cs="Times New Roman"/>
                <w:sz w:val="24"/>
                <w:szCs w:val="24"/>
              </w:rPr>
              <w:t>Выезд в село. Св. Поляна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Сибиряк, Егоровка, Кривояш</w:t>
            </w:r>
            <w:r w:rsidRPr="00DE27F6">
              <w:rPr>
                <w:rFonts w:ascii="Times New Roman" w:hAnsi="Times New Roman" w:cs="Times New Roman"/>
                <w:sz w:val="24"/>
                <w:szCs w:val="24"/>
              </w:rPr>
              <w:t xml:space="preserve"> с целью проверки работы социальных работников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26.06.2020 г.-30.06.2020 г.</w:t>
            </w:r>
          </w:p>
          <w:p w:rsidR="00A07EB5" w:rsidRPr="00DE27F6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Pr="00DE27F6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Зайкова Н.Г.</w:t>
            </w:r>
          </w:p>
          <w:p w:rsidR="00A07EB5" w:rsidRPr="00DE27F6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07EB5" w:rsidRPr="00DE27F6" w:rsidTr="00FF6EC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Default="00A07EB5" w:rsidP="00FF6E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41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7EB5" w:rsidRPr="00DE27F6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E27F6">
              <w:rPr>
                <w:rFonts w:ascii="Times New Roman" w:hAnsi="Times New Roman" w:cs="Times New Roman"/>
                <w:sz w:val="24"/>
                <w:szCs w:val="24"/>
              </w:rPr>
              <w:t>Выезд в село Байкал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Вознесенка и </w:t>
            </w:r>
            <w:r w:rsidRPr="00DE27F6">
              <w:rPr>
                <w:rFonts w:ascii="Times New Roman" w:hAnsi="Times New Roman" w:cs="Times New Roman"/>
                <w:sz w:val="24"/>
                <w:szCs w:val="24"/>
              </w:rPr>
              <w:t>Н-Бибеево с целью проверки работы социальных работников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Pr="00DE27F6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15.07.2020-29.07.2020г</w:t>
            </w:r>
          </w:p>
        </w:tc>
        <w:tc>
          <w:tcPr>
            <w:tcW w:w="2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E27F6">
              <w:rPr>
                <w:rFonts w:ascii="Times New Roman" w:hAnsi="Times New Roman" w:cs="Times New Roman"/>
                <w:sz w:val="24"/>
                <w:szCs w:val="24"/>
              </w:rPr>
              <w:t>Белова Л.А.</w:t>
            </w:r>
          </w:p>
          <w:p w:rsidR="00A07EB5" w:rsidRPr="00DE27F6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Жакова О.В.</w:t>
            </w:r>
          </w:p>
        </w:tc>
      </w:tr>
      <w:tr w:rsidR="00A07EB5" w:rsidRPr="00DE27F6" w:rsidTr="00FF6EC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Default="00A07EB5" w:rsidP="00FF6E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Pr="00DE27F6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E27F6">
              <w:rPr>
                <w:rFonts w:ascii="Times New Roman" w:hAnsi="Times New Roman" w:cs="Times New Roman"/>
                <w:sz w:val="24"/>
                <w:szCs w:val="24"/>
              </w:rPr>
              <w:t>Проведение тех. учебы с социальными работниками на темы «О мерах пожарной безопасности в жилых домах и квартирах», «Меры предосторожности при пользовании электроприборами 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7EB5" w:rsidRPr="00DE27F6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05.08.2020г.</w:t>
            </w:r>
          </w:p>
          <w:p w:rsidR="00A07EB5" w:rsidRPr="00DE27F6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Pr="00DE27F6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Зав. отделением</w:t>
            </w:r>
          </w:p>
          <w:p w:rsidR="00A07EB5" w:rsidRPr="00DE27F6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E27F6">
              <w:rPr>
                <w:rFonts w:ascii="Times New Roman" w:hAnsi="Times New Roman" w:cs="Times New Roman"/>
                <w:sz w:val="24"/>
                <w:szCs w:val="24"/>
              </w:rPr>
              <w:t>Инспектор по ТБ</w:t>
            </w:r>
          </w:p>
        </w:tc>
      </w:tr>
      <w:tr w:rsidR="00A07EB5" w:rsidRPr="00DE27F6" w:rsidTr="00FF6EC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Default="00A07EB5" w:rsidP="00FF6E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Pr="00DE27F6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E27F6">
              <w:rPr>
                <w:rFonts w:ascii="Times New Roman" w:hAnsi="Times New Roman" w:cs="Times New Roman"/>
                <w:sz w:val="24"/>
                <w:szCs w:val="24"/>
              </w:rPr>
              <w:t xml:space="preserve">Выезд в села Корнилово,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Александровка</w:t>
            </w:r>
            <w:r w:rsidRPr="00DE27F6">
              <w:rPr>
                <w:rFonts w:ascii="Times New Roman" w:hAnsi="Times New Roman" w:cs="Times New Roman"/>
                <w:sz w:val="24"/>
                <w:szCs w:val="24"/>
              </w:rPr>
              <w:t xml:space="preserve"> с целью проверки работы социальных работников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E27F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2.08.2020-26.08.2020г.</w:t>
            </w:r>
          </w:p>
        </w:tc>
        <w:tc>
          <w:tcPr>
            <w:tcW w:w="2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Pr="00DE27F6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Жакова О.В.</w:t>
            </w:r>
          </w:p>
          <w:p w:rsidR="00A07EB5" w:rsidRPr="00DE27F6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07EB5" w:rsidRPr="00DE27F6" w:rsidTr="00FF6EC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Default="00A07EB5" w:rsidP="00FF6E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Pr="00DE27F6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Мероприятие по реализации программы «Социальный туризм для представителей старшего поколения» - посещение Корниловского водопада. Общение  с природой нашего края.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Pr="00DE27F6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13.08.2020г.</w:t>
            </w:r>
          </w:p>
        </w:tc>
        <w:tc>
          <w:tcPr>
            <w:tcW w:w="2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Зав. отделением</w:t>
            </w:r>
          </w:p>
          <w:p w:rsidR="00A07EB5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07EB5" w:rsidRPr="00DE27F6" w:rsidTr="00FF6EC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Default="00A07EB5" w:rsidP="00FF6E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Pr="00DE27F6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Выезд в села </w:t>
            </w:r>
            <w:r w:rsidRPr="00DE27F6">
              <w:rPr>
                <w:rFonts w:ascii="Times New Roman" w:hAnsi="Times New Roman" w:cs="Times New Roman"/>
                <w:sz w:val="24"/>
                <w:szCs w:val="24"/>
              </w:rPr>
              <w:t>Зудово с целью проверки работы социальных работников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Pr="00DE27F6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26.08.2020г.</w:t>
            </w:r>
          </w:p>
        </w:tc>
        <w:tc>
          <w:tcPr>
            <w:tcW w:w="2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Колотовкина Н.Я.</w:t>
            </w:r>
          </w:p>
        </w:tc>
      </w:tr>
      <w:tr w:rsidR="00A07EB5" w:rsidRPr="00DE27F6" w:rsidTr="00FF6EC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Default="00A07EB5" w:rsidP="00FF6E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Pr="00DE27F6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Мероприятие по реализации программы по проведению информационно-коммуникативной компании по формированию Здорового образа жизни в пожилом возрасте «Физическая активность в пожилом возрасте»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Pr="00DE27F6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03.09.2020 г.</w:t>
            </w:r>
          </w:p>
        </w:tc>
        <w:tc>
          <w:tcPr>
            <w:tcW w:w="2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Зав. отделением</w:t>
            </w:r>
          </w:p>
          <w:p w:rsidR="00A07EB5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07EB5" w:rsidRPr="00DE27F6" w:rsidTr="00FF6EC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Default="00A07EB5" w:rsidP="00FF6E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47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Pr="00DE27F6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лекции в клубе общения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«Помоги себе сам» - «Витамины с грядки».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Pr="00DE27F6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18.09.2020 г.</w:t>
            </w:r>
          </w:p>
        </w:tc>
        <w:tc>
          <w:tcPr>
            <w:tcW w:w="2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Зав. отделением</w:t>
            </w:r>
          </w:p>
        </w:tc>
      </w:tr>
      <w:tr w:rsidR="00A07EB5" w:rsidRPr="00DE27F6" w:rsidTr="00FF6EC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Default="00A07EB5" w:rsidP="00FF6E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48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м</w:t>
            </w:r>
            <w:r w:rsidRPr="00DE27F6">
              <w:rPr>
                <w:rFonts w:ascii="Times New Roman" w:hAnsi="Times New Roman" w:cs="Times New Roman"/>
                <w:sz w:val="24"/>
                <w:szCs w:val="24"/>
              </w:rPr>
              <w:t>ероприятия в клубе общения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Серебряные ниточки» - «В душе мы молоды всегда».</w:t>
            </w:r>
          </w:p>
          <w:p w:rsidR="00A07EB5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Конкурсная игровая программа</w:t>
            </w:r>
          </w:p>
          <w:p w:rsidR="00A07EB5" w:rsidRPr="00DE27F6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Выставка даров осени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Pr="00DE27F6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06.10.2020 г.</w:t>
            </w:r>
          </w:p>
        </w:tc>
        <w:tc>
          <w:tcPr>
            <w:tcW w:w="2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Зав. Отделением</w:t>
            </w:r>
          </w:p>
          <w:p w:rsidR="00A07EB5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Работники библиотеки</w:t>
            </w:r>
          </w:p>
          <w:p w:rsidR="00A07EB5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07EB5" w:rsidRPr="00DE27F6" w:rsidTr="00FF6EC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Default="00A07EB5" w:rsidP="00FF6E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м</w:t>
            </w:r>
            <w:r w:rsidRPr="00DE27F6">
              <w:rPr>
                <w:rFonts w:ascii="Times New Roman" w:hAnsi="Times New Roman" w:cs="Times New Roman"/>
                <w:sz w:val="24"/>
                <w:szCs w:val="24"/>
              </w:rPr>
              <w:t>ероприятия в клубе общения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Серебряные ниточки» - Литературно – музыкальная программа « (к 120- летию С. Есенина) « В этом имени слово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есень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…»»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14.10.2020г.</w:t>
            </w:r>
          </w:p>
        </w:tc>
        <w:tc>
          <w:tcPr>
            <w:tcW w:w="2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Зав. Отделением</w:t>
            </w:r>
          </w:p>
          <w:p w:rsidR="00A07EB5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Работники библиотеки</w:t>
            </w:r>
          </w:p>
        </w:tc>
      </w:tr>
      <w:tr w:rsidR="00A07EB5" w:rsidRPr="00DE27F6" w:rsidTr="00FF6EC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Default="00A07EB5" w:rsidP="00FF6E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Pr="00DE27F6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E27F6">
              <w:rPr>
                <w:rFonts w:ascii="Times New Roman" w:hAnsi="Times New Roman" w:cs="Times New Roman"/>
                <w:sz w:val="24"/>
                <w:szCs w:val="24"/>
              </w:rPr>
              <w:t xml:space="preserve">Выезд в села Варламово,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Кунчурук</w:t>
            </w:r>
            <w:r w:rsidRPr="00DE27F6">
              <w:rPr>
                <w:rFonts w:ascii="Times New Roman" w:hAnsi="Times New Roman" w:cs="Times New Roman"/>
                <w:sz w:val="24"/>
                <w:szCs w:val="24"/>
              </w:rPr>
              <w:t xml:space="preserve"> с целью проверки работы социальных работников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Pr="00DE27F6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14.10.2020-28.10.2020г.</w:t>
            </w:r>
          </w:p>
        </w:tc>
        <w:tc>
          <w:tcPr>
            <w:tcW w:w="2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Pr="00DE27F6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E27F6">
              <w:rPr>
                <w:rFonts w:ascii="Times New Roman" w:hAnsi="Times New Roman" w:cs="Times New Roman"/>
                <w:sz w:val="24"/>
                <w:szCs w:val="24"/>
              </w:rPr>
              <w:t>Колотовкина Н.Я.</w:t>
            </w:r>
          </w:p>
        </w:tc>
      </w:tr>
      <w:tr w:rsidR="00A07EB5" w:rsidRPr="00DE27F6" w:rsidTr="00FF6EC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Default="00A07EB5" w:rsidP="00FF6E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51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Pr="00DE27F6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713B">
              <w:rPr>
                <w:rFonts w:ascii="Times New Roman" w:hAnsi="Times New Roman" w:cs="Times New Roman"/>
                <w:sz w:val="24"/>
                <w:szCs w:val="24"/>
              </w:rPr>
              <w:t>Мероприятие по реализации программы социально - психологической  реабилитации людей пожилого возраста «Душевное здоровье»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3713B">
              <w:rPr>
                <w:rFonts w:ascii="Times New Roman" w:hAnsi="Times New Roman" w:cs="Times New Roman"/>
                <w:sz w:val="24"/>
                <w:szCs w:val="24"/>
              </w:rPr>
              <w:t>- групповая беседа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Природа и настроение</w:t>
            </w:r>
            <w:r w:rsidRPr="00C3713B">
              <w:rPr>
                <w:rFonts w:ascii="Times New Roman" w:hAnsi="Times New Roman" w:cs="Times New Roman"/>
                <w:sz w:val="24"/>
                <w:szCs w:val="24"/>
              </w:rPr>
              <w:t>».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11.11.2020 г.</w:t>
            </w:r>
          </w:p>
        </w:tc>
        <w:tc>
          <w:tcPr>
            <w:tcW w:w="2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Pr="00DE27F6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Зав. отделением</w:t>
            </w:r>
          </w:p>
        </w:tc>
      </w:tr>
      <w:tr w:rsidR="00A07EB5" w:rsidRPr="00DE27F6" w:rsidTr="00FF6EC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Default="00A07EB5" w:rsidP="00FF6E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Pr="00DE27F6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E27F6">
              <w:rPr>
                <w:rFonts w:ascii="Times New Roman" w:hAnsi="Times New Roman" w:cs="Times New Roman"/>
                <w:sz w:val="24"/>
                <w:szCs w:val="24"/>
              </w:rPr>
              <w:t>Выезд в село Ача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Елфимово</w:t>
            </w:r>
            <w:r w:rsidRPr="00DE27F6">
              <w:rPr>
                <w:rFonts w:ascii="Times New Roman" w:hAnsi="Times New Roman" w:cs="Times New Roman"/>
                <w:sz w:val="24"/>
                <w:szCs w:val="24"/>
              </w:rPr>
              <w:t xml:space="preserve">  с целью проверки работы социальных работников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Pr="00DE27F6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12.11.2020г</w:t>
            </w:r>
          </w:p>
        </w:tc>
        <w:tc>
          <w:tcPr>
            <w:tcW w:w="2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Pr="00DE27F6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Жакова О.В.</w:t>
            </w:r>
          </w:p>
        </w:tc>
      </w:tr>
      <w:tr w:rsidR="00A07EB5" w:rsidRPr="00DE27F6" w:rsidTr="00FF6EC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Default="00A07EB5" w:rsidP="00FF6E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53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Pr="00DE27F6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лекции в клубе общения «Помоги себе сам» - «Грипп и его профилактика».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17.11.2020 г.</w:t>
            </w:r>
          </w:p>
        </w:tc>
        <w:tc>
          <w:tcPr>
            <w:tcW w:w="2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Pr="00DE27F6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Зав. отделением</w:t>
            </w:r>
          </w:p>
        </w:tc>
      </w:tr>
      <w:tr w:rsidR="00A07EB5" w:rsidRPr="00DE27F6" w:rsidTr="00FF6EC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Default="00A07EB5" w:rsidP="00FF6E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литературного часа </w:t>
            </w:r>
            <w:r w:rsidRPr="00DE27F6">
              <w:rPr>
                <w:rFonts w:ascii="Times New Roman" w:hAnsi="Times New Roman" w:cs="Times New Roman"/>
                <w:sz w:val="24"/>
                <w:szCs w:val="24"/>
              </w:rPr>
              <w:t xml:space="preserve"> в клубе общения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Серебряные ниточки» - «Нет милей дружка, чем родная матушка», посвященного «Дню Матери»</w:t>
            </w:r>
          </w:p>
          <w:p w:rsidR="00A07EB5" w:rsidRPr="00DE27F6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26.11.2020 г.</w:t>
            </w:r>
          </w:p>
        </w:tc>
        <w:tc>
          <w:tcPr>
            <w:tcW w:w="2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Зав. Отделением</w:t>
            </w:r>
          </w:p>
          <w:p w:rsidR="00A07EB5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Работники библиотеки</w:t>
            </w:r>
          </w:p>
          <w:p w:rsidR="00A07EB5" w:rsidRPr="00DE27F6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07EB5" w:rsidRPr="00DE27F6" w:rsidTr="00FF6EC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Default="00A07EB5" w:rsidP="00FF6E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Pr="00DE27F6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Мероприятие по реализации программы «Социальный туризм для представителей старшего поколения» - посещение Болотнинского историко - краеведческого музея.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08.12.2020 г.</w:t>
            </w:r>
          </w:p>
        </w:tc>
        <w:tc>
          <w:tcPr>
            <w:tcW w:w="2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Pr="00DE27F6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Зав. отделением</w:t>
            </w:r>
          </w:p>
        </w:tc>
      </w:tr>
      <w:tr w:rsidR="00A07EB5" w:rsidRPr="00DE27F6" w:rsidTr="00FF6EC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Default="00A07EB5" w:rsidP="00FF6E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7EB5" w:rsidRDefault="00A07EB5" w:rsidP="00FF6E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56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Pr="00DE27F6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E27F6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семинара с социальными работниками о порядке проведения  мониторинга оценки клиентом качества услуг.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Pr="00DE27F6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05.12.2020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  <w:p w:rsidR="00A07EB5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7EB5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7EB5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7EB5" w:rsidRPr="00DE27F6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Pr="00DE27F6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Жакова О.В.</w:t>
            </w:r>
          </w:p>
          <w:p w:rsidR="00A07EB5" w:rsidRPr="00DE27F6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E27F6">
              <w:rPr>
                <w:rFonts w:ascii="Times New Roman" w:hAnsi="Times New Roman" w:cs="Times New Roman"/>
                <w:sz w:val="24"/>
                <w:szCs w:val="24"/>
              </w:rPr>
              <w:t>Колотовкина Н.Я.</w:t>
            </w:r>
          </w:p>
          <w:p w:rsidR="00A07EB5" w:rsidRPr="00DE27F6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Белова Л.А.</w:t>
            </w:r>
          </w:p>
        </w:tc>
      </w:tr>
      <w:tr w:rsidR="00A07EB5" w:rsidRPr="00DE27F6" w:rsidTr="00FF6EC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7EB5" w:rsidRPr="00DE27F6" w:rsidRDefault="00A07EB5" w:rsidP="00FF6E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57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7EB5" w:rsidRPr="00DE27F6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E27F6">
              <w:rPr>
                <w:rFonts w:ascii="Times New Roman" w:hAnsi="Times New Roman" w:cs="Times New Roman"/>
                <w:sz w:val="24"/>
                <w:szCs w:val="24"/>
              </w:rPr>
              <w:t>Проведение анкетирования граждан пожилого возраста и инвалидов, находящихся на обслуживании в отделении.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E27F6"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декабря</w:t>
            </w:r>
            <w:r w:rsidRPr="00DE27F6">
              <w:rPr>
                <w:rFonts w:ascii="Times New Roman" w:hAnsi="Times New Roman" w:cs="Times New Roman"/>
                <w:sz w:val="24"/>
                <w:szCs w:val="24"/>
              </w:rPr>
              <w:t xml:space="preserve"> месяца</w:t>
            </w:r>
          </w:p>
        </w:tc>
        <w:tc>
          <w:tcPr>
            <w:tcW w:w="2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Pr="00DE27F6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Зав. отделением</w:t>
            </w:r>
          </w:p>
        </w:tc>
      </w:tr>
      <w:tr w:rsidR="00A07EB5" w:rsidRPr="00DE27F6" w:rsidTr="00FF6EC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Pr="00E00C21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58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7EB5" w:rsidRPr="00DE27F6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E27F6">
              <w:rPr>
                <w:rFonts w:ascii="Times New Roman" w:hAnsi="Times New Roman" w:cs="Times New Roman"/>
                <w:sz w:val="24"/>
                <w:szCs w:val="24"/>
              </w:rPr>
              <w:t>Подведение итогов опроса. Беседа с социальными работниками по вопросам качества оказания социальных услуг.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7EB5" w:rsidRPr="00DE27F6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20.12.2020г.</w:t>
            </w:r>
          </w:p>
        </w:tc>
        <w:tc>
          <w:tcPr>
            <w:tcW w:w="2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Pr="00DE27F6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Жакова О.В.</w:t>
            </w:r>
          </w:p>
          <w:p w:rsidR="00A07EB5" w:rsidRPr="00DE27F6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E27F6">
              <w:rPr>
                <w:rFonts w:ascii="Times New Roman" w:hAnsi="Times New Roman" w:cs="Times New Roman"/>
                <w:sz w:val="24"/>
                <w:szCs w:val="24"/>
              </w:rPr>
              <w:t>Колотовкина Н.Я.</w:t>
            </w:r>
          </w:p>
          <w:p w:rsidR="00A07EB5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E27F6">
              <w:rPr>
                <w:rFonts w:ascii="Times New Roman" w:hAnsi="Times New Roman" w:cs="Times New Roman"/>
                <w:sz w:val="24"/>
                <w:szCs w:val="24"/>
              </w:rPr>
              <w:t>Белова Л.А.</w:t>
            </w:r>
          </w:p>
          <w:p w:rsidR="00A07EB5" w:rsidRPr="00DE27F6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Зайкова Н.Г.</w:t>
            </w:r>
          </w:p>
        </w:tc>
      </w:tr>
      <w:tr w:rsidR="00A07EB5" w:rsidRPr="00DE27F6" w:rsidTr="00FF6EC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Default="00A07EB5" w:rsidP="00FF6E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59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Мероприятие, приуроченное к Новогодним праздникам «Новогодний голубой огонек»»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25.12.2020г.</w:t>
            </w:r>
          </w:p>
        </w:tc>
        <w:tc>
          <w:tcPr>
            <w:tcW w:w="2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B5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Зав. отделением</w:t>
            </w:r>
          </w:p>
          <w:p w:rsidR="00A07EB5" w:rsidRDefault="00A07EB5" w:rsidP="00FF6E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A07EB5" w:rsidRPr="00DE27F6" w:rsidRDefault="00A07EB5" w:rsidP="00A07EB5">
      <w:pPr>
        <w:rPr>
          <w:rFonts w:ascii="Times New Roman" w:hAnsi="Times New Roman" w:cs="Times New Roman"/>
          <w:sz w:val="24"/>
          <w:szCs w:val="24"/>
        </w:rPr>
      </w:pPr>
    </w:p>
    <w:p w:rsidR="00A07EB5" w:rsidRPr="00DE27F6" w:rsidRDefault="00A07EB5" w:rsidP="00A07EB5">
      <w:pPr>
        <w:tabs>
          <w:tab w:val="left" w:pos="960"/>
          <w:tab w:val="left" w:pos="6645"/>
        </w:tabs>
        <w:rPr>
          <w:rFonts w:ascii="Times New Roman" w:hAnsi="Times New Roman" w:cs="Times New Roman"/>
          <w:sz w:val="24"/>
          <w:szCs w:val="24"/>
        </w:rPr>
      </w:pPr>
      <w:r w:rsidRPr="00DE27F6">
        <w:rPr>
          <w:rFonts w:ascii="Times New Roman" w:hAnsi="Times New Roman" w:cs="Times New Roman"/>
          <w:sz w:val="24"/>
          <w:szCs w:val="24"/>
        </w:rPr>
        <w:t>Зав. отделением:</w:t>
      </w:r>
      <w:r w:rsidRPr="00DE27F6">
        <w:rPr>
          <w:rFonts w:ascii="Times New Roman" w:hAnsi="Times New Roman" w:cs="Times New Roman"/>
          <w:sz w:val="24"/>
          <w:szCs w:val="24"/>
        </w:rPr>
        <w:tab/>
        <w:t>Белова Л.А.</w:t>
      </w:r>
    </w:p>
    <w:p w:rsidR="00A07EB5" w:rsidRPr="00DE27F6" w:rsidRDefault="00A07EB5" w:rsidP="00A07EB5">
      <w:pPr>
        <w:tabs>
          <w:tab w:val="left" w:pos="6645"/>
        </w:tabs>
        <w:rPr>
          <w:rFonts w:ascii="Times New Roman" w:hAnsi="Times New Roman" w:cs="Times New Roman"/>
          <w:sz w:val="24"/>
          <w:szCs w:val="24"/>
        </w:rPr>
      </w:pPr>
      <w:r w:rsidRPr="00DE27F6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Жакова О.В</w:t>
      </w:r>
    </w:p>
    <w:p w:rsidR="00A07EB5" w:rsidRDefault="00A07EB5" w:rsidP="00A07EB5">
      <w:pPr>
        <w:tabs>
          <w:tab w:val="left" w:pos="6645"/>
        </w:tabs>
        <w:rPr>
          <w:rFonts w:ascii="Times New Roman" w:hAnsi="Times New Roman" w:cs="Times New Roman"/>
          <w:sz w:val="24"/>
          <w:szCs w:val="24"/>
        </w:rPr>
      </w:pPr>
      <w:r w:rsidRPr="00DE27F6">
        <w:rPr>
          <w:rFonts w:ascii="Times New Roman" w:hAnsi="Times New Roman" w:cs="Times New Roman"/>
          <w:sz w:val="24"/>
          <w:szCs w:val="24"/>
        </w:rPr>
        <w:tab/>
        <w:t>Колотовкина Н.Я.</w:t>
      </w:r>
    </w:p>
    <w:p w:rsidR="00A07EB5" w:rsidRPr="00DE27F6" w:rsidRDefault="00A07EB5" w:rsidP="00A07EB5">
      <w:pPr>
        <w:tabs>
          <w:tab w:val="left" w:pos="664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Зайкова Н.Г.</w:t>
      </w:r>
    </w:p>
    <w:p w:rsidR="00A07EB5" w:rsidRDefault="00A07EB5" w:rsidP="00A07EB5">
      <w:pPr>
        <w:rPr>
          <w:rFonts w:ascii="Times New Roman" w:hAnsi="Times New Roman" w:cs="Times New Roman"/>
          <w:sz w:val="24"/>
          <w:szCs w:val="24"/>
        </w:rPr>
      </w:pPr>
    </w:p>
    <w:p w:rsidR="00A07EB5" w:rsidRDefault="00A07EB5" w:rsidP="00A07EB5">
      <w:pPr>
        <w:rPr>
          <w:rFonts w:ascii="Times New Roman" w:hAnsi="Times New Roman" w:cs="Times New Roman"/>
          <w:sz w:val="24"/>
          <w:szCs w:val="24"/>
        </w:rPr>
      </w:pPr>
    </w:p>
    <w:p w:rsidR="005859AE" w:rsidRDefault="005859AE"/>
    <w:sectPr w:rsidR="005859A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E096B"/>
    <w:rsid w:val="004E096B"/>
    <w:rsid w:val="005859AE"/>
    <w:rsid w:val="00A07E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7EB5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7EB5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7</Pages>
  <Words>1520</Words>
  <Characters>8666</Characters>
  <Application>Microsoft Office Word</Application>
  <DocSecurity>0</DocSecurity>
  <Lines>72</Lines>
  <Paragraphs>20</Paragraphs>
  <ScaleCrop>false</ScaleCrop>
  <Company>SPecialiST RePack</Company>
  <LinksUpToDate>false</LinksUpToDate>
  <CharactersWithSpaces>10166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2020-11-16T03:02:00Z</dcterms:created>
  <dcterms:modified xsi:type="dcterms:W3CDTF">2020-11-16T03:04:00Z</dcterms:modified>
</cp:coreProperties>
</file>