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62" w:rsidRDefault="00DF2962"/>
    <w:p w:rsidR="00457CA5" w:rsidRPr="00707070" w:rsidRDefault="00457CA5" w:rsidP="00457CA5">
      <w:pPr>
        <w:shd w:val="clear" w:color="auto" w:fill="DCF4FD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07070">
        <w:rPr>
          <w:rFonts w:ascii="Tahoma" w:eastAsia="Times New Roman" w:hAnsi="Tahoma" w:cs="Tahoma"/>
          <w:color w:val="333333"/>
          <w:sz w:val="28"/>
          <w:szCs w:val="28"/>
        </w:rPr>
        <w:t xml:space="preserve">Объем предоставляемых социальных услуг за счет бюджетных ассигнований в соответствии с договорами в 2020 году в </w:t>
      </w:r>
      <w:r>
        <w:rPr>
          <w:rFonts w:ascii="Tahoma" w:eastAsia="Times New Roman" w:hAnsi="Tahoma" w:cs="Tahoma"/>
          <w:color w:val="333333"/>
          <w:sz w:val="28"/>
          <w:szCs w:val="28"/>
        </w:rPr>
        <w:t xml:space="preserve">отделениях </w:t>
      </w:r>
      <w:r w:rsidRPr="00707070">
        <w:rPr>
          <w:rFonts w:ascii="Tahoma" w:eastAsia="Times New Roman" w:hAnsi="Tahoma" w:cs="Tahoma"/>
          <w:color w:val="333333"/>
          <w:sz w:val="28"/>
          <w:szCs w:val="28"/>
        </w:rPr>
        <w:t xml:space="preserve">  МБУ " КЦСОН Болотнинского района НСО"  </w:t>
      </w:r>
    </w:p>
    <w:p w:rsidR="00457CA5" w:rsidRDefault="00457CA5"/>
    <w:tbl>
      <w:tblPr>
        <w:tblpPr w:leftFromText="180" w:rightFromText="180" w:vertAnchor="page" w:horzAnchor="page" w:tblpX="1111" w:tblpY="2916"/>
        <w:tblW w:w="12672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CF4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1"/>
        <w:gridCol w:w="3607"/>
        <w:gridCol w:w="2219"/>
        <w:gridCol w:w="2141"/>
        <w:gridCol w:w="2194"/>
      </w:tblGrid>
      <w:tr w:rsidR="00457CA5" w:rsidRPr="00974F02" w:rsidTr="00891AAE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457C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bCs/>
                <w:sz w:val="16"/>
              </w:rPr>
              <w:t>Формы</w:t>
            </w:r>
          </w:p>
          <w:p w:rsidR="00457CA5" w:rsidRPr="00AE6BD7" w:rsidRDefault="00457CA5" w:rsidP="00457C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bCs/>
                <w:sz w:val="16"/>
              </w:rPr>
              <w:t>социального обслуживания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974F02" w:rsidRDefault="00457CA5" w:rsidP="00457C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457CA5" w:rsidRPr="00974F02" w:rsidRDefault="00457CA5" w:rsidP="00457C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457CA5" w:rsidRPr="003C26A6" w:rsidRDefault="00457CA5" w:rsidP="00457C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3C26A6">
              <w:rPr>
                <w:rFonts w:ascii="Verdana" w:eastAsia="Times New Roman" w:hAnsi="Verdana" w:cs="Times New Roman"/>
                <w:b/>
                <w:sz w:val="16"/>
                <w:szCs w:val="16"/>
              </w:rPr>
              <w:t>I квартал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974F02" w:rsidRDefault="00457CA5" w:rsidP="00457C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457CA5" w:rsidRPr="00974F02" w:rsidRDefault="00457CA5" w:rsidP="00457C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457CA5" w:rsidRPr="00974F02" w:rsidRDefault="00457CA5" w:rsidP="00457C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I полугодие 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Default="00457CA5" w:rsidP="00457CA5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b/>
                <w:bCs/>
                <w:sz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</w:t>
            </w:r>
          </w:p>
          <w:p w:rsidR="00457CA5" w:rsidRPr="00974F02" w:rsidRDefault="00457CA5" w:rsidP="00457CA5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услуг</w:t>
            </w:r>
          </w:p>
          <w:p w:rsidR="00457CA5" w:rsidRDefault="00457CA5" w:rsidP="00457CA5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</w:t>
            </w:r>
          </w:p>
          <w:p w:rsidR="00457CA5" w:rsidRDefault="00457CA5" w:rsidP="00457CA5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 xml:space="preserve"> ассигнований </w:t>
            </w:r>
          </w:p>
          <w:p w:rsidR="00457CA5" w:rsidRDefault="00457CA5" w:rsidP="00457CA5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бюджетов субъектов</w:t>
            </w:r>
          </w:p>
          <w:p w:rsidR="00457CA5" w:rsidRPr="00974F02" w:rsidRDefault="00457CA5" w:rsidP="00457CA5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 xml:space="preserve"> Российской Федерации)</w:t>
            </w:r>
          </w:p>
          <w:p w:rsidR="00457CA5" w:rsidRPr="00974F02" w:rsidRDefault="00457CA5" w:rsidP="00457CA5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457CA5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457CA5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      9 месяцев 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974F02" w:rsidRDefault="00457CA5" w:rsidP="00457CA5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457CA5" w:rsidRPr="00974F02" w:rsidRDefault="00457CA5" w:rsidP="00457CA5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457CA5" w:rsidRPr="00974F02" w:rsidRDefault="00457CA5" w:rsidP="00457C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457C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457C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457C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месяцев </w:t>
            </w:r>
          </w:p>
        </w:tc>
      </w:tr>
      <w:tr w:rsidR="00457CA5" w:rsidRPr="00A41FB6" w:rsidTr="00891AAE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457C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 срочной помощи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457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1816чел/9126услуг 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457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2516чел./14272услуг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457CA5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3523чел./35909</w:t>
            </w:r>
          </w:p>
          <w:p w:rsidR="00457CA5" w:rsidRPr="00A41FB6" w:rsidRDefault="00457CA5" w:rsidP="00457CA5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6148EE" w:rsidRPr="004B032C" w:rsidRDefault="006148EE" w:rsidP="006148EE">
            <w:pPr>
              <w:tabs>
                <w:tab w:val="num" w:pos="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C">
              <w:rPr>
                <w:rFonts w:ascii="Times New Roman" w:hAnsi="Times New Roman" w:cs="Times New Roman"/>
                <w:bCs/>
                <w:iCs/>
                <w:spacing w:val="2"/>
                <w:sz w:val="28"/>
                <w:szCs w:val="28"/>
              </w:rPr>
              <w:t>5201 чел.</w:t>
            </w:r>
          </w:p>
          <w:p w:rsidR="00457CA5" w:rsidRPr="00974F02" w:rsidRDefault="004B032C" w:rsidP="004B032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B032C">
              <w:rPr>
                <w:rFonts w:ascii="Times New Roman" w:hAnsi="Times New Roman" w:cs="Times New Roman"/>
                <w:bCs/>
                <w:iCs/>
                <w:spacing w:val="2"/>
                <w:sz w:val="28"/>
                <w:szCs w:val="28"/>
              </w:rPr>
              <w:t>12692</w:t>
            </w:r>
            <w:r w:rsidR="006148EE" w:rsidRPr="004B032C">
              <w:rPr>
                <w:rFonts w:ascii="Times New Roman" w:hAnsi="Times New Roman" w:cs="Times New Roman"/>
                <w:bCs/>
                <w:iCs/>
                <w:spacing w:val="2"/>
                <w:sz w:val="28"/>
                <w:szCs w:val="28"/>
              </w:rPr>
              <w:t>соц</w:t>
            </w:r>
            <w:r w:rsidRPr="004B032C">
              <w:rPr>
                <w:rFonts w:ascii="Times New Roman" w:hAnsi="Times New Roman" w:cs="Times New Roman"/>
                <w:bCs/>
                <w:iCs/>
                <w:spacing w:val="2"/>
                <w:sz w:val="28"/>
                <w:szCs w:val="28"/>
              </w:rPr>
              <w:t>.</w:t>
            </w:r>
            <w:r w:rsidR="006148EE" w:rsidRPr="004B032C">
              <w:rPr>
                <w:rFonts w:ascii="Times New Roman" w:hAnsi="Times New Roman" w:cs="Times New Roman"/>
                <w:bCs/>
                <w:iCs/>
                <w:spacing w:val="2"/>
                <w:sz w:val="28"/>
                <w:szCs w:val="28"/>
              </w:rPr>
              <w:t xml:space="preserve"> услуг 828  мероприятий по социальному сопровождению</w:t>
            </w:r>
            <w:r w:rsidR="006148EE" w:rsidRPr="00C82D80">
              <w:rPr>
                <w:bCs/>
                <w:iCs/>
                <w:spacing w:val="2"/>
                <w:sz w:val="26"/>
                <w:szCs w:val="26"/>
              </w:rPr>
              <w:t xml:space="preserve"> </w:t>
            </w:r>
            <w:r w:rsidR="00457CA5"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457CA5" w:rsidRPr="00A41FB6" w:rsidTr="00891AAE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457C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реабилитации  инвалидов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457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106чел./ 3322соц. услуг 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457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135чел./4155услуг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457CA5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188чел из них:</w:t>
            </w:r>
          </w:p>
          <w:p w:rsidR="00457CA5" w:rsidRPr="00A41FB6" w:rsidRDefault="00457CA5" w:rsidP="00457CA5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49 дети</w:t>
            </w:r>
          </w:p>
          <w:p w:rsidR="00457CA5" w:rsidRPr="00A41FB6" w:rsidRDefault="00457CA5" w:rsidP="00457CA5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6521соц. услуг</w:t>
            </w:r>
          </w:p>
          <w:p w:rsidR="00457CA5" w:rsidRPr="00A41FB6" w:rsidRDefault="00457CA5" w:rsidP="00457CA5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них: 2635соц.</w:t>
            </w:r>
          </w:p>
          <w:p w:rsidR="00457CA5" w:rsidRPr="00A41FB6" w:rsidRDefault="00457CA5" w:rsidP="00457CA5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дети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B032C" w:rsidRPr="004B032C" w:rsidRDefault="004B032C" w:rsidP="00457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32C">
              <w:rPr>
                <w:rFonts w:ascii="Times New Roman" w:eastAsia="Times New Roman" w:hAnsi="Times New Roman" w:cs="Times New Roman"/>
                <w:sz w:val="28"/>
                <w:szCs w:val="28"/>
              </w:rPr>
              <w:t>202чел.из них:</w:t>
            </w:r>
          </w:p>
          <w:p w:rsidR="004B032C" w:rsidRPr="004B032C" w:rsidRDefault="004B032C" w:rsidP="00457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32C">
              <w:rPr>
                <w:rFonts w:ascii="Times New Roman" w:eastAsia="Times New Roman" w:hAnsi="Times New Roman" w:cs="Times New Roman"/>
                <w:sz w:val="28"/>
                <w:szCs w:val="28"/>
              </w:rPr>
              <w:t>87дети</w:t>
            </w:r>
          </w:p>
          <w:p w:rsidR="00457CA5" w:rsidRPr="004B032C" w:rsidRDefault="004B032C" w:rsidP="00457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32C">
              <w:rPr>
                <w:rFonts w:ascii="Times New Roman" w:eastAsia="Times New Roman" w:hAnsi="Times New Roman" w:cs="Times New Roman"/>
                <w:sz w:val="28"/>
                <w:szCs w:val="28"/>
              </w:rPr>
              <w:t>10771соц. услуг.</w:t>
            </w:r>
            <w:r w:rsidR="00457CA5" w:rsidRPr="004B032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57CA5" w:rsidRPr="00A41FB6" w:rsidTr="00891AAE">
        <w:trPr>
          <w:trHeight w:val="1117"/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457C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Отделение профилактики безнадзорности детей и подростков</w:t>
            </w:r>
          </w:p>
          <w:p w:rsidR="00457CA5" w:rsidRPr="00AE6BD7" w:rsidRDefault="00457CA5" w:rsidP="00457C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457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41семья/112дет </w:t>
            </w:r>
          </w:p>
          <w:p w:rsidR="00457CA5" w:rsidRPr="00A41FB6" w:rsidRDefault="00457CA5" w:rsidP="00457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1818 соц.услуг </w:t>
            </w:r>
          </w:p>
          <w:p w:rsidR="00457CA5" w:rsidRPr="00A41FB6" w:rsidRDefault="00457CA5" w:rsidP="00457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457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/3363услуг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457CA5">
            <w:pPr>
              <w:spacing w:before="100" w:beforeAutospacing="1" w:after="100" w:afterAutospacing="1" w:line="240" w:lineRule="auto"/>
              <w:ind w:right="-1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130семей/297дети</w:t>
            </w:r>
          </w:p>
          <w:p w:rsidR="00457CA5" w:rsidRPr="00A41FB6" w:rsidRDefault="00457CA5" w:rsidP="00457CA5">
            <w:pPr>
              <w:spacing w:before="100" w:beforeAutospacing="1" w:after="100" w:afterAutospacing="1" w:line="240" w:lineRule="auto"/>
              <w:ind w:right="-1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5076  услуги</w:t>
            </w:r>
          </w:p>
          <w:p w:rsidR="00457CA5" w:rsidRPr="00A41FB6" w:rsidRDefault="00457CA5" w:rsidP="00457CA5">
            <w:pPr>
              <w:spacing w:before="100" w:beforeAutospacing="1" w:after="100" w:afterAutospacing="1" w:line="240" w:lineRule="auto"/>
              <w:ind w:right="-1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4B032C" w:rsidRDefault="004B032C" w:rsidP="00457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252чел/8716соц. услуг</w:t>
            </w:r>
          </w:p>
        </w:tc>
      </w:tr>
      <w:tr w:rsidR="00457CA5" w:rsidRPr="00A41FB6" w:rsidTr="00891AAE">
        <w:trPr>
          <w:trHeight w:val="480"/>
          <w:tblCellSpacing w:w="15" w:type="dxa"/>
        </w:trPr>
        <w:tc>
          <w:tcPr>
            <w:tcW w:w="24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457C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милосердия для престарелых и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457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чел./33649соц услуг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457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15чел./65643 соц. услуг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457CA5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17чел./94920 </w:t>
            </w:r>
          </w:p>
          <w:p w:rsidR="00457CA5" w:rsidRPr="00A41FB6" w:rsidRDefault="00457CA5" w:rsidP="00457CA5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4B032C" w:rsidRDefault="00803561" w:rsidP="00457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32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21чел./125879 соц. услуг</w:t>
            </w:r>
          </w:p>
        </w:tc>
      </w:tr>
      <w:tr w:rsidR="00457CA5" w:rsidRPr="00A41FB6" w:rsidTr="00891AAE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457CA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обслуживания на дому</w:t>
            </w:r>
          </w:p>
          <w:p w:rsidR="00457CA5" w:rsidRPr="00AE6BD7" w:rsidRDefault="00457CA5" w:rsidP="00457CA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hideMark/>
          </w:tcPr>
          <w:p w:rsidR="00457CA5" w:rsidRPr="00A41FB6" w:rsidRDefault="00457CA5" w:rsidP="0045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404чел./57908</w:t>
            </w:r>
          </w:p>
          <w:p w:rsidR="00457CA5" w:rsidRPr="00A41FB6" w:rsidRDefault="00457CA5" w:rsidP="0045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соц.услуг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457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429чел./115179услуг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457CA5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446чел./173 087 </w:t>
            </w:r>
          </w:p>
          <w:p w:rsidR="00457CA5" w:rsidRPr="00A41FB6" w:rsidRDefault="00457CA5" w:rsidP="00457CA5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803561" w:rsidRPr="004B032C" w:rsidRDefault="00803561" w:rsidP="00803561">
            <w:pPr>
              <w:shd w:val="clear" w:color="auto" w:fill="FFFFFF"/>
              <w:spacing w:before="312" w:line="322" w:lineRule="exac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32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420чел. 241741соц.услуг </w:t>
            </w:r>
          </w:p>
          <w:p w:rsidR="00457CA5" w:rsidRPr="004B032C" w:rsidRDefault="00457CA5" w:rsidP="00457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7CA5" w:rsidRPr="00D41886" w:rsidTr="00891AAE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707070" w:rsidRDefault="00457CA5" w:rsidP="00457CA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07070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Итого по учреждению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hideMark/>
          </w:tcPr>
          <w:p w:rsidR="00457CA5" w:rsidRDefault="00457CA5" w:rsidP="0045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2453чел./</w:t>
            </w:r>
          </w:p>
          <w:p w:rsidR="00457CA5" w:rsidRPr="00D41886" w:rsidRDefault="00457CA5" w:rsidP="0045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105823 услуг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Default="00457CA5" w:rsidP="00457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3279чел./</w:t>
            </w:r>
          </w:p>
          <w:p w:rsidR="00457CA5" w:rsidRPr="00D41886" w:rsidRDefault="00457CA5" w:rsidP="00457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202612услуг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Default="00457CA5" w:rsidP="00457CA5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4471чел/</w:t>
            </w:r>
          </w:p>
          <w:p w:rsidR="00457CA5" w:rsidRPr="00D41886" w:rsidRDefault="00457CA5" w:rsidP="00457CA5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291202услуг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B032C" w:rsidRDefault="00457CA5" w:rsidP="00457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  <w:r w:rsidR="004B032C" w:rsidRPr="004B0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6096чел/</w:t>
            </w:r>
          </w:p>
          <w:p w:rsidR="00457CA5" w:rsidRPr="004B032C" w:rsidRDefault="004B032C" w:rsidP="00457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399799соц.услуг</w:t>
            </w:r>
          </w:p>
        </w:tc>
      </w:tr>
    </w:tbl>
    <w:p w:rsidR="00457CA5" w:rsidRDefault="00457CA5"/>
    <w:p w:rsidR="00457CA5" w:rsidRDefault="00457CA5"/>
    <w:sectPr w:rsidR="00457CA5" w:rsidSect="00457CA5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1974"/>
    <w:multiLevelType w:val="hybridMultilevel"/>
    <w:tmpl w:val="59BAA966"/>
    <w:lvl w:ilvl="0" w:tplc="F0DA6DD0">
      <w:start w:val="1"/>
      <w:numFmt w:val="bullet"/>
      <w:lvlText w:val=""/>
      <w:lvlJc w:val="left"/>
      <w:pPr>
        <w:tabs>
          <w:tab w:val="num" w:pos="2149"/>
        </w:tabs>
        <w:ind w:left="2007" w:firstLine="14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57CA5"/>
    <w:rsid w:val="003B4043"/>
    <w:rsid w:val="00457CA5"/>
    <w:rsid w:val="004B032C"/>
    <w:rsid w:val="006148EE"/>
    <w:rsid w:val="00803561"/>
    <w:rsid w:val="00DF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2021-05-13T08:50:00Z</dcterms:created>
  <dcterms:modified xsi:type="dcterms:W3CDTF">2021-05-24T08:35:00Z</dcterms:modified>
</cp:coreProperties>
</file>