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предоставлен  примерный план работы на 2020год ,где были учтены все ваши  вопросы, пожелания и рекомендации . План на 2020год   будем  утверждать в январе 2020года предполагаю, что возможно еще  будут предложения в рабочий план ПС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  <w:r w:rsidRPr="00D026B7">
        <w:rPr>
          <w:rFonts w:ascii="Times New Roman" w:hAnsi="Times New Roman" w:cs="Times New Roman"/>
          <w:sz w:val="24"/>
          <w:szCs w:val="24"/>
          <w:u w:val="single"/>
        </w:rPr>
        <w:t>По второму вопросу.- Харина Н.Р.</w:t>
      </w: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Период работы 2019года работа Попечительского совета ( далее ПС) была  более   качественной и продуктивной и оценку его  деятельности   можно поставить «хорошо».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ab/>
        <w:t xml:space="preserve"> Все члены Попечительского совета активно включались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 и  анкетирование. Радуют преобразования по отделению Милосердия для престарелых и инвалидов. Отделение Милосердия  из года в год улучшают условия проживания  престарелых и инвалидов, проводя ремонты  помещения и благоустраивая  территорию.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  <w:t xml:space="preserve">  Также хорошо поставлена работа по информированию населения о работе МБУ " КЦСОН  Болотнинского района НСО"  через стенды, памятки, сайты СМИ.  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Вместе с тем хочется  также отметить положительную работу клубов общения с гражданами  пожилого возраста, организованную отделением  социального обслуживания на дому.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В течении года  при посещении граждан пожилого  возраста  состоящих на учете в обществе советов  ветеранов, выясняли какие проблемы и пожелания к  социальным  работникам   МБУ « КЦСОН». Жалоб и нареканий на работу нет. Опрос  по отделению милосердия  показал, что около 90 %  граждан  пожилого возраста обслуживанием довольны. 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  <w:u w:val="single"/>
        </w:rPr>
        <w:t>Макарухина Е.А</w:t>
      </w:r>
      <w:r w:rsidRPr="00D02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Предлагаю  продолжить совместную  работу  по всем  направлениям: проведение круглых столов и дня открытых  дверей, анкетирование граждан и проведение социально-значимых праздников.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</w:t>
      </w:r>
      <w:r w:rsidRPr="00D026B7">
        <w:rPr>
          <w:rFonts w:ascii="Times New Roman" w:hAnsi="Times New Roman" w:cs="Times New Roman"/>
          <w:sz w:val="24"/>
          <w:szCs w:val="24"/>
          <w:u w:val="single"/>
        </w:rPr>
        <w:t>Харина Надежда Романовна.</w:t>
      </w:r>
      <w:r w:rsidRPr="00D026B7">
        <w:rPr>
          <w:rFonts w:ascii="Times New Roman" w:hAnsi="Times New Roman" w:cs="Times New Roman"/>
          <w:sz w:val="24"/>
          <w:szCs w:val="24"/>
        </w:rPr>
        <w:t>- Предлагаю работу Попечительского совета признать удовлетворительной.</w:t>
      </w:r>
    </w:p>
    <w:p w:rsidR="00382784" w:rsidRPr="00D026B7" w:rsidRDefault="00382784" w:rsidP="00382784">
      <w:pPr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Все проголосовали единогласно.   Голосовали: «За» -4  человека,«Против» - </w:t>
      </w:r>
    </w:p>
    <w:p w:rsidR="00382784" w:rsidRPr="00D026B7" w:rsidRDefault="00382784" w:rsidP="00382784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Все проголосовали единогласно.   Голосовали:«За» -4  человека,«Против» - 0, </w:t>
      </w:r>
    </w:p>
    <w:p w:rsidR="00382784" w:rsidRPr="00D026B7" w:rsidRDefault="00382784" w:rsidP="0038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«Воздержались» - 0.</w:t>
      </w:r>
    </w:p>
    <w:p w:rsidR="00382784" w:rsidRPr="00D026B7" w:rsidRDefault="00382784" w:rsidP="00382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Спасибо всем за работу.</w:t>
      </w:r>
    </w:p>
    <w:p w:rsidR="00382784" w:rsidRPr="00D026B7" w:rsidRDefault="00382784" w:rsidP="003827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 xml:space="preserve"> Председатель Попечительского совета</w:t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  <w:t xml:space="preserve"> Н.Р. Харина </w:t>
      </w:r>
    </w:p>
    <w:p w:rsidR="00382784" w:rsidRPr="00D026B7" w:rsidRDefault="00382784" w:rsidP="003827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B7">
        <w:rPr>
          <w:rFonts w:ascii="Times New Roman" w:hAnsi="Times New Roman" w:cs="Times New Roman"/>
          <w:sz w:val="24"/>
          <w:szCs w:val="24"/>
        </w:rPr>
        <w:t>Секретарь Попечительского совета</w:t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</w:r>
      <w:r w:rsidRPr="00D026B7">
        <w:rPr>
          <w:rFonts w:ascii="Times New Roman" w:hAnsi="Times New Roman" w:cs="Times New Roman"/>
          <w:sz w:val="24"/>
          <w:szCs w:val="24"/>
        </w:rPr>
        <w:tab/>
        <w:t xml:space="preserve"> И.И. Сарычева</w:t>
      </w:r>
    </w:p>
    <w:p w:rsidR="00382784" w:rsidRPr="00D026B7" w:rsidRDefault="00382784" w:rsidP="0038278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784" w:rsidRPr="00D026B7" w:rsidRDefault="00382784" w:rsidP="0038278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E15B3" w:rsidRDefault="00DE15B3"/>
    <w:sectPr w:rsidR="00DE15B3" w:rsidSect="00D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82784"/>
    <w:rsid w:val="00382784"/>
    <w:rsid w:val="00DE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МБУ "КЦСОН Болотнинского района НСО"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2022-03-29T05:54:00Z</dcterms:created>
  <dcterms:modified xsi:type="dcterms:W3CDTF">2022-03-29T05:54:00Z</dcterms:modified>
</cp:coreProperties>
</file>