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962" w:rsidRDefault="00DF2962"/>
    <w:p w:rsidR="00457CA5" w:rsidRPr="00707070" w:rsidRDefault="00457CA5" w:rsidP="00457CA5">
      <w:pPr>
        <w:shd w:val="clear" w:color="auto" w:fill="DCF4FD"/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707070">
        <w:rPr>
          <w:rFonts w:ascii="Tahoma" w:eastAsia="Times New Roman" w:hAnsi="Tahoma" w:cs="Tahoma"/>
          <w:color w:val="333333"/>
          <w:sz w:val="28"/>
          <w:szCs w:val="28"/>
        </w:rPr>
        <w:t>Объем предоставляемых социальных услуг за счет бюджетных ассигнований в соответствии с договорами в 202</w:t>
      </w:r>
      <w:r w:rsidR="002025E4">
        <w:rPr>
          <w:rFonts w:ascii="Tahoma" w:eastAsia="Times New Roman" w:hAnsi="Tahoma" w:cs="Tahoma"/>
          <w:color w:val="333333"/>
          <w:sz w:val="28"/>
          <w:szCs w:val="28"/>
        </w:rPr>
        <w:t>2</w:t>
      </w:r>
      <w:r w:rsidRPr="00707070">
        <w:rPr>
          <w:rFonts w:ascii="Tahoma" w:eastAsia="Times New Roman" w:hAnsi="Tahoma" w:cs="Tahoma"/>
          <w:color w:val="333333"/>
          <w:sz w:val="28"/>
          <w:szCs w:val="28"/>
        </w:rPr>
        <w:t xml:space="preserve"> году в </w:t>
      </w:r>
      <w:r>
        <w:rPr>
          <w:rFonts w:ascii="Tahoma" w:eastAsia="Times New Roman" w:hAnsi="Tahoma" w:cs="Tahoma"/>
          <w:color w:val="333333"/>
          <w:sz w:val="28"/>
          <w:szCs w:val="28"/>
        </w:rPr>
        <w:t xml:space="preserve">отделениях </w:t>
      </w:r>
      <w:r w:rsidRPr="00707070">
        <w:rPr>
          <w:rFonts w:ascii="Tahoma" w:eastAsia="Times New Roman" w:hAnsi="Tahoma" w:cs="Tahoma"/>
          <w:color w:val="333333"/>
          <w:sz w:val="28"/>
          <w:szCs w:val="28"/>
        </w:rPr>
        <w:t xml:space="preserve">  МБУ " КЦСОН Болотнинского района НСО"  </w:t>
      </w:r>
    </w:p>
    <w:p w:rsidR="00457CA5" w:rsidRDefault="00457CA5"/>
    <w:tbl>
      <w:tblPr>
        <w:tblpPr w:leftFromText="180" w:rightFromText="180" w:vertAnchor="page" w:horzAnchor="page" w:tblpX="1111" w:tblpY="2916"/>
        <w:tblW w:w="12672" w:type="dxa"/>
        <w:tblCellSpacing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DCF4F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0"/>
        <w:gridCol w:w="4557"/>
        <w:gridCol w:w="2227"/>
        <w:gridCol w:w="1484"/>
        <w:gridCol w:w="2194"/>
      </w:tblGrid>
      <w:tr w:rsidR="00457CA5" w:rsidRPr="00974F02" w:rsidTr="00654F92">
        <w:trPr>
          <w:tblCellSpacing w:w="15" w:type="dxa"/>
        </w:trPr>
        <w:tc>
          <w:tcPr>
            <w:tcW w:w="2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457CA5" w:rsidRPr="00AE6BD7" w:rsidRDefault="00457CA5" w:rsidP="00654F9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E6BD7">
              <w:rPr>
                <w:rFonts w:ascii="Arial" w:eastAsia="Times New Roman" w:hAnsi="Arial" w:cs="Arial"/>
                <w:b/>
                <w:bCs/>
                <w:sz w:val="16"/>
              </w:rPr>
              <w:t>Формы</w:t>
            </w:r>
          </w:p>
          <w:p w:rsidR="00457CA5" w:rsidRPr="00AE6BD7" w:rsidRDefault="00457CA5" w:rsidP="00654F9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E6BD7">
              <w:rPr>
                <w:rFonts w:ascii="Arial" w:eastAsia="Times New Roman" w:hAnsi="Arial" w:cs="Arial"/>
                <w:b/>
                <w:bCs/>
                <w:sz w:val="16"/>
              </w:rPr>
              <w:t>социального обслуживания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457CA5" w:rsidRPr="00974F02" w:rsidRDefault="00457CA5" w:rsidP="00654F92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b/>
                <w:bCs/>
                <w:sz w:val="16"/>
              </w:rPr>
              <w:t>Объем социальных услуг</w:t>
            </w:r>
          </w:p>
          <w:p w:rsidR="00457CA5" w:rsidRPr="00974F02" w:rsidRDefault="00457CA5" w:rsidP="00654F92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sz w:val="16"/>
                <w:szCs w:val="16"/>
              </w:rPr>
              <w:t>(за счет бюджетных ассигнований бюджетов субъектов Российской Федерации)</w:t>
            </w:r>
          </w:p>
          <w:p w:rsidR="00457CA5" w:rsidRPr="003C26A6" w:rsidRDefault="00457CA5" w:rsidP="00654F92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3C26A6">
              <w:rPr>
                <w:rFonts w:ascii="Verdana" w:eastAsia="Times New Roman" w:hAnsi="Verdana" w:cs="Times New Roman"/>
                <w:b/>
                <w:sz w:val="16"/>
                <w:szCs w:val="16"/>
              </w:rPr>
              <w:t>I квартал</w:t>
            </w: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457CA5" w:rsidRPr="00974F02" w:rsidRDefault="00457CA5" w:rsidP="00654F92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b/>
                <w:bCs/>
                <w:sz w:val="16"/>
              </w:rPr>
              <w:t>Объем социальных услуг</w:t>
            </w:r>
          </w:p>
          <w:p w:rsidR="00457CA5" w:rsidRPr="00974F02" w:rsidRDefault="00457CA5" w:rsidP="00654F92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sz w:val="16"/>
                <w:szCs w:val="16"/>
              </w:rPr>
              <w:t>(за счет бюджетных ассигнований бюджетов субъектов Российской Федерации)</w:t>
            </w:r>
          </w:p>
          <w:p w:rsidR="00457CA5" w:rsidRPr="00974F02" w:rsidRDefault="00457CA5" w:rsidP="00654F92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b/>
                <w:bCs/>
                <w:sz w:val="16"/>
              </w:rPr>
              <w:t>I полугодие 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457CA5" w:rsidRDefault="00457CA5" w:rsidP="00654F92">
            <w:pPr>
              <w:spacing w:after="150" w:line="240" w:lineRule="auto"/>
              <w:ind w:right="-1202"/>
              <w:contextualSpacing/>
              <w:rPr>
                <w:rFonts w:ascii="Verdana" w:eastAsia="Times New Roman" w:hAnsi="Verdana" w:cs="Times New Roman"/>
                <w:b/>
                <w:bCs/>
                <w:sz w:val="16"/>
              </w:rPr>
            </w:pPr>
            <w:r w:rsidRPr="00974F02">
              <w:rPr>
                <w:rFonts w:ascii="Verdana" w:eastAsia="Times New Roman" w:hAnsi="Verdana" w:cs="Times New Roman"/>
                <w:b/>
                <w:bCs/>
                <w:sz w:val="16"/>
              </w:rPr>
              <w:t>Объем социальных</w:t>
            </w:r>
          </w:p>
          <w:p w:rsidR="00457CA5" w:rsidRPr="00974F02" w:rsidRDefault="00457CA5" w:rsidP="00654F92">
            <w:pPr>
              <w:spacing w:after="150" w:line="240" w:lineRule="auto"/>
              <w:ind w:right="-1202"/>
              <w:contextualSpacing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b/>
                <w:bCs/>
                <w:sz w:val="16"/>
              </w:rPr>
              <w:t>услуг</w:t>
            </w:r>
          </w:p>
          <w:p w:rsidR="00457CA5" w:rsidRDefault="00457CA5" w:rsidP="00654F92">
            <w:pPr>
              <w:spacing w:after="150" w:line="240" w:lineRule="auto"/>
              <w:ind w:right="-1204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sz w:val="16"/>
                <w:szCs w:val="16"/>
              </w:rPr>
              <w:t>(за счет бюджетных</w:t>
            </w:r>
          </w:p>
          <w:p w:rsidR="00457CA5" w:rsidRDefault="00457CA5" w:rsidP="00654F92">
            <w:pPr>
              <w:spacing w:after="150" w:line="240" w:lineRule="auto"/>
              <w:ind w:right="-1204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sz w:val="16"/>
                <w:szCs w:val="16"/>
              </w:rPr>
              <w:t xml:space="preserve"> ассигнований </w:t>
            </w:r>
          </w:p>
          <w:p w:rsidR="00457CA5" w:rsidRDefault="00457CA5" w:rsidP="00654F92">
            <w:pPr>
              <w:spacing w:after="150" w:line="240" w:lineRule="auto"/>
              <w:ind w:right="-1204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sz w:val="16"/>
                <w:szCs w:val="16"/>
              </w:rPr>
              <w:t>бюджетов субъектов</w:t>
            </w:r>
          </w:p>
          <w:p w:rsidR="00457CA5" w:rsidRPr="00974F02" w:rsidRDefault="00457CA5" w:rsidP="00654F92">
            <w:pPr>
              <w:spacing w:after="150" w:line="240" w:lineRule="auto"/>
              <w:ind w:right="-1204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sz w:val="16"/>
                <w:szCs w:val="16"/>
              </w:rPr>
              <w:t xml:space="preserve"> Российской Федерации)</w:t>
            </w:r>
          </w:p>
          <w:p w:rsidR="00457CA5" w:rsidRPr="00974F02" w:rsidRDefault="00457CA5" w:rsidP="00654F92">
            <w:pPr>
              <w:spacing w:after="150" w:line="240" w:lineRule="auto"/>
              <w:ind w:right="-1204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:rsidR="00457CA5" w:rsidRPr="00974F02" w:rsidRDefault="00457CA5" w:rsidP="00654F92">
            <w:pPr>
              <w:spacing w:after="150" w:line="240" w:lineRule="auto"/>
              <w:ind w:right="-1204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:rsidR="00457CA5" w:rsidRPr="00974F02" w:rsidRDefault="00457CA5" w:rsidP="00654F92">
            <w:pPr>
              <w:spacing w:after="150" w:line="240" w:lineRule="auto"/>
              <w:ind w:right="-1204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       9 месяцев 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</w:tcPr>
          <w:p w:rsidR="00457CA5" w:rsidRPr="00974F02" w:rsidRDefault="00457CA5" w:rsidP="00654F92">
            <w:pPr>
              <w:spacing w:after="15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b/>
                <w:bCs/>
                <w:sz w:val="16"/>
              </w:rPr>
              <w:t>Объем социальных услуг</w:t>
            </w:r>
          </w:p>
          <w:p w:rsidR="00457CA5" w:rsidRPr="00974F02" w:rsidRDefault="00457CA5" w:rsidP="00654F92">
            <w:pPr>
              <w:spacing w:after="15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sz w:val="16"/>
                <w:szCs w:val="16"/>
              </w:rPr>
              <w:t>(за счет бюджетных ассигнований бюджетов субъектов Российской Федерации)</w:t>
            </w:r>
          </w:p>
          <w:p w:rsidR="00457CA5" w:rsidRPr="00974F02" w:rsidRDefault="00457CA5" w:rsidP="00654F92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:rsidR="00457CA5" w:rsidRPr="00974F02" w:rsidRDefault="00457CA5" w:rsidP="00654F92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:rsidR="00457CA5" w:rsidRPr="00974F02" w:rsidRDefault="00457CA5" w:rsidP="00654F92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:rsidR="00457CA5" w:rsidRPr="00974F02" w:rsidRDefault="00457CA5" w:rsidP="00654F92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12 месяцев </w:t>
            </w:r>
          </w:p>
        </w:tc>
      </w:tr>
      <w:tr w:rsidR="00457CA5" w:rsidRPr="00A41FB6" w:rsidTr="00654F92">
        <w:trPr>
          <w:tblCellSpacing w:w="15" w:type="dxa"/>
        </w:trPr>
        <w:tc>
          <w:tcPr>
            <w:tcW w:w="2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457CA5" w:rsidRPr="00AE6BD7" w:rsidRDefault="00457CA5" w:rsidP="00654F9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E6BD7">
              <w:rPr>
                <w:rFonts w:ascii="Arial" w:eastAsia="Times New Roman" w:hAnsi="Arial" w:cs="Arial"/>
                <w:b/>
                <w:sz w:val="16"/>
                <w:szCs w:val="16"/>
              </w:rPr>
              <w:t>Отделение социальной  срочной помощи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457CA5" w:rsidRPr="007D0A5B" w:rsidRDefault="00E70E04" w:rsidP="00654F9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A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025E4">
              <w:rPr>
                <w:rFonts w:ascii="Times New Roman" w:eastAsia="Times New Roman" w:hAnsi="Times New Roman" w:cs="Times New Roman"/>
                <w:sz w:val="24"/>
                <w:szCs w:val="24"/>
              </w:rPr>
              <w:t>886</w:t>
            </w:r>
            <w:r w:rsidRPr="007D0A5B">
              <w:rPr>
                <w:rFonts w:ascii="Times New Roman" w:eastAsia="Times New Roman" w:hAnsi="Times New Roman" w:cs="Times New Roman"/>
                <w:sz w:val="24"/>
                <w:szCs w:val="24"/>
              </w:rPr>
              <w:t>чел/4</w:t>
            </w:r>
            <w:r w:rsidR="002025E4">
              <w:rPr>
                <w:rFonts w:ascii="Times New Roman" w:eastAsia="Times New Roman" w:hAnsi="Times New Roman" w:cs="Times New Roman"/>
                <w:sz w:val="24"/>
                <w:szCs w:val="24"/>
              </w:rPr>
              <w:t>2257</w:t>
            </w:r>
            <w:r w:rsidR="00457CA5" w:rsidRPr="007D0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 </w:t>
            </w:r>
          </w:p>
          <w:p w:rsidR="00E70E04" w:rsidRPr="007D0A5B" w:rsidRDefault="00E70E04" w:rsidP="00654F9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0A5B">
              <w:rPr>
                <w:rFonts w:ascii="Times New Roman" w:eastAsia="Times New Roman" w:hAnsi="Times New Roman" w:cs="Times New Roman"/>
                <w:bCs/>
                <w:iCs/>
                <w:spacing w:val="2"/>
                <w:sz w:val="20"/>
                <w:szCs w:val="20"/>
              </w:rPr>
              <w:t>1</w:t>
            </w:r>
            <w:r w:rsidR="002025E4">
              <w:rPr>
                <w:rFonts w:ascii="Times New Roman" w:eastAsia="Times New Roman" w:hAnsi="Times New Roman" w:cs="Times New Roman"/>
                <w:bCs/>
                <w:iCs/>
                <w:spacing w:val="2"/>
                <w:sz w:val="20"/>
                <w:szCs w:val="20"/>
              </w:rPr>
              <w:t>1</w:t>
            </w:r>
            <w:r w:rsidRPr="007D0A5B">
              <w:rPr>
                <w:rFonts w:ascii="Times New Roman" w:eastAsia="Times New Roman" w:hAnsi="Times New Roman" w:cs="Times New Roman"/>
                <w:bCs/>
                <w:iCs/>
                <w:spacing w:val="2"/>
                <w:sz w:val="20"/>
                <w:szCs w:val="20"/>
              </w:rPr>
              <w:t>8</w:t>
            </w:r>
            <w:r w:rsidR="002025E4">
              <w:rPr>
                <w:rFonts w:ascii="Times New Roman" w:eastAsia="Times New Roman" w:hAnsi="Times New Roman" w:cs="Times New Roman"/>
                <w:bCs/>
                <w:iCs/>
                <w:spacing w:val="2"/>
                <w:sz w:val="20"/>
                <w:szCs w:val="20"/>
              </w:rPr>
              <w:t>3 - мероприятия</w:t>
            </w:r>
            <w:r w:rsidRPr="007D0A5B">
              <w:rPr>
                <w:rFonts w:ascii="Times New Roman" w:eastAsia="Times New Roman" w:hAnsi="Times New Roman" w:cs="Times New Roman"/>
                <w:bCs/>
                <w:iCs/>
                <w:spacing w:val="2"/>
                <w:sz w:val="20"/>
                <w:szCs w:val="20"/>
              </w:rPr>
              <w:t xml:space="preserve"> по социальному сопровождению</w:t>
            </w:r>
            <w:r w:rsidRPr="007D0A5B">
              <w:rPr>
                <w:rFonts w:ascii="Times New Roman" w:hAnsi="Times New Roman" w:cs="Times New Roman"/>
                <w:bCs/>
                <w:iCs/>
                <w:spacing w:val="2"/>
                <w:sz w:val="20"/>
                <w:szCs w:val="20"/>
              </w:rPr>
              <w:t>;</w:t>
            </w:r>
          </w:p>
          <w:p w:rsidR="002025E4" w:rsidRDefault="002025E4" w:rsidP="00654F9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pacing w:val="2"/>
                <w:sz w:val="20"/>
                <w:szCs w:val="20"/>
              </w:rPr>
              <w:t>31985 -</w:t>
            </w:r>
            <w:r w:rsidR="00E70E04" w:rsidRPr="007D0A5B">
              <w:rPr>
                <w:rFonts w:ascii="Times New Roman" w:eastAsia="Times New Roman" w:hAnsi="Times New Roman" w:cs="Times New Roman"/>
                <w:bCs/>
                <w:iCs/>
                <w:spacing w:val="2"/>
                <w:sz w:val="20"/>
                <w:szCs w:val="20"/>
              </w:rPr>
              <w:t>экономичес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2"/>
                <w:sz w:val="20"/>
                <w:szCs w:val="20"/>
              </w:rPr>
              <w:t>кие услуги;</w:t>
            </w:r>
          </w:p>
          <w:p w:rsidR="00E70E04" w:rsidRPr="007D0A5B" w:rsidRDefault="002025E4" w:rsidP="00654F9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pacing w:val="2"/>
                <w:sz w:val="20"/>
                <w:szCs w:val="20"/>
              </w:rPr>
              <w:t>10272 срочные услуги</w:t>
            </w:r>
            <w:r w:rsidR="00E70E04" w:rsidRPr="007D0A5B">
              <w:rPr>
                <w:rFonts w:ascii="Times New Roman" w:eastAsia="Times New Roman" w:hAnsi="Times New Roman" w:cs="Times New Roman"/>
                <w:bCs/>
                <w:iCs/>
                <w:spacing w:val="2"/>
                <w:sz w:val="20"/>
                <w:szCs w:val="20"/>
              </w:rPr>
              <w:t xml:space="preserve"> </w:t>
            </w:r>
          </w:p>
          <w:p w:rsidR="00E70E04" w:rsidRPr="007D0A5B" w:rsidRDefault="00E70E04" w:rsidP="00654F92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pacing w:val="2"/>
                <w:sz w:val="20"/>
                <w:szCs w:val="20"/>
              </w:rPr>
            </w:pPr>
            <w:r w:rsidRPr="007D0A5B">
              <w:rPr>
                <w:rFonts w:ascii="Times New Roman" w:eastAsia="Times New Roman" w:hAnsi="Times New Roman" w:cs="Times New Roman"/>
                <w:bCs/>
                <w:iCs/>
                <w:spacing w:val="2"/>
                <w:sz w:val="20"/>
                <w:szCs w:val="20"/>
              </w:rPr>
              <w:t xml:space="preserve"> </w:t>
            </w:r>
          </w:p>
          <w:p w:rsidR="00E70E04" w:rsidRPr="00A41FB6" w:rsidRDefault="00E70E04" w:rsidP="00654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997932" w:rsidRPr="00997932" w:rsidRDefault="00997932" w:rsidP="0099793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</w:pPr>
            <w:r w:rsidRPr="00997932"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  <w:t xml:space="preserve">3335чел./76641соц. </w:t>
            </w:r>
            <w:proofErr w:type="spellStart"/>
            <w:r w:rsidRPr="00997932"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  <w:t>усл</w:t>
            </w:r>
            <w:proofErr w:type="spellEnd"/>
            <w:r w:rsidRPr="00997932"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  <w:t>.</w:t>
            </w:r>
            <w:r w:rsidRPr="00997932"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</w:rPr>
              <w:t xml:space="preserve"> </w:t>
            </w:r>
          </w:p>
          <w:p w:rsidR="00997932" w:rsidRPr="007D0A5B" w:rsidRDefault="00997932" w:rsidP="0099793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pacing w:val="2"/>
                <w:sz w:val="20"/>
                <w:szCs w:val="20"/>
              </w:rPr>
              <w:t>2617- мероприятия</w:t>
            </w:r>
            <w:r w:rsidRPr="007D0A5B">
              <w:rPr>
                <w:rFonts w:ascii="Times New Roman" w:eastAsia="Times New Roman" w:hAnsi="Times New Roman" w:cs="Times New Roman"/>
                <w:bCs/>
                <w:iCs/>
                <w:spacing w:val="2"/>
                <w:sz w:val="20"/>
                <w:szCs w:val="20"/>
              </w:rPr>
              <w:t xml:space="preserve"> по социальному сопровождению</w:t>
            </w:r>
            <w:r w:rsidRPr="007D0A5B">
              <w:rPr>
                <w:rFonts w:ascii="Times New Roman" w:hAnsi="Times New Roman" w:cs="Times New Roman"/>
                <w:bCs/>
                <w:iCs/>
                <w:spacing w:val="2"/>
                <w:sz w:val="20"/>
                <w:szCs w:val="20"/>
              </w:rPr>
              <w:t>;</w:t>
            </w:r>
          </w:p>
          <w:p w:rsidR="00997932" w:rsidRDefault="00997932" w:rsidP="0099793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pacing w:val="2"/>
                <w:sz w:val="20"/>
                <w:szCs w:val="20"/>
              </w:rPr>
              <w:t>57432 -</w:t>
            </w:r>
            <w:r w:rsidRPr="007D0A5B">
              <w:rPr>
                <w:rFonts w:ascii="Times New Roman" w:eastAsia="Times New Roman" w:hAnsi="Times New Roman" w:cs="Times New Roman"/>
                <w:bCs/>
                <w:iCs/>
                <w:spacing w:val="2"/>
                <w:sz w:val="20"/>
                <w:szCs w:val="20"/>
              </w:rPr>
              <w:t>экономичес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2"/>
                <w:sz w:val="20"/>
                <w:szCs w:val="20"/>
              </w:rPr>
              <w:t>кие услуги;</w:t>
            </w:r>
          </w:p>
          <w:p w:rsidR="00997932" w:rsidRPr="007D0A5B" w:rsidRDefault="00997932" w:rsidP="0099793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pacing w:val="2"/>
                <w:sz w:val="20"/>
                <w:szCs w:val="20"/>
              </w:rPr>
              <w:t>19209 срочные услуги</w:t>
            </w:r>
            <w:r w:rsidRPr="007D0A5B">
              <w:rPr>
                <w:rFonts w:ascii="Times New Roman" w:eastAsia="Times New Roman" w:hAnsi="Times New Roman" w:cs="Times New Roman"/>
                <w:bCs/>
                <w:iCs/>
                <w:spacing w:val="2"/>
                <w:sz w:val="20"/>
                <w:szCs w:val="20"/>
              </w:rPr>
              <w:t xml:space="preserve"> </w:t>
            </w:r>
          </w:p>
          <w:p w:rsidR="00997932" w:rsidRPr="007D0A5B" w:rsidRDefault="00997932" w:rsidP="00997932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pacing w:val="2"/>
                <w:sz w:val="20"/>
                <w:szCs w:val="20"/>
              </w:rPr>
            </w:pPr>
            <w:r w:rsidRPr="007D0A5B">
              <w:rPr>
                <w:rFonts w:ascii="Times New Roman" w:eastAsia="Times New Roman" w:hAnsi="Times New Roman" w:cs="Times New Roman"/>
                <w:bCs/>
                <w:iCs/>
                <w:spacing w:val="2"/>
                <w:sz w:val="20"/>
                <w:szCs w:val="20"/>
              </w:rPr>
              <w:t xml:space="preserve"> </w:t>
            </w:r>
          </w:p>
          <w:p w:rsidR="00997932" w:rsidRPr="00200E79" w:rsidRDefault="00997932" w:rsidP="00997932">
            <w:pPr>
              <w:ind w:firstLine="709"/>
              <w:jc w:val="both"/>
              <w:rPr>
                <w:rFonts w:ascii="Calibri" w:eastAsia="Times New Roman" w:hAnsi="Calibri" w:cs="Times New Roman"/>
                <w:bCs/>
                <w:iCs/>
                <w:spacing w:val="2"/>
                <w:sz w:val="28"/>
                <w:szCs w:val="28"/>
              </w:rPr>
            </w:pPr>
          </w:p>
          <w:p w:rsidR="00E70E04" w:rsidRPr="00A41FB6" w:rsidRDefault="00E70E04" w:rsidP="00654F9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457CA5" w:rsidRPr="00A41FB6" w:rsidRDefault="00457CA5" w:rsidP="00654F92">
            <w:pPr>
              <w:spacing w:before="100" w:beforeAutospacing="1" w:after="100" w:afterAutospacing="1" w:line="240" w:lineRule="auto"/>
              <w:ind w:right="-12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</w:tcPr>
          <w:p w:rsidR="00457CA5" w:rsidRPr="00974F02" w:rsidRDefault="006148EE" w:rsidP="00654F9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C82D80">
              <w:rPr>
                <w:bCs/>
                <w:iCs/>
                <w:spacing w:val="2"/>
                <w:sz w:val="26"/>
                <w:szCs w:val="26"/>
              </w:rPr>
              <w:t xml:space="preserve"> </w:t>
            </w:r>
            <w:r w:rsidR="00457CA5" w:rsidRPr="00974F02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</w:tr>
      <w:tr w:rsidR="00457CA5" w:rsidRPr="00A41FB6" w:rsidTr="00654F92">
        <w:trPr>
          <w:tblCellSpacing w:w="15" w:type="dxa"/>
        </w:trPr>
        <w:tc>
          <w:tcPr>
            <w:tcW w:w="2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457CA5" w:rsidRPr="00AE6BD7" w:rsidRDefault="00457CA5" w:rsidP="00654F9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E6BD7">
              <w:rPr>
                <w:rFonts w:ascii="Arial" w:eastAsia="Times New Roman" w:hAnsi="Arial" w:cs="Arial"/>
                <w:b/>
                <w:sz w:val="16"/>
                <w:szCs w:val="16"/>
              </w:rPr>
              <w:t>Отделение социальной реабилитации  инвалидов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457CA5" w:rsidRDefault="002025E4" w:rsidP="00654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  <w:r w:rsidR="00457CA5"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>чел./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077</w:t>
            </w:r>
            <w:r w:rsidR="00457CA5"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иальных</w:t>
            </w:r>
            <w:r w:rsidR="00457CA5"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 </w:t>
            </w:r>
          </w:p>
          <w:p w:rsidR="002114AA" w:rsidRPr="007D0A5B" w:rsidRDefault="002025E4" w:rsidP="002025E4">
            <w:pPr>
              <w:pStyle w:val="a3"/>
              <w:jc w:val="both"/>
            </w:pPr>
            <w:r>
              <w:rPr>
                <w:b w:val="0"/>
              </w:rPr>
              <w:t>51 взрослых  и 23</w:t>
            </w:r>
            <w:r w:rsidR="002114AA" w:rsidRPr="007D0A5B">
              <w:rPr>
                <w:b w:val="0"/>
              </w:rPr>
              <w:t xml:space="preserve"> дет</w:t>
            </w:r>
            <w:r w:rsidR="007D0A5B">
              <w:rPr>
                <w:b w:val="0"/>
              </w:rPr>
              <w:t>и</w:t>
            </w:r>
            <w:r w:rsidR="002114AA" w:rsidRPr="007D0A5B">
              <w:rPr>
                <w:b w:val="0"/>
              </w:rPr>
              <w:t>-инвалид</w:t>
            </w:r>
            <w:r w:rsidR="007D0A5B">
              <w:rPr>
                <w:b w:val="0"/>
              </w:rPr>
              <w:t>ы</w:t>
            </w:r>
            <w:r w:rsidR="002114AA" w:rsidRPr="007D0A5B">
              <w:rPr>
                <w:b w:val="0"/>
              </w:rPr>
              <w:t xml:space="preserve"> </w:t>
            </w: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AE23E3" w:rsidRDefault="001C2043" w:rsidP="00654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138 </w:t>
            </w:r>
            <w:r w:rsidR="004E3CEB">
              <w:rPr>
                <w:rFonts w:ascii="Times New Roman" w:eastAsia="Times New Roman" w:hAnsi="Times New Roman" w:cs="Times New Roman"/>
                <w:sz w:val="24"/>
                <w:szCs w:val="24"/>
              </w:rPr>
              <w:t>/5</w:t>
            </w:r>
            <w:r w:rsidR="00AE23E3">
              <w:rPr>
                <w:rFonts w:ascii="Times New Roman" w:eastAsia="Times New Roman" w:hAnsi="Times New Roman" w:cs="Times New Roman"/>
                <w:sz w:val="24"/>
                <w:szCs w:val="24"/>
              </w:rPr>
              <w:t>652соц.усл.</w:t>
            </w:r>
          </w:p>
          <w:p w:rsidR="007D0A5B" w:rsidRDefault="001C2043" w:rsidP="00654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50дет</w:t>
            </w:r>
            <w:r w:rsidR="00AE23E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1C2043" w:rsidRPr="00A41FB6" w:rsidRDefault="001C2043" w:rsidP="00654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457CA5" w:rsidRPr="00A41FB6" w:rsidRDefault="00457CA5" w:rsidP="00654F92">
            <w:pPr>
              <w:spacing w:before="100" w:beforeAutospacing="1" w:after="100" w:afterAutospacing="1" w:line="240" w:lineRule="auto"/>
              <w:ind w:right="-12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</w:tcPr>
          <w:p w:rsidR="00457CA5" w:rsidRPr="004B032C" w:rsidRDefault="00457CA5" w:rsidP="00654F9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7CA5" w:rsidRPr="00A41FB6" w:rsidTr="00654F92">
        <w:trPr>
          <w:trHeight w:val="1117"/>
          <w:tblCellSpacing w:w="15" w:type="dxa"/>
        </w:trPr>
        <w:tc>
          <w:tcPr>
            <w:tcW w:w="21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457CA5" w:rsidRPr="00AE6BD7" w:rsidRDefault="00457CA5" w:rsidP="00654F9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E6BD7">
              <w:rPr>
                <w:rFonts w:ascii="Arial" w:eastAsia="Times New Roman" w:hAnsi="Arial" w:cs="Arial"/>
                <w:b/>
                <w:sz w:val="16"/>
                <w:szCs w:val="16"/>
              </w:rPr>
              <w:lastRenderedPageBreak/>
              <w:t>Отделение профилактики безнадзорности детей и подростков</w:t>
            </w:r>
          </w:p>
          <w:p w:rsidR="00457CA5" w:rsidRPr="00AE6BD7" w:rsidRDefault="00457CA5" w:rsidP="00654F9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457CA5" w:rsidRPr="00A41FB6" w:rsidRDefault="002025E4" w:rsidP="008A728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270 человек</w:t>
            </w:r>
            <w:r w:rsidR="00762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них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  <w:r w:rsidR="00762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57CA5"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>дет</w:t>
            </w:r>
            <w:r w:rsidR="007622E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457CA5"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57CA5" w:rsidRPr="00A41FB6" w:rsidRDefault="007622E2" w:rsidP="008A728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</w:t>
            </w:r>
            <w:r w:rsidR="002025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57CA5"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</w:t>
            </w:r>
            <w:r w:rsidR="00F24B57">
              <w:rPr>
                <w:rFonts w:ascii="Times New Roman" w:eastAsia="Times New Roman" w:hAnsi="Times New Roman" w:cs="Times New Roman"/>
                <w:sz w:val="24"/>
                <w:szCs w:val="24"/>
              </w:rPr>
              <w:t>иал</w:t>
            </w:r>
            <w:r w:rsidR="002025E4">
              <w:rPr>
                <w:rFonts w:ascii="Times New Roman" w:eastAsia="Times New Roman" w:hAnsi="Times New Roman" w:cs="Times New Roman"/>
                <w:sz w:val="24"/>
                <w:szCs w:val="24"/>
              </w:rPr>
              <w:t>ьных</w:t>
            </w:r>
            <w:r w:rsidR="00F24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57CA5"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 </w:t>
            </w:r>
          </w:p>
          <w:p w:rsidR="00457CA5" w:rsidRPr="00A41FB6" w:rsidRDefault="00457CA5" w:rsidP="008A728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072F40" w:rsidRPr="00A41FB6" w:rsidRDefault="00072F40" w:rsidP="008A728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389/5708соц.усл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457CA5" w:rsidRPr="00A41FB6" w:rsidRDefault="00457CA5" w:rsidP="00654F92">
            <w:pPr>
              <w:spacing w:before="100" w:beforeAutospacing="1" w:after="100" w:afterAutospacing="1" w:line="240" w:lineRule="auto"/>
              <w:ind w:right="-1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</w:tcPr>
          <w:p w:rsidR="00457CA5" w:rsidRPr="004B032C" w:rsidRDefault="00457CA5" w:rsidP="00654F9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7CA5" w:rsidRPr="00A41FB6" w:rsidTr="00654F92">
        <w:trPr>
          <w:trHeight w:val="480"/>
          <w:tblCellSpacing w:w="15" w:type="dxa"/>
        </w:trPr>
        <w:tc>
          <w:tcPr>
            <w:tcW w:w="21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457CA5" w:rsidRPr="00AE6BD7" w:rsidRDefault="00457CA5" w:rsidP="00654F9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E6BD7">
              <w:rPr>
                <w:rFonts w:ascii="Arial" w:eastAsia="Times New Roman" w:hAnsi="Arial" w:cs="Arial"/>
                <w:b/>
                <w:sz w:val="16"/>
                <w:szCs w:val="16"/>
              </w:rPr>
              <w:t>Отделение милосердия для престарелых и инвалидов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457CA5" w:rsidRDefault="00457CA5" w:rsidP="00654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>15 чел./</w:t>
            </w:r>
            <w:r w:rsidR="002025E4">
              <w:rPr>
                <w:rFonts w:ascii="Times New Roman" w:eastAsia="Times New Roman" w:hAnsi="Times New Roman" w:cs="Times New Roman"/>
                <w:sz w:val="24"/>
                <w:szCs w:val="24"/>
              </w:rPr>
              <w:t>40443</w:t>
            </w:r>
            <w:r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r w:rsidR="002025E4">
              <w:rPr>
                <w:rFonts w:ascii="Times New Roman" w:eastAsia="Times New Roman" w:hAnsi="Times New Roman" w:cs="Times New Roman"/>
                <w:sz w:val="24"/>
                <w:szCs w:val="24"/>
              </w:rPr>
              <w:t>иальных</w:t>
            </w:r>
            <w:r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 </w:t>
            </w:r>
          </w:p>
          <w:p w:rsidR="00AA55A6" w:rsidRPr="00A41FB6" w:rsidRDefault="00AA55A6" w:rsidP="00654F9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AA55A6" w:rsidRPr="00A41FB6" w:rsidRDefault="00072F40" w:rsidP="00072F4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F40">
              <w:rPr>
                <w:rFonts w:ascii="Times New Roman" w:hAnsi="Times New Roman" w:cs="Times New Roman"/>
                <w:sz w:val="24"/>
                <w:szCs w:val="24"/>
              </w:rPr>
              <w:t>15чел/88370соц.усл.</w:t>
            </w:r>
            <w:r w:rsidR="00997932" w:rsidRPr="00072F4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457CA5" w:rsidRPr="00A41FB6" w:rsidRDefault="00457CA5" w:rsidP="00654F92">
            <w:pPr>
              <w:spacing w:before="100" w:beforeAutospacing="1" w:after="100" w:afterAutospacing="1" w:line="240" w:lineRule="auto"/>
              <w:ind w:right="-12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</w:tcPr>
          <w:p w:rsidR="00457CA5" w:rsidRPr="004B032C" w:rsidRDefault="00457CA5" w:rsidP="00654F9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7CA5" w:rsidRPr="00A41FB6" w:rsidTr="00654F92">
        <w:trPr>
          <w:trHeight w:val="1737"/>
          <w:tblCellSpacing w:w="15" w:type="dxa"/>
        </w:trPr>
        <w:tc>
          <w:tcPr>
            <w:tcW w:w="21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457CA5" w:rsidRPr="00AE6BD7" w:rsidRDefault="00457CA5" w:rsidP="00654F92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E6BD7">
              <w:rPr>
                <w:rFonts w:ascii="Arial" w:eastAsia="Times New Roman" w:hAnsi="Arial" w:cs="Arial"/>
                <w:b/>
                <w:sz w:val="16"/>
                <w:szCs w:val="16"/>
              </w:rPr>
              <w:t>Отделение обслуживания на дому</w:t>
            </w:r>
          </w:p>
          <w:p w:rsidR="00457CA5" w:rsidRDefault="00457CA5" w:rsidP="00654F9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E42A5" w:rsidRDefault="005E42A5" w:rsidP="00654F9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E42A5" w:rsidRDefault="005E42A5" w:rsidP="00654F9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E42A5" w:rsidRPr="00AE6BD7" w:rsidRDefault="005E42A5" w:rsidP="00654F9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hideMark/>
          </w:tcPr>
          <w:p w:rsidR="00870642" w:rsidRDefault="002025E4" w:rsidP="0065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371</w:t>
            </w:r>
            <w:r w:rsidR="00870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чел./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83870</w:t>
            </w:r>
            <w:r w:rsidR="00870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иальных</w:t>
            </w:r>
            <w:r w:rsidR="00870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</w:t>
            </w:r>
          </w:p>
          <w:p w:rsidR="00870642" w:rsidRPr="00A41FB6" w:rsidRDefault="00870642" w:rsidP="0065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8D78DF" w:rsidRPr="00A41FB6" w:rsidRDefault="00693795" w:rsidP="00654F9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392/155931соц.услуг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457CA5" w:rsidRPr="00A41FB6" w:rsidRDefault="00457CA5" w:rsidP="00654F92">
            <w:pPr>
              <w:spacing w:before="100" w:beforeAutospacing="1" w:after="100" w:afterAutospacing="1" w:line="240" w:lineRule="auto"/>
              <w:ind w:right="-12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</w:tcPr>
          <w:p w:rsidR="00457CA5" w:rsidRPr="004B032C" w:rsidRDefault="00457CA5" w:rsidP="00654F92">
            <w:pPr>
              <w:shd w:val="clear" w:color="auto" w:fill="FFFFFF"/>
              <w:spacing w:before="312" w:line="322" w:lineRule="exact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42A5" w:rsidRPr="00A41FB6" w:rsidTr="00654F92">
        <w:trPr>
          <w:trHeight w:val="192"/>
          <w:tblCellSpacing w:w="15" w:type="dxa"/>
        </w:trPr>
        <w:tc>
          <w:tcPr>
            <w:tcW w:w="1261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5E42A5" w:rsidRPr="004B032C" w:rsidRDefault="005E42A5" w:rsidP="002025E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В рамках старшее поколение</w:t>
            </w:r>
          </w:p>
        </w:tc>
      </w:tr>
      <w:tr w:rsidR="005E42A5" w:rsidRPr="00A41FB6" w:rsidTr="00654F92">
        <w:trPr>
          <w:trHeight w:val="144"/>
          <w:tblCellSpacing w:w="15" w:type="dxa"/>
        </w:trPr>
        <w:tc>
          <w:tcPr>
            <w:tcW w:w="21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5E42A5" w:rsidRPr="005E42A5" w:rsidRDefault="005E42A5" w:rsidP="00654F92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Пункт проката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hideMark/>
          </w:tcPr>
          <w:p w:rsidR="005E42A5" w:rsidRPr="00A41FB6" w:rsidRDefault="009A2B6F" w:rsidP="009A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Заключено 12</w:t>
            </w:r>
            <w:r w:rsidR="00ED73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договор/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12ед. </w:t>
            </w:r>
            <w:r w:rsidR="00ED73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ТСР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5E42A5" w:rsidRPr="00A41FB6" w:rsidRDefault="001C2043" w:rsidP="00ED73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26договор/119ед.тср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5E42A5" w:rsidRPr="00A41FB6" w:rsidRDefault="005E42A5" w:rsidP="00654F92">
            <w:pPr>
              <w:spacing w:before="100" w:beforeAutospacing="1" w:after="100" w:afterAutospacing="1" w:line="240" w:lineRule="auto"/>
              <w:ind w:right="-12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</w:tcPr>
          <w:p w:rsidR="005E42A5" w:rsidRPr="004B032C" w:rsidRDefault="005E42A5" w:rsidP="00654F9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</w:tc>
      </w:tr>
      <w:tr w:rsidR="005E42A5" w:rsidRPr="00A41FB6" w:rsidTr="00654F92">
        <w:trPr>
          <w:trHeight w:val="576"/>
          <w:tblCellSpacing w:w="15" w:type="dxa"/>
        </w:trPr>
        <w:tc>
          <w:tcPr>
            <w:tcW w:w="21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5E42A5" w:rsidRPr="005E42A5" w:rsidRDefault="005E42A5" w:rsidP="00654F92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Школа ухода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hideMark/>
          </w:tcPr>
          <w:p w:rsidR="008A7289" w:rsidRPr="00ED7361" w:rsidRDefault="00E23D40" w:rsidP="00E23D4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2B6F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="009A2B6F"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</w:p>
          <w:p w:rsidR="00E23D40" w:rsidRPr="008A7289" w:rsidRDefault="009A2B6F" w:rsidP="00E23D4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Прошли обучения 28 чел.</w:t>
            </w:r>
            <w:r w:rsidR="000A47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6937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них: 17 сотрудников отделения; 5 родственников и 6 получателей социальных услуг.</w:t>
            </w:r>
          </w:p>
          <w:p w:rsidR="005E42A5" w:rsidRPr="00A41FB6" w:rsidRDefault="005E42A5" w:rsidP="0065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654F92" w:rsidRDefault="000A47B9" w:rsidP="000A47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21заняти</w:t>
            </w:r>
            <w:r w:rsidR="001C204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1C2043" w:rsidRPr="001C2043" w:rsidRDefault="000A47B9" w:rsidP="000A47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C2043">
              <w:rPr>
                <w:rFonts w:ascii="Times New Roman" w:eastAsia="Times New Roman" w:hAnsi="Times New Roman" w:cs="Times New Roman"/>
              </w:rPr>
              <w:t>Прошли обучения</w:t>
            </w:r>
            <w:r w:rsidR="001C2043" w:rsidRPr="001C2043">
              <w:rPr>
                <w:rFonts w:ascii="Times New Roman" w:eastAsia="Times New Roman" w:hAnsi="Times New Roman" w:cs="Times New Roman"/>
              </w:rPr>
              <w:t xml:space="preserve"> </w:t>
            </w:r>
            <w:r w:rsidRPr="001C2043">
              <w:rPr>
                <w:rFonts w:ascii="Times New Roman" w:eastAsia="Times New Roman" w:hAnsi="Times New Roman" w:cs="Times New Roman"/>
              </w:rPr>
              <w:t>47чел. из них</w:t>
            </w:r>
            <w:r w:rsidR="001C2043" w:rsidRPr="001C2043">
              <w:rPr>
                <w:rFonts w:ascii="Times New Roman" w:eastAsia="Times New Roman" w:hAnsi="Times New Roman" w:cs="Times New Roman"/>
              </w:rPr>
              <w:t xml:space="preserve"> :</w:t>
            </w:r>
            <w:r w:rsidRPr="001C2043">
              <w:rPr>
                <w:rFonts w:ascii="Times New Roman" w:eastAsia="Times New Roman" w:hAnsi="Times New Roman" w:cs="Times New Roman"/>
              </w:rPr>
              <w:t>36 сотрудников</w:t>
            </w:r>
            <w:r w:rsidR="001C2043" w:rsidRPr="001C2043">
              <w:rPr>
                <w:rFonts w:ascii="Times New Roman" w:eastAsia="Times New Roman" w:hAnsi="Times New Roman" w:cs="Times New Roman"/>
              </w:rPr>
              <w:t xml:space="preserve"> отд.; 10 родственников;</w:t>
            </w:r>
          </w:p>
          <w:p w:rsidR="000A47B9" w:rsidRPr="00A41FB6" w:rsidRDefault="001C2043" w:rsidP="000A47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043">
              <w:rPr>
                <w:rFonts w:ascii="Times New Roman" w:eastAsia="Times New Roman" w:hAnsi="Times New Roman" w:cs="Times New Roman"/>
              </w:rPr>
              <w:t xml:space="preserve"> 9 получателе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соц. услуг.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5E42A5" w:rsidRPr="00A41FB6" w:rsidRDefault="005E42A5" w:rsidP="00654F92">
            <w:pPr>
              <w:spacing w:before="100" w:beforeAutospacing="1" w:after="100" w:afterAutospacing="1" w:line="240" w:lineRule="auto"/>
              <w:ind w:right="-12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</w:tcPr>
          <w:p w:rsidR="005E42A5" w:rsidRPr="004B032C" w:rsidRDefault="005E42A5" w:rsidP="00654F9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</w:tc>
      </w:tr>
      <w:tr w:rsidR="00654F92" w:rsidRPr="00A41FB6" w:rsidTr="00654F92">
        <w:trPr>
          <w:trHeight w:val="278"/>
          <w:tblCellSpacing w:w="15" w:type="dxa"/>
        </w:trPr>
        <w:tc>
          <w:tcPr>
            <w:tcW w:w="21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654F92" w:rsidRDefault="00654F92" w:rsidP="00654F92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Служба сиделок ( помощник по уходу)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hideMark/>
          </w:tcPr>
          <w:p w:rsidR="00E23D40" w:rsidRDefault="00E23D40" w:rsidP="00E23D40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6F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чел./1</w:t>
            </w:r>
            <w:r w:rsidR="009A2B6F">
              <w:rPr>
                <w:rFonts w:ascii="Times New Roman" w:hAnsi="Times New Roman" w:cs="Times New Roman"/>
                <w:sz w:val="24"/>
                <w:szCs w:val="24"/>
              </w:rPr>
              <w:t>7798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 w:rsidR="009A2B6F">
              <w:rPr>
                <w:rFonts w:ascii="Times New Roman" w:hAnsi="Times New Roman" w:cs="Times New Roman"/>
                <w:sz w:val="24"/>
                <w:szCs w:val="24"/>
              </w:rPr>
              <w:t>иальных услуг.</w:t>
            </w:r>
            <w:r w:rsidRPr="00D24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4F92" w:rsidRPr="00A41FB6" w:rsidRDefault="00654F92" w:rsidP="0065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654F92" w:rsidRDefault="001C2043" w:rsidP="00A3153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14/28396соц.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654F92" w:rsidRPr="00A41FB6" w:rsidRDefault="00654F92" w:rsidP="00654F92">
            <w:pPr>
              <w:spacing w:before="100" w:beforeAutospacing="1" w:after="100" w:afterAutospacing="1" w:line="240" w:lineRule="auto"/>
              <w:ind w:right="-12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</w:tcPr>
          <w:p w:rsidR="00654F92" w:rsidRPr="004B032C" w:rsidRDefault="00654F92" w:rsidP="00654F9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</w:tc>
      </w:tr>
      <w:tr w:rsidR="00457CA5" w:rsidRPr="00D41886" w:rsidTr="00654F92">
        <w:trPr>
          <w:tblCellSpacing w:w="15" w:type="dxa"/>
        </w:trPr>
        <w:tc>
          <w:tcPr>
            <w:tcW w:w="2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457CA5" w:rsidRPr="00707070" w:rsidRDefault="00457CA5" w:rsidP="00654F92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707070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Итого по учреждению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hideMark/>
          </w:tcPr>
          <w:p w:rsidR="00457CA5" w:rsidRPr="00D41886" w:rsidRDefault="009A2B6F" w:rsidP="00F24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1967 ч</w:t>
            </w:r>
            <w:r w:rsidR="00826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ел.</w:t>
            </w:r>
            <w:r w:rsidR="00C37F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E00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F24B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90126 </w:t>
            </w:r>
            <w:r w:rsidR="00E00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соц</w:t>
            </w:r>
            <w:r w:rsidR="00F24B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иальных </w:t>
            </w:r>
            <w:r w:rsidR="00E00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услуг</w:t>
            </w: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457CA5" w:rsidRPr="00D41886" w:rsidRDefault="00AE23E3" w:rsidP="00654F9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4309/360698 соц. усл.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457CA5" w:rsidRPr="00D41886" w:rsidRDefault="00457CA5" w:rsidP="00654F92">
            <w:pPr>
              <w:spacing w:before="100" w:beforeAutospacing="1" w:after="100" w:afterAutospacing="1" w:line="240" w:lineRule="auto"/>
              <w:ind w:right="-1202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</w:tcPr>
          <w:p w:rsidR="00457CA5" w:rsidRPr="004B032C" w:rsidRDefault="00457CA5" w:rsidP="00654F9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57CA5" w:rsidRDefault="00457CA5"/>
    <w:p w:rsidR="00457CA5" w:rsidRDefault="00457CA5"/>
    <w:sectPr w:rsidR="00457CA5" w:rsidSect="00457CA5">
      <w:pgSz w:w="16838" w:h="11906" w:orient="landscape"/>
      <w:pgMar w:top="850" w:right="1134" w:bottom="1701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81974"/>
    <w:multiLevelType w:val="hybridMultilevel"/>
    <w:tmpl w:val="59BAA966"/>
    <w:lvl w:ilvl="0" w:tplc="F0DA6DD0">
      <w:start w:val="1"/>
      <w:numFmt w:val="bullet"/>
      <w:lvlText w:val=""/>
      <w:lvlJc w:val="left"/>
      <w:pPr>
        <w:tabs>
          <w:tab w:val="num" w:pos="2149"/>
        </w:tabs>
        <w:ind w:left="2007" w:firstLine="142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457CA5"/>
    <w:rsid w:val="00072F40"/>
    <w:rsid w:val="000A47B9"/>
    <w:rsid w:val="000E5C37"/>
    <w:rsid w:val="001C2043"/>
    <w:rsid w:val="002025E4"/>
    <w:rsid w:val="002114AA"/>
    <w:rsid w:val="00347F2F"/>
    <w:rsid w:val="003769C0"/>
    <w:rsid w:val="003B4043"/>
    <w:rsid w:val="003C2A5E"/>
    <w:rsid w:val="00457CA5"/>
    <w:rsid w:val="004B032C"/>
    <w:rsid w:val="004E3CEB"/>
    <w:rsid w:val="005D5887"/>
    <w:rsid w:val="005E42A5"/>
    <w:rsid w:val="006148EE"/>
    <w:rsid w:val="00654F92"/>
    <w:rsid w:val="00693795"/>
    <w:rsid w:val="006C021C"/>
    <w:rsid w:val="006C3973"/>
    <w:rsid w:val="007622E2"/>
    <w:rsid w:val="007943F4"/>
    <w:rsid w:val="007D0A5B"/>
    <w:rsid w:val="00803561"/>
    <w:rsid w:val="008261AC"/>
    <w:rsid w:val="00870642"/>
    <w:rsid w:val="008A463A"/>
    <w:rsid w:val="008A7289"/>
    <w:rsid w:val="008D78DF"/>
    <w:rsid w:val="00997932"/>
    <w:rsid w:val="009A2B6F"/>
    <w:rsid w:val="00A3153F"/>
    <w:rsid w:val="00AA55A6"/>
    <w:rsid w:val="00AE23E3"/>
    <w:rsid w:val="00C37F2F"/>
    <w:rsid w:val="00C61AAC"/>
    <w:rsid w:val="00C7767D"/>
    <w:rsid w:val="00CA77D5"/>
    <w:rsid w:val="00DF2962"/>
    <w:rsid w:val="00E00BA3"/>
    <w:rsid w:val="00E23D40"/>
    <w:rsid w:val="00E70E04"/>
    <w:rsid w:val="00EC04AA"/>
    <w:rsid w:val="00ED7361"/>
    <w:rsid w:val="00F24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2114A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zam</cp:lastModifiedBy>
  <cp:revision>10</cp:revision>
  <dcterms:created xsi:type="dcterms:W3CDTF">2021-08-10T05:04:00Z</dcterms:created>
  <dcterms:modified xsi:type="dcterms:W3CDTF">2022-07-14T09:16:00Z</dcterms:modified>
</cp:coreProperties>
</file>