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A07" w:rsidRDefault="00756A07" w:rsidP="00756A0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ИНФОРМАЦИЯ</w:t>
      </w:r>
    </w:p>
    <w:p w:rsidR="00135A37" w:rsidRDefault="00135A37" w:rsidP="00756A0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 работе о</w:t>
      </w:r>
      <w:r w:rsidR="00756A07">
        <w:rPr>
          <w:rFonts w:ascii="Times New Roman" w:hAnsi="Times New Roman" w:cs="Times New Roman"/>
          <w:b/>
          <w:sz w:val="32"/>
          <w:szCs w:val="32"/>
        </w:rPr>
        <w:t>тделения профилактики</w:t>
      </w:r>
    </w:p>
    <w:p w:rsidR="00756A07" w:rsidRDefault="00756A07" w:rsidP="00756A0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безнадзорности детей и подростков</w:t>
      </w:r>
    </w:p>
    <w:p w:rsidR="00756A07" w:rsidRDefault="00756A07" w:rsidP="00756A0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  12</w:t>
      </w:r>
      <w:r w:rsidRPr="00280315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месяцев 2021 г.</w:t>
      </w:r>
    </w:p>
    <w:p w:rsidR="00756A07" w:rsidRDefault="00756A07" w:rsidP="00756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6A07" w:rsidRDefault="00756A07" w:rsidP="00756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Специалистами отделения проводится работа по изучению изменений документов, нормативной базы. Ведется работа по оформлению документов  для работы с клиентами. С  родителями  и несовершеннолетними проводится профилактическая работа в соответствии с ФЗ № 120 «Об основах системы профилактики безнадзорности и правонарушений несовершеннолетних».  В соответствии ФЗ № 442  оказывается содействие  в  подготовке пакета  документов, заключение договоров с родителями по  предоставлению социальных услуг специалистами отделения.</w:t>
      </w:r>
    </w:p>
    <w:p w:rsidR="00756A07" w:rsidRDefault="00756A07" w:rsidP="00756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6A07" w:rsidRDefault="00756A07" w:rsidP="00756A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течение отчетного периода  следующие показатели.</w:t>
      </w:r>
    </w:p>
    <w:p w:rsidR="00756A07" w:rsidRPr="000C7ACA" w:rsidRDefault="00756A07" w:rsidP="00756A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3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4"/>
        <w:gridCol w:w="3261"/>
        <w:gridCol w:w="1560"/>
        <w:gridCol w:w="1275"/>
        <w:gridCol w:w="1560"/>
        <w:gridCol w:w="1417"/>
      </w:tblGrid>
      <w:tr w:rsidR="00756A07" w:rsidTr="0093593A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7" w:rsidRDefault="00756A07" w:rsidP="0093593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п./п.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7" w:rsidRDefault="00756A07" w:rsidP="009359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показатели</w:t>
            </w:r>
          </w:p>
          <w:p w:rsidR="00756A07" w:rsidRDefault="00756A07" w:rsidP="009359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A07" w:rsidTr="0093593A"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6A07" w:rsidRDefault="00756A07" w:rsidP="0093593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6A07" w:rsidRDefault="00756A07" w:rsidP="0093593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Состоит семей, испытывающих трудности </w:t>
            </w:r>
            <w:r w:rsidR="000F67BB">
              <w:rPr>
                <w:rFonts w:ascii="Times New Roman" w:hAnsi="Times New Roman" w:cs="Times New Roman"/>
                <w:sz w:val="28"/>
                <w:szCs w:val="28"/>
              </w:rPr>
              <w:t>в социальной адаптации (на 31.12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.2021 г.)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7" w:rsidRDefault="00756A07" w:rsidP="0093593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7" w:rsidRPr="00F2283D" w:rsidRDefault="00F2283D" w:rsidP="009359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83D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756A07" w:rsidTr="0093593A">
        <w:trPr>
          <w:trHeight w:val="349"/>
        </w:trPr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6A07" w:rsidRDefault="00756A07" w:rsidP="00935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6A07" w:rsidRDefault="00756A07" w:rsidP="00935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7" w:rsidRDefault="00756A07" w:rsidP="0093593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7" w:rsidRPr="00F2283D" w:rsidRDefault="00F2283D" w:rsidP="009359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83D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756A07" w:rsidTr="0093593A">
        <w:trPr>
          <w:trHeight w:val="273"/>
        </w:trPr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A07" w:rsidRDefault="00756A07" w:rsidP="00935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A07" w:rsidRDefault="00756A07" w:rsidP="00935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7" w:rsidRDefault="00756A07" w:rsidP="009359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7" w:rsidRPr="00F2283D" w:rsidRDefault="00F2283D" w:rsidP="0093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83D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756A07" w:rsidTr="0093593A">
        <w:trPr>
          <w:trHeight w:val="273"/>
        </w:trPr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A07" w:rsidRDefault="00756A07" w:rsidP="00935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A07" w:rsidRDefault="00756A07" w:rsidP="00935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7" w:rsidRDefault="00756A07" w:rsidP="009359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ИППСУ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7" w:rsidRDefault="00756A07" w:rsidP="0093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 (7 детей без ИППСУ)</w:t>
            </w:r>
          </w:p>
        </w:tc>
      </w:tr>
      <w:tr w:rsidR="00756A07" w:rsidTr="0093593A">
        <w:trPr>
          <w:trHeight w:val="273"/>
        </w:trPr>
        <w:tc>
          <w:tcPr>
            <w:tcW w:w="7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6A07" w:rsidRDefault="00756A07" w:rsidP="0093593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  <w:p w:rsidR="00756A07" w:rsidRDefault="00756A07" w:rsidP="0093593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A07" w:rsidRDefault="00756A07" w:rsidP="009359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6A07" w:rsidRDefault="00756A07" w:rsidP="00756A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Семьи в социально - опасном положении (на 31.12.2021 г.)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7" w:rsidRDefault="00756A07" w:rsidP="009359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7" w:rsidRDefault="00756A07" w:rsidP="0093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ФЗ - 442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07" w:rsidRDefault="00756A07" w:rsidP="0093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ФЗ - 120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07" w:rsidRDefault="00756A07" w:rsidP="0093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756A07" w:rsidTr="0093593A"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A07" w:rsidRDefault="00756A07" w:rsidP="0093593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6A07" w:rsidRDefault="00756A07" w:rsidP="0093593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7" w:rsidRDefault="00756A07" w:rsidP="0093593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7" w:rsidRPr="000F67BB" w:rsidRDefault="00756A07" w:rsidP="009359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7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F67BB" w:rsidRPr="000F67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07" w:rsidRPr="000F67BB" w:rsidRDefault="00756A07" w:rsidP="009359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7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07" w:rsidRPr="000F67BB" w:rsidRDefault="00756A07" w:rsidP="009359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7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F67BB" w:rsidRPr="000F67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56A07" w:rsidTr="0093593A"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6A07" w:rsidRDefault="00756A07" w:rsidP="00935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6A07" w:rsidRDefault="00756A07" w:rsidP="00935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7" w:rsidRDefault="00756A07" w:rsidP="0093593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7" w:rsidRPr="000F67BB" w:rsidRDefault="00756A07" w:rsidP="009359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7B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07" w:rsidRPr="000F67BB" w:rsidRDefault="000F67BB" w:rsidP="009359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7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07" w:rsidRPr="000F67BB" w:rsidRDefault="00756A07" w:rsidP="009359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7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F67BB" w:rsidRPr="000F67B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56A07" w:rsidTr="0093593A">
        <w:trPr>
          <w:trHeight w:val="400"/>
        </w:trPr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A07" w:rsidRDefault="00756A07" w:rsidP="00935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A07" w:rsidRDefault="00756A07" w:rsidP="00935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7" w:rsidRDefault="00756A07" w:rsidP="0093593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7" w:rsidRPr="000F67BB" w:rsidRDefault="00756A07" w:rsidP="009359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7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F67BB" w:rsidRPr="000F67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07" w:rsidRPr="000F67BB" w:rsidRDefault="000F67BB" w:rsidP="009359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7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07" w:rsidRPr="000F67BB" w:rsidRDefault="00756A07" w:rsidP="009359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7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F67BB" w:rsidRPr="000F67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6A07" w:rsidTr="0093593A">
        <w:trPr>
          <w:trHeight w:val="320"/>
        </w:trPr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6A07" w:rsidRDefault="00756A07" w:rsidP="0093593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6A07" w:rsidRDefault="00756A07" w:rsidP="0093593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Поставлено на учет в отделение всего (с 01.01.2021 г. по 31.12.2021 г.)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7" w:rsidRDefault="00756A07" w:rsidP="0093593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7" w:rsidRPr="00BE02E1" w:rsidRDefault="00BE02E1" w:rsidP="009359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2E1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756A07" w:rsidTr="0093593A">
        <w:trPr>
          <w:trHeight w:val="330"/>
        </w:trPr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6A07" w:rsidRDefault="00756A07" w:rsidP="00935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6A07" w:rsidRDefault="00756A07" w:rsidP="00935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7" w:rsidRDefault="00756A07" w:rsidP="0093593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7" w:rsidRPr="00BE02E1" w:rsidRDefault="00BE02E1" w:rsidP="009359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2E1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756A07" w:rsidTr="0093593A">
        <w:trPr>
          <w:trHeight w:val="375"/>
        </w:trPr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A07" w:rsidRDefault="00756A07" w:rsidP="00935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A07" w:rsidRDefault="00756A07" w:rsidP="00935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7" w:rsidRDefault="00756A07" w:rsidP="009359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7" w:rsidRPr="00BE02E1" w:rsidRDefault="00756A07" w:rsidP="0093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E02E1" w:rsidRPr="00BE02E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56A07" w:rsidTr="0093593A">
        <w:trPr>
          <w:trHeight w:val="343"/>
        </w:trPr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6A07" w:rsidRDefault="00756A07" w:rsidP="0093593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6A07" w:rsidRDefault="00756A07" w:rsidP="0093593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Семьи, снятые с учета в отделении (с 01.01.2021 г. по 31.12.2021 г.)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7" w:rsidRDefault="00756A07" w:rsidP="0093593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7" w:rsidRPr="00BE02E1" w:rsidRDefault="00BE02E1" w:rsidP="009359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2E1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756A07" w:rsidTr="0093593A">
        <w:trPr>
          <w:trHeight w:val="375"/>
        </w:trPr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6A07" w:rsidRDefault="00756A07" w:rsidP="00935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6A07" w:rsidRDefault="00756A07" w:rsidP="00935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7" w:rsidRDefault="00756A07" w:rsidP="0093593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7" w:rsidRPr="00BE02E1" w:rsidRDefault="00BE02E1" w:rsidP="009359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2E1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756A07" w:rsidTr="0093593A">
        <w:trPr>
          <w:trHeight w:val="217"/>
        </w:trPr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A07" w:rsidRDefault="00756A07" w:rsidP="00935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A07" w:rsidRDefault="00756A07" w:rsidP="00935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6A07" w:rsidRDefault="00756A07" w:rsidP="009359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6A07" w:rsidRPr="00BE02E1" w:rsidRDefault="00BE02E1" w:rsidP="0093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2E1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  <w:tr w:rsidR="00756A07" w:rsidTr="0093593A">
        <w:trPr>
          <w:trHeight w:val="309"/>
        </w:trPr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6A07" w:rsidRPr="00767E5D" w:rsidRDefault="00756A07" w:rsidP="0093593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767E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6A07" w:rsidRDefault="00756A07" w:rsidP="0093593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связи с лишением</w:t>
            </w:r>
            <w:r w:rsidR="00F2283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F2283D" w:rsidRPr="00F2283D">
              <w:rPr>
                <w:rFonts w:ascii="Times New Roman" w:hAnsi="Times New Roman" w:cs="Times New Roman"/>
                <w:b/>
                <w:sz w:val="28"/>
                <w:szCs w:val="28"/>
              </w:rPr>
              <w:t>ограничением родительских прав</w:t>
            </w:r>
            <w:r w:rsidR="00F2283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родительских прав (с 01.01.2021 г.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31.12.2021 г.)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7" w:rsidRDefault="00756A07" w:rsidP="0093593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семей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7" w:rsidRPr="00F2283D" w:rsidRDefault="00F2283D" w:rsidP="009359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8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6A07" w:rsidTr="0093593A">
        <w:trPr>
          <w:trHeight w:val="386"/>
        </w:trPr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6A07" w:rsidRDefault="00756A07" w:rsidP="0093593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6A07" w:rsidRDefault="00756A07" w:rsidP="0093593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7" w:rsidRDefault="00756A07" w:rsidP="009359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7" w:rsidRPr="00F2283D" w:rsidRDefault="00F2283D" w:rsidP="0093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8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6A07" w:rsidTr="0093593A">
        <w:trPr>
          <w:trHeight w:val="265"/>
        </w:trPr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A07" w:rsidRDefault="00756A07" w:rsidP="0093593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A07" w:rsidRDefault="00756A07" w:rsidP="0093593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7" w:rsidRDefault="00756A07" w:rsidP="009359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7" w:rsidRPr="00F2283D" w:rsidRDefault="00F2283D" w:rsidP="0093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8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56A07" w:rsidRDefault="00756A07" w:rsidP="00756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6A07" w:rsidRDefault="00756A07" w:rsidP="00756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 </w:t>
      </w:r>
      <w:r w:rsidR="00BE02E1">
        <w:rPr>
          <w:rFonts w:ascii="Times New Roman" w:hAnsi="Times New Roman" w:cs="Times New Roman"/>
          <w:sz w:val="28"/>
          <w:szCs w:val="28"/>
        </w:rPr>
        <w:t>отчетный период разработано  174</w:t>
      </w:r>
      <w:r>
        <w:rPr>
          <w:rFonts w:ascii="Times New Roman" w:hAnsi="Times New Roman" w:cs="Times New Roman"/>
          <w:sz w:val="28"/>
          <w:szCs w:val="28"/>
        </w:rPr>
        <w:t xml:space="preserve"> ИППСУ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полустационарного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социаль</w:t>
      </w:r>
      <w:r w:rsidR="00BE02E1">
        <w:rPr>
          <w:rFonts w:ascii="Times New Roman" w:hAnsi="Times New Roman" w:cs="Times New Roman"/>
          <w:sz w:val="28"/>
          <w:szCs w:val="28"/>
        </w:rPr>
        <w:t>ного обслуживания, заключено  60</w:t>
      </w:r>
      <w:r>
        <w:rPr>
          <w:rFonts w:ascii="Times New Roman" w:hAnsi="Times New Roman" w:cs="Times New Roman"/>
          <w:sz w:val="28"/>
          <w:szCs w:val="28"/>
        </w:rPr>
        <w:t xml:space="preserve">  договоров с  родителями.</w:t>
      </w:r>
    </w:p>
    <w:p w:rsidR="00756A07" w:rsidRDefault="00756A07" w:rsidP="00756A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Специалистами отделения оказано услуг семьям с детьми:</w:t>
      </w:r>
    </w:p>
    <w:p w:rsidR="00756A07" w:rsidRPr="000C7ACA" w:rsidRDefault="00756A07" w:rsidP="00756A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49"/>
        <w:gridCol w:w="709"/>
        <w:gridCol w:w="1134"/>
        <w:gridCol w:w="567"/>
        <w:gridCol w:w="1558"/>
        <w:gridCol w:w="709"/>
        <w:gridCol w:w="1134"/>
        <w:gridCol w:w="709"/>
        <w:gridCol w:w="1416"/>
      </w:tblGrid>
      <w:tr w:rsidR="00756A07" w:rsidTr="0093593A"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07" w:rsidRDefault="00756A07" w:rsidP="0093593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A07" w:rsidRDefault="00756A07" w:rsidP="0093593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услуг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7" w:rsidRDefault="00556205" w:rsidP="009359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56A07">
              <w:rPr>
                <w:rFonts w:ascii="Times New Roman" w:hAnsi="Times New Roman" w:cs="Times New Roman"/>
                <w:sz w:val="28"/>
                <w:szCs w:val="28"/>
              </w:rPr>
              <w:t xml:space="preserve"> месяцев 2020 г.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7" w:rsidRDefault="00A933EC" w:rsidP="009359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="00756A07">
              <w:rPr>
                <w:rFonts w:ascii="Times New Roman" w:hAnsi="Times New Roman" w:cs="Times New Roman"/>
                <w:sz w:val="28"/>
                <w:szCs w:val="28"/>
              </w:rPr>
              <w:t xml:space="preserve"> месяцев  2021 г.</w:t>
            </w:r>
          </w:p>
        </w:tc>
      </w:tr>
      <w:tr w:rsidR="00756A07" w:rsidTr="0093593A">
        <w:trPr>
          <w:cantSplit/>
          <w:trHeight w:val="1551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A07" w:rsidRDefault="00756A07" w:rsidP="00935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6A07" w:rsidRDefault="00756A07" w:rsidP="0093593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6A07" w:rsidRDefault="00756A07" w:rsidP="0093593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56A07" w:rsidRDefault="00756A07" w:rsidP="0093593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</w:t>
            </w:r>
          </w:p>
          <w:p w:rsidR="00756A07" w:rsidRDefault="00756A07" w:rsidP="0093593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6A07" w:rsidRDefault="00756A07" w:rsidP="0093593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6A07" w:rsidRDefault="00756A07" w:rsidP="0093593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6A07" w:rsidRDefault="00756A07" w:rsidP="0093593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56A07" w:rsidRDefault="00756A07" w:rsidP="0093593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</w:t>
            </w:r>
          </w:p>
          <w:p w:rsidR="00756A07" w:rsidRDefault="00756A07" w:rsidP="0093593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6A07" w:rsidRDefault="00756A07" w:rsidP="0093593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</w:t>
            </w:r>
          </w:p>
        </w:tc>
      </w:tr>
      <w:tr w:rsidR="00756A07" w:rsidTr="0093593A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7" w:rsidRDefault="00756A07" w:rsidP="0093593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Социально-педагогические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7" w:rsidRPr="00556205" w:rsidRDefault="00756A07" w:rsidP="009359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20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56205" w:rsidRPr="005562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7" w:rsidRPr="00556205" w:rsidRDefault="00556205" w:rsidP="009359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20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07" w:rsidRPr="00556205" w:rsidRDefault="00756A07" w:rsidP="009359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7" w:rsidRPr="00556205" w:rsidRDefault="00556205" w:rsidP="009359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205">
              <w:rPr>
                <w:rFonts w:ascii="Times New Roman" w:hAnsi="Times New Roman" w:cs="Times New Roman"/>
                <w:sz w:val="28"/>
                <w:szCs w:val="28"/>
              </w:rPr>
              <w:t>2088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7" w:rsidRPr="00B8579D" w:rsidRDefault="00B8579D" w:rsidP="009359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79D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7" w:rsidRPr="00B8579D" w:rsidRDefault="00B8579D" w:rsidP="009359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79D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07" w:rsidRPr="00B8579D" w:rsidRDefault="00756A07" w:rsidP="009359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7" w:rsidRPr="00B8579D" w:rsidRDefault="00B8579D" w:rsidP="009359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79D">
              <w:rPr>
                <w:rFonts w:ascii="Times New Roman" w:hAnsi="Times New Roman" w:cs="Times New Roman"/>
                <w:sz w:val="28"/>
                <w:szCs w:val="28"/>
              </w:rPr>
              <w:t>2881</w:t>
            </w:r>
          </w:p>
        </w:tc>
      </w:tr>
      <w:tr w:rsidR="00756A07" w:rsidTr="0093593A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7" w:rsidRDefault="00756A07" w:rsidP="0093593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Социально-медицинские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7" w:rsidRPr="00556205" w:rsidRDefault="00756A07" w:rsidP="009359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2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56205" w:rsidRPr="0055620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7" w:rsidRPr="00556205" w:rsidRDefault="00756A07" w:rsidP="009359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2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56205" w:rsidRPr="005562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07" w:rsidRPr="00556205" w:rsidRDefault="00756A07" w:rsidP="009359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7" w:rsidRPr="00556205" w:rsidRDefault="00556205" w:rsidP="009359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205">
              <w:rPr>
                <w:rFonts w:ascii="Times New Roman" w:hAnsi="Times New Roman" w:cs="Times New Roman"/>
                <w:sz w:val="28"/>
                <w:szCs w:val="28"/>
              </w:rPr>
              <w:t>339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7" w:rsidRPr="00B8579D" w:rsidRDefault="00B8579D" w:rsidP="009359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79D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7" w:rsidRPr="00B8579D" w:rsidRDefault="00B8579D" w:rsidP="009359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79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07" w:rsidRPr="00B8579D" w:rsidRDefault="00756A07" w:rsidP="009359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7" w:rsidRPr="00B8579D" w:rsidRDefault="00B8579D" w:rsidP="009359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79D">
              <w:rPr>
                <w:rFonts w:ascii="Times New Roman" w:hAnsi="Times New Roman" w:cs="Times New Roman"/>
                <w:sz w:val="28"/>
                <w:szCs w:val="28"/>
              </w:rPr>
              <w:t>378</w:t>
            </w:r>
          </w:p>
        </w:tc>
      </w:tr>
      <w:tr w:rsidR="00756A07" w:rsidTr="0093593A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7" w:rsidRDefault="00756A07" w:rsidP="0093593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 – трудовые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7" w:rsidRPr="00556205" w:rsidRDefault="00756A07" w:rsidP="009359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2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56205" w:rsidRPr="005562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7" w:rsidRPr="00556205" w:rsidRDefault="00556205" w:rsidP="009359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2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07" w:rsidRPr="00556205" w:rsidRDefault="00756A07" w:rsidP="009359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7" w:rsidRPr="00556205" w:rsidRDefault="00556205" w:rsidP="009359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20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7" w:rsidRPr="00B8579D" w:rsidRDefault="00B8579D" w:rsidP="009359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79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7" w:rsidRPr="00B8579D" w:rsidRDefault="00756A07" w:rsidP="009359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7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07" w:rsidRPr="00B8579D" w:rsidRDefault="00756A07" w:rsidP="009359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7" w:rsidRPr="00B8579D" w:rsidRDefault="00B8579D" w:rsidP="009359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79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756A07" w:rsidTr="0093593A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7" w:rsidRDefault="00756A07" w:rsidP="0093593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Социально-правовые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7" w:rsidRPr="00556205" w:rsidRDefault="00556205" w:rsidP="009359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205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7" w:rsidRPr="00556205" w:rsidRDefault="00756A07" w:rsidP="009359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2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56205" w:rsidRPr="0055620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07" w:rsidRPr="00556205" w:rsidRDefault="00756A07" w:rsidP="009359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7" w:rsidRPr="00556205" w:rsidRDefault="00556205" w:rsidP="009359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205"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7" w:rsidRPr="00B8579D" w:rsidRDefault="00B8579D" w:rsidP="009359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79D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7" w:rsidRPr="00B8579D" w:rsidRDefault="00756A07" w:rsidP="009359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579D" w:rsidRPr="00B8579D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07" w:rsidRPr="00B8579D" w:rsidRDefault="00756A07" w:rsidP="009359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7" w:rsidRPr="00B8579D" w:rsidRDefault="00B8579D" w:rsidP="009359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79D">
              <w:rPr>
                <w:rFonts w:ascii="Times New Roman" w:hAnsi="Times New Roman" w:cs="Times New Roman"/>
                <w:sz w:val="28"/>
                <w:szCs w:val="28"/>
              </w:rPr>
              <w:t>912</w:t>
            </w:r>
          </w:p>
        </w:tc>
      </w:tr>
      <w:tr w:rsidR="00756A07" w:rsidTr="0093593A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7" w:rsidRDefault="00756A07" w:rsidP="0093593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Социально-психологические 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7" w:rsidRPr="00556205" w:rsidRDefault="00556205" w:rsidP="009359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205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7" w:rsidRPr="00556205" w:rsidRDefault="00556205" w:rsidP="009359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205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07" w:rsidRPr="00556205" w:rsidRDefault="00756A07" w:rsidP="009359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07" w:rsidRPr="00556205" w:rsidRDefault="00556205" w:rsidP="009359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205">
              <w:rPr>
                <w:rFonts w:ascii="Times New Roman" w:hAnsi="Times New Roman" w:cs="Times New Roman"/>
                <w:sz w:val="28"/>
                <w:szCs w:val="28"/>
              </w:rPr>
              <w:t>842</w:t>
            </w:r>
          </w:p>
          <w:p w:rsidR="00756A07" w:rsidRPr="00556205" w:rsidRDefault="00756A07" w:rsidP="009359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A07" w:rsidRPr="00556205" w:rsidRDefault="00756A07" w:rsidP="009359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7" w:rsidRPr="00B8579D" w:rsidRDefault="00756A07" w:rsidP="009359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79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8579D" w:rsidRPr="00B857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7" w:rsidRPr="00B8579D" w:rsidRDefault="00756A07" w:rsidP="009359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579D" w:rsidRPr="00B8579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07" w:rsidRPr="00B8579D" w:rsidRDefault="00756A07" w:rsidP="009359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7" w:rsidRPr="00B8579D" w:rsidRDefault="00756A07" w:rsidP="009359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7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8579D" w:rsidRPr="00B8579D">
              <w:rPr>
                <w:rFonts w:ascii="Times New Roman" w:hAnsi="Times New Roman" w:cs="Times New Roman"/>
                <w:sz w:val="28"/>
                <w:szCs w:val="28"/>
              </w:rPr>
              <w:t>490</w:t>
            </w:r>
          </w:p>
        </w:tc>
      </w:tr>
      <w:tr w:rsidR="00756A07" w:rsidTr="0093593A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7" w:rsidRDefault="00756A07" w:rsidP="0093593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Социально-бытовые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7" w:rsidRPr="00556205" w:rsidRDefault="00756A07" w:rsidP="009359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20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56205" w:rsidRPr="0055620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7" w:rsidRPr="00556205" w:rsidRDefault="00756A07" w:rsidP="009359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2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56205" w:rsidRPr="00556205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07" w:rsidRPr="00556205" w:rsidRDefault="00756A07" w:rsidP="009359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7" w:rsidRPr="00556205" w:rsidRDefault="00756A07" w:rsidP="009359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2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56205" w:rsidRPr="00556205">
              <w:rPr>
                <w:rFonts w:ascii="Times New Roman" w:hAnsi="Times New Roman" w:cs="Times New Roman"/>
                <w:sz w:val="28"/>
                <w:szCs w:val="28"/>
              </w:rPr>
              <w:t>869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7" w:rsidRPr="00B8579D" w:rsidRDefault="00B8579D" w:rsidP="009359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79D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7" w:rsidRPr="00B8579D" w:rsidRDefault="00756A07" w:rsidP="009359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579D" w:rsidRPr="00B8579D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07" w:rsidRPr="00B8579D" w:rsidRDefault="00756A07" w:rsidP="009359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7" w:rsidRPr="00B8579D" w:rsidRDefault="00B8579D" w:rsidP="009359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79D">
              <w:rPr>
                <w:rFonts w:ascii="Times New Roman" w:hAnsi="Times New Roman" w:cs="Times New Roman"/>
                <w:sz w:val="28"/>
                <w:szCs w:val="28"/>
              </w:rPr>
              <w:t>2327</w:t>
            </w:r>
          </w:p>
        </w:tc>
      </w:tr>
      <w:tr w:rsidR="00756A07" w:rsidTr="0093593A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7" w:rsidRDefault="00756A07" w:rsidP="0093593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 сопровождение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7" w:rsidRPr="00556205" w:rsidRDefault="00556205" w:rsidP="009359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205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7" w:rsidRPr="00556205" w:rsidRDefault="00556205" w:rsidP="009359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205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07" w:rsidRPr="00556205" w:rsidRDefault="00756A07" w:rsidP="009359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7" w:rsidRPr="00556205" w:rsidRDefault="00556205" w:rsidP="009359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205">
              <w:rPr>
                <w:rFonts w:ascii="Times New Roman" w:hAnsi="Times New Roman" w:cs="Times New Roman"/>
                <w:sz w:val="28"/>
                <w:szCs w:val="28"/>
              </w:rPr>
              <w:t>292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7" w:rsidRPr="00B8579D" w:rsidRDefault="00B8579D" w:rsidP="0093593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579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7" w:rsidRPr="00B8579D" w:rsidRDefault="00B8579D" w:rsidP="009359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79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07" w:rsidRPr="00B8579D" w:rsidRDefault="00756A07" w:rsidP="009359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7" w:rsidRPr="00B8579D" w:rsidRDefault="00756A07" w:rsidP="009359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579D" w:rsidRPr="00B8579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B8579D" w:rsidTr="0093593A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79D" w:rsidRPr="009F2DE2" w:rsidRDefault="009F2DE2" w:rsidP="0093593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DE2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79D" w:rsidRPr="009F2DE2" w:rsidRDefault="009F2DE2" w:rsidP="009359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DE2">
              <w:rPr>
                <w:rFonts w:ascii="Times New Roman" w:hAnsi="Times New Roman" w:cs="Times New Roman"/>
                <w:b/>
                <w:sz w:val="28"/>
                <w:szCs w:val="28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79D" w:rsidRPr="009F2DE2" w:rsidRDefault="009F2DE2" w:rsidP="009359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DE2">
              <w:rPr>
                <w:rFonts w:ascii="Times New Roman" w:hAnsi="Times New Roman" w:cs="Times New Roman"/>
                <w:b/>
                <w:sz w:val="28"/>
                <w:szCs w:val="28"/>
              </w:rPr>
              <w:t>168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D" w:rsidRPr="009F2DE2" w:rsidRDefault="009F2DE2" w:rsidP="009359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DE2"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79D" w:rsidRPr="009F2DE2" w:rsidRDefault="009F2DE2" w:rsidP="009359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79D" w:rsidRPr="009F2DE2" w:rsidRDefault="00CF77BA" w:rsidP="0093593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79D" w:rsidRPr="009F2DE2" w:rsidRDefault="00B8579D" w:rsidP="009359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DE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F77BA">
              <w:rPr>
                <w:rFonts w:ascii="Times New Roman" w:hAnsi="Times New Roman" w:cs="Times New Roman"/>
                <w:b/>
                <w:sz w:val="28"/>
                <w:szCs w:val="28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D" w:rsidRPr="009F2DE2" w:rsidRDefault="00CF77BA" w:rsidP="009359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79D" w:rsidRPr="009F2DE2" w:rsidRDefault="00B8579D" w:rsidP="009359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DE2">
              <w:rPr>
                <w:rFonts w:ascii="Times New Roman" w:hAnsi="Times New Roman" w:cs="Times New Roman"/>
                <w:b/>
                <w:sz w:val="28"/>
                <w:szCs w:val="28"/>
              </w:rPr>
              <w:t>11154</w:t>
            </w:r>
          </w:p>
        </w:tc>
      </w:tr>
      <w:tr w:rsidR="00756A07" w:rsidTr="0093593A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7" w:rsidRDefault="00756A07" w:rsidP="0093593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ранней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профилактики (согласно 120 – ФЗ)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7" w:rsidRPr="00BE02E1" w:rsidRDefault="00756A07" w:rsidP="009359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7" w:rsidRPr="00BE02E1" w:rsidRDefault="00756A07" w:rsidP="009359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7" w:rsidRPr="00BE02E1" w:rsidRDefault="00756A07" w:rsidP="009359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7" w:rsidRPr="00556205" w:rsidRDefault="00556205" w:rsidP="009359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205">
              <w:rPr>
                <w:rFonts w:ascii="Times New Roman" w:hAnsi="Times New Roman" w:cs="Times New Roman"/>
                <w:sz w:val="28"/>
                <w:szCs w:val="28"/>
              </w:rPr>
              <w:t>2596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7" w:rsidRPr="00F84E54" w:rsidRDefault="00CF77BA" w:rsidP="009359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E54">
              <w:rPr>
                <w:rFonts w:ascii="Times New Roman" w:hAnsi="Times New Roman" w:cs="Times New Roman"/>
                <w:b/>
                <w:sz w:val="28"/>
                <w:szCs w:val="28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7" w:rsidRPr="00F84E54" w:rsidRDefault="00CF77BA" w:rsidP="009359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E54">
              <w:rPr>
                <w:rFonts w:ascii="Times New Roman" w:hAnsi="Times New Roman" w:cs="Times New Roman"/>
                <w:b/>
                <w:sz w:val="28"/>
                <w:szCs w:val="28"/>
              </w:rPr>
              <w:t>146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7" w:rsidRPr="00CF77BA" w:rsidRDefault="00CF77BA" w:rsidP="009359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7BA"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7" w:rsidRPr="00F84E54" w:rsidRDefault="009F2DE2" w:rsidP="009359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84E54">
              <w:rPr>
                <w:rFonts w:ascii="Times New Roman" w:hAnsi="Times New Roman" w:cs="Times New Roman"/>
                <w:b/>
                <w:sz w:val="28"/>
                <w:szCs w:val="28"/>
              </w:rPr>
              <w:t>2657</w:t>
            </w:r>
          </w:p>
        </w:tc>
      </w:tr>
      <w:tr w:rsidR="00756A07" w:rsidTr="0093593A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7" w:rsidRPr="00B8579D" w:rsidRDefault="009F2DE2" w:rsidP="0093593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7" w:rsidRPr="00B8579D" w:rsidRDefault="00756A07" w:rsidP="009359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7" w:rsidRPr="00B8579D" w:rsidRDefault="00756A07" w:rsidP="009359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7" w:rsidRPr="00B8579D" w:rsidRDefault="00756A07" w:rsidP="009359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7" w:rsidRPr="00556205" w:rsidRDefault="00556205" w:rsidP="009359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205">
              <w:rPr>
                <w:rFonts w:ascii="Times New Roman" w:hAnsi="Times New Roman" w:cs="Times New Roman"/>
                <w:b/>
                <w:sz w:val="28"/>
                <w:szCs w:val="28"/>
              </w:rPr>
              <w:t>8716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7" w:rsidRPr="00CF77BA" w:rsidRDefault="00CF77BA" w:rsidP="009359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7BA">
              <w:rPr>
                <w:rFonts w:ascii="Times New Roman" w:hAnsi="Times New Roman" w:cs="Times New Roman"/>
                <w:b/>
                <w:sz w:val="28"/>
                <w:szCs w:val="28"/>
              </w:rPr>
              <w:t>178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7" w:rsidRPr="00CF77BA" w:rsidRDefault="00CF77BA" w:rsidP="009359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7BA">
              <w:rPr>
                <w:rFonts w:ascii="Times New Roman" w:hAnsi="Times New Roman" w:cs="Times New Roman"/>
                <w:b/>
                <w:sz w:val="28"/>
                <w:szCs w:val="28"/>
              </w:rPr>
              <w:t>338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7" w:rsidRPr="00CF77BA" w:rsidRDefault="00CF77BA" w:rsidP="009359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7BA">
              <w:rPr>
                <w:rFonts w:ascii="Times New Roman" w:hAnsi="Times New Roman" w:cs="Times New Roman"/>
                <w:b/>
                <w:sz w:val="28"/>
                <w:szCs w:val="28"/>
              </w:rPr>
              <w:t>172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7" w:rsidRPr="009F2DE2" w:rsidRDefault="00756A07" w:rsidP="009359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DE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="009F2DE2" w:rsidRPr="009F2DE2">
              <w:rPr>
                <w:rFonts w:ascii="Times New Roman" w:hAnsi="Times New Roman" w:cs="Times New Roman"/>
                <w:b/>
                <w:sz w:val="28"/>
                <w:szCs w:val="28"/>
              </w:rPr>
              <w:t>3811</w:t>
            </w:r>
          </w:p>
        </w:tc>
      </w:tr>
      <w:tr w:rsidR="00756A07" w:rsidTr="0093593A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7" w:rsidRDefault="00756A07" w:rsidP="0093593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7" w:rsidRDefault="00756A07" w:rsidP="009359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7" w:rsidRDefault="00756A07" w:rsidP="009359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7" w:rsidRDefault="00756A07" w:rsidP="009359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7" w:rsidRDefault="00756A07" w:rsidP="009359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7" w:rsidRDefault="00756A07" w:rsidP="009359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7" w:rsidRDefault="00756A07" w:rsidP="009359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7" w:rsidRDefault="00756A07" w:rsidP="009359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07" w:rsidRDefault="00756A07" w:rsidP="009359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56A07" w:rsidRPr="000C7ACA" w:rsidRDefault="00756A07" w:rsidP="00756A07">
      <w:pPr>
        <w:pStyle w:val="a3"/>
        <w:jc w:val="both"/>
        <w:rPr>
          <w:rFonts w:ascii="Times New Roman" w:hAnsi="Times New Roman" w:cs="Times New Roman"/>
          <w:spacing w:val="8"/>
          <w:sz w:val="28"/>
          <w:szCs w:val="28"/>
        </w:rPr>
      </w:pPr>
      <w:r>
        <w:rPr>
          <w:rFonts w:ascii="Times New Roman" w:hAnsi="Times New Roman" w:cs="Times New Roman"/>
          <w:spacing w:val="8"/>
          <w:sz w:val="28"/>
          <w:szCs w:val="28"/>
        </w:rPr>
        <w:lastRenderedPageBreak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Количество услуг по журналу специалистов больше, т.к. есть семьи, которым предоставлялись услуги  в соответствии с ФЗ №120 «Об основах системы профилактики безнадзорности и правонарушений несовершеннолетних» по профилактике социального сиротства, т.к. поступают информации из КДН и ЗП, ПДН ОМВД, учебных учреждений об имеющихся проблемах в семьях или несовершеннолетних.  </w:t>
      </w:r>
    </w:p>
    <w:p w:rsidR="00756A07" w:rsidRDefault="00756A07" w:rsidP="00756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случае сложных жизненных ситуациях родителям предлагается направить детей в социально - реабилитационные центры для прохождения комплексной реабилитации. Специалистами отделения оказывается содействие в подготовке пакета документов на каждого ребенка.</w:t>
      </w:r>
    </w:p>
    <w:p w:rsidR="00756A07" w:rsidRDefault="00756A07" w:rsidP="00756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A07" w:rsidRDefault="00756A07" w:rsidP="00756A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Направление  в социально-реабилитационные центры </w:t>
      </w:r>
    </w:p>
    <w:p w:rsidR="00756A07" w:rsidRDefault="00756A07" w:rsidP="00756A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855" w:type="dxa"/>
        <w:tblLayout w:type="fixed"/>
        <w:tblLook w:val="04A0"/>
      </w:tblPr>
      <w:tblGrid>
        <w:gridCol w:w="1526"/>
        <w:gridCol w:w="1701"/>
        <w:gridCol w:w="709"/>
        <w:gridCol w:w="992"/>
        <w:gridCol w:w="709"/>
        <w:gridCol w:w="850"/>
        <w:gridCol w:w="851"/>
        <w:gridCol w:w="1701"/>
        <w:gridCol w:w="816"/>
      </w:tblGrid>
      <w:tr w:rsidR="005247A6" w:rsidTr="005247A6">
        <w:trPr>
          <w:cantSplit/>
          <w:trHeight w:val="113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A6" w:rsidRDefault="005247A6" w:rsidP="00935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5247A6" w:rsidRDefault="005247A6" w:rsidP="00935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  <w:p w:rsidR="005247A6" w:rsidRDefault="005247A6" w:rsidP="00935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7A6" w:rsidRDefault="005247A6" w:rsidP="00935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7A6" w:rsidRDefault="005247A6" w:rsidP="00935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7A6" w:rsidRDefault="005247A6" w:rsidP="00935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7A6" w:rsidRDefault="005247A6" w:rsidP="00935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47A6" w:rsidRDefault="005247A6" w:rsidP="00DD050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СРЦ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залив»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47A6" w:rsidRDefault="005247A6" w:rsidP="00DD050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СРЦН «Виктория»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47A6" w:rsidRDefault="005247A6" w:rsidP="00DD050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СРЦ «Рассвет»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47A6" w:rsidRDefault="005247A6" w:rsidP="00DD050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47A6" w:rsidRDefault="005247A6" w:rsidP="00DD050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СРЦ «Семья»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47A6" w:rsidRDefault="005247A6" w:rsidP="00DD050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СРЦ  «Снегири»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47A6" w:rsidRDefault="005247A6" w:rsidP="00DD050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СРЦ «Радуга»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47A6" w:rsidRDefault="005247A6" w:rsidP="00DD0502">
            <w:pPr>
              <w:ind w:left="320" w:right="113" w:hanging="20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7A6" w:rsidRDefault="005247A6" w:rsidP="00DD050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5247A6" w:rsidRDefault="005247A6" w:rsidP="00DD050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</w:tc>
      </w:tr>
      <w:tr w:rsidR="005247A6" w:rsidTr="005247A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A6" w:rsidRDefault="005247A6" w:rsidP="0093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Направлено на реабилитацию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A6" w:rsidRPr="00DD0502" w:rsidRDefault="005247A6" w:rsidP="00935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502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DD0502">
              <w:rPr>
                <w:rFonts w:ascii="Times New Roman" w:hAnsi="Times New Roman" w:cs="Times New Roman"/>
                <w:sz w:val="28"/>
                <w:szCs w:val="28"/>
              </w:rPr>
              <w:t>взр</w:t>
            </w:r>
            <w:proofErr w:type="spellEnd"/>
            <w:r w:rsidRPr="00DD0502">
              <w:rPr>
                <w:rFonts w:ascii="Times New Roman" w:hAnsi="Times New Roman" w:cs="Times New Roman"/>
                <w:sz w:val="28"/>
                <w:szCs w:val="28"/>
              </w:rPr>
              <w:t xml:space="preserve">. 5 </w:t>
            </w:r>
            <w:proofErr w:type="spellStart"/>
            <w:r w:rsidRPr="00DD0502">
              <w:rPr>
                <w:rFonts w:ascii="Times New Roman" w:hAnsi="Times New Roman" w:cs="Times New Roman"/>
                <w:sz w:val="28"/>
                <w:szCs w:val="28"/>
              </w:rPr>
              <w:t>реб</w:t>
            </w:r>
            <w:proofErr w:type="spellEnd"/>
            <w:r w:rsidRPr="00DD05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247A6" w:rsidRPr="00DD0502" w:rsidRDefault="005247A6" w:rsidP="0093593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D0502">
              <w:rPr>
                <w:rFonts w:ascii="Times New Roman" w:hAnsi="Times New Roman" w:cs="Times New Roman"/>
                <w:sz w:val="28"/>
                <w:szCs w:val="28"/>
              </w:rPr>
              <w:t>(мать и дитя)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A6" w:rsidRPr="00DD0502" w:rsidRDefault="005247A6" w:rsidP="00935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5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A6" w:rsidRPr="00DD0502" w:rsidRDefault="005247A6" w:rsidP="00935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5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A6" w:rsidRPr="003844E5" w:rsidRDefault="005247A6" w:rsidP="00935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4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A6" w:rsidRPr="00DD0502" w:rsidRDefault="005247A6" w:rsidP="00DD0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5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A6" w:rsidRPr="00DD0502" w:rsidRDefault="005247A6" w:rsidP="00935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5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A6" w:rsidRPr="00DD0502" w:rsidRDefault="005247A6" w:rsidP="00524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1</w:t>
            </w:r>
            <w:r w:rsidRPr="00DD0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0502">
              <w:rPr>
                <w:rFonts w:ascii="Times New Roman" w:hAnsi="Times New Roman" w:cs="Times New Roman"/>
                <w:sz w:val="28"/>
                <w:szCs w:val="28"/>
              </w:rPr>
              <w:t>реб</w:t>
            </w:r>
            <w:proofErr w:type="spellEnd"/>
            <w:r w:rsidRPr="00DD05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247A6" w:rsidRPr="00DD0502" w:rsidRDefault="005247A6" w:rsidP="00524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502">
              <w:rPr>
                <w:rFonts w:ascii="Times New Roman" w:hAnsi="Times New Roman" w:cs="Times New Roman"/>
                <w:sz w:val="28"/>
                <w:szCs w:val="28"/>
              </w:rPr>
              <w:t>(мать и дитя)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A6" w:rsidRPr="003844E5" w:rsidRDefault="005247A6" w:rsidP="009359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4E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</w:tbl>
    <w:p w:rsidR="00756A07" w:rsidRDefault="00756A07" w:rsidP="00756A0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756A07" w:rsidRDefault="00756A07" w:rsidP="00756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отделении ведется работа с  несовершеннолетними, совершившими противоправные действия,  по предотвращению повторных преступлений и правонарушений. С несовершеннолетними и их родителями составляются профилактические беседы, предоставляются консультации по профилактике совершения правонарушений и преступлений. Родителям несовершеннолетних предоставляются консультации и рекомендации в вопросах воспитания детей. Проводятся социальные патронажи.</w:t>
      </w:r>
    </w:p>
    <w:p w:rsidR="00756A07" w:rsidRDefault="00756A07" w:rsidP="00756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2021 г. с</w:t>
      </w:r>
      <w:r w:rsidRPr="007D007A">
        <w:rPr>
          <w:rFonts w:ascii="Times New Roman" w:hAnsi="Times New Roman" w:cs="Times New Roman"/>
          <w:sz w:val="28"/>
          <w:szCs w:val="28"/>
        </w:rPr>
        <w:t>пециалисты отделения профилактики безнадзорности и правонарушений несовершеннолетних продолжают реализацию комплекса мер по развитию системы обеспечения безопасного де</w:t>
      </w:r>
      <w:r>
        <w:rPr>
          <w:rFonts w:ascii="Times New Roman" w:hAnsi="Times New Roman" w:cs="Times New Roman"/>
          <w:sz w:val="28"/>
          <w:szCs w:val="28"/>
        </w:rPr>
        <w:t>тства по программе «Мы вместе</w:t>
      </w:r>
      <w:r w:rsidRPr="007D007A">
        <w:rPr>
          <w:rFonts w:ascii="Times New Roman" w:hAnsi="Times New Roman" w:cs="Times New Roman"/>
          <w:sz w:val="28"/>
          <w:szCs w:val="28"/>
        </w:rPr>
        <w:t>», для детей, проявляющих насилие по отношению к другим детям, и родителей их воспитывающих.</w:t>
      </w:r>
      <w:r>
        <w:rPr>
          <w:rFonts w:ascii="Times New Roman" w:hAnsi="Times New Roman" w:cs="Times New Roman"/>
          <w:sz w:val="28"/>
          <w:szCs w:val="28"/>
        </w:rPr>
        <w:t xml:space="preserve"> В рамках реализации программы охвачен – 91 несовершеннолетний, 26 из которых прошли полный комплекс мероприятий программы.  </w:t>
      </w:r>
    </w:p>
    <w:p w:rsidR="00756A07" w:rsidRDefault="00756A07" w:rsidP="00756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56A07" w:rsidRDefault="00756A07" w:rsidP="00756A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Психологическая работа   строилась   по  следующим направлениям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56A07" w:rsidRDefault="00756A07" w:rsidP="00756A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6A07" w:rsidRDefault="00756A07" w:rsidP="00756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Оказание услуг несовершеннолетним  их родителям согласно ИППСУ.</w:t>
      </w:r>
    </w:p>
    <w:p w:rsidR="00756A07" w:rsidRDefault="00756A07" w:rsidP="00756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Оказание услуг родителям и несовершеннолетним согласно ФЗ №120</w:t>
      </w:r>
    </w:p>
    <w:p w:rsidR="00756A07" w:rsidRDefault="00756A07" w:rsidP="00756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Проведение профилактической и информационной  работы с подростками и их родителями по различным  направлениям.  Посещение семей на дому. </w:t>
      </w:r>
    </w:p>
    <w:p w:rsidR="00756A07" w:rsidRDefault="00756A07" w:rsidP="00756A07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Услуги психологом оказывались как семьям, заключившим договор с Центром и нуждающимся в длительной систематической психологической помощи, так и обратившимся однократно</w:t>
      </w:r>
      <w:r>
        <w:t xml:space="preserve">. </w:t>
      </w:r>
    </w:p>
    <w:p w:rsidR="00756A07" w:rsidRDefault="00756A07" w:rsidP="00756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В рамках мероприятий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ранней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профилактики, согласно ФЗ №120, психологом  проведено 4  профилактических  мероприятия:</w:t>
      </w:r>
    </w:p>
    <w:p w:rsidR="00756A07" w:rsidRDefault="00756A07" w:rsidP="00756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групповой тренинг с подростками «Профилактика агрессивного поведения  детей, подростков и преодоление зависимостей через воспитания чувства любви, уважения к культурно-историческим и природным объектам родного края», в котором приняли участие 8 подростков, состоящих на учете в органах системы профилактики;</w:t>
      </w:r>
    </w:p>
    <w:p w:rsidR="00756A07" w:rsidRDefault="00756A07" w:rsidP="00756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групповой тренинг с подростками «Коррекция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поведения подростков путем оптимизации адекватной социальной активности», в котором приняли участие 6 подростков, состоящих на учете в органах системы профилактики;</w:t>
      </w:r>
    </w:p>
    <w:p w:rsidR="00756A07" w:rsidRDefault="00756A07" w:rsidP="00756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групповой тренинг с подростками «Стресс и его последствия», в котором приняли участие 30 подростков, состоящих на учете в органах системы профилактики;</w:t>
      </w:r>
    </w:p>
    <w:p w:rsidR="00756A07" w:rsidRDefault="00756A07" w:rsidP="00756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несовершеннолетними и 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родителями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состоящими на учете в отделении профилактики безнадзорности детей и подростков проведены следующие мероприятия:</w:t>
      </w:r>
    </w:p>
    <w:p w:rsidR="00756A07" w:rsidRDefault="00756A07" w:rsidP="00756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тренинг для родителей «Визуализация. Определение жизненного пути.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Карта желаний», в котором приняли участие родители 3 семей, состоящих на учете в отделении.</w:t>
      </w:r>
      <w:proofErr w:type="gramEnd"/>
    </w:p>
    <w:p w:rsidR="00756A07" w:rsidRDefault="00756A07" w:rsidP="00756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игра для детей дошкольного и младшего школьного возраста «Приемы коррекции негативных особенностей эмоционально – волевой сферы детей средствами игровой деятельности» - дети из 5 семей, состоящих на учете в отделении;</w:t>
      </w:r>
    </w:p>
    <w:p w:rsidR="00756A07" w:rsidRDefault="00756A07" w:rsidP="00756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фотовыставка  «Я у</w:t>
      </w:r>
      <w:r w:rsidR="003844E5">
        <w:rPr>
          <w:rFonts w:ascii="Times New Roman" w:hAnsi="Times New Roman" w:cs="Times New Roman"/>
          <w:sz w:val="28"/>
          <w:szCs w:val="28"/>
        </w:rPr>
        <w:t>мею сам» - 8 несовершеннолетних;</w:t>
      </w:r>
    </w:p>
    <w:p w:rsidR="003844E5" w:rsidRDefault="003844E5" w:rsidP="00756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круглый стол с элементами тренинга для родителей «Душевное общение с ребенком» - родители из 5 семей;</w:t>
      </w:r>
    </w:p>
    <w:p w:rsidR="003844E5" w:rsidRDefault="003844E5" w:rsidP="00756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психологический тренинг «Содействие в становлении устойчивых бесконфликтных навыков общения внутри семьи средствами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имаготерапии</w:t>
      </w:r>
      <w:proofErr w:type="spellEnd"/>
      <w:r>
        <w:rPr>
          <w:rFonts w:ascii="Times New Roman" w:hAnsi="Times New Roman" w:cs="Times New Roman"/>
          <w:sz w:val="28"/>
          <w:szCs w:val="28"/>
        </w:rPr>
        <w:t>» - 3 семьи</w:t>
      </w:r>
    </w:p>
    <w:p w:rsidR="003844E5" w:rsidRDefault="003844E5" w:rsidP="00756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круглый стол – консультация «Содействие формированию ответственного отношения родителей в вопросах воспитания детей» - 2 семьи;</w:t>
      </w:r>
    </w:p>
    <w:p w:rsidR="003844E5" w:rsidRDefault="003844E5" w:rsidP="00756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мотивационный тренинг </w:t>
      </w:r>
      <w:r w:rsidR="00EE1CBB">
        <w:rPr>
          <w:rFonts w:ascii="Times New Roman" w:hAnsi="Times New Roman" w:cs="Times New Roman"/>
          <w:sz w:val="28"/>
          <w:szCs w:val="28"/>
        </w:rPr>
        <w:t>для подростков «Профилактика агрессивного поведения детей, подростков и преодоление зависимостей через воспитание чувств любви, уважения к культурно-историческим и природным объектам родного края» - 8 подростков;</w:t>
      </w:r>
    </w:p>
    <w:p w:rsidR="00EE1CBB" w:rsidRDefault="00EE1CBB" w:rsidP="00756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тренинг «Коррекция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поведения подростков путем оптимизации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адективной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социальной активности» - 6 подростков;</w:t>
      </w:r>
    </w:p>
    <w:p w:rsidR="00EE1CBB" w:rsidRDefault="00EE1CBB" w:rsidP="00756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тренинг «Стресс и его последствия» - 30 подростков;</w:t>
      </w:r>
    </w:p>
    <w:p w:rsidR="00EE1CBB" w:rsidRDefault="00EE1CBB" w:rsidP="00756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выставка рисунков «Эта золотая осень», «Мир в моём доме» - 7 участников.</w:t>
      </w:r>
    </w:p>
    <w:p w:rsidR="00EE1CBB" w:rsidRDefault="00EE1CBB" w:rsidP="00756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направленное на формирование законопослушного поведения несовершеннолетних «Диагностика и профилактика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поведения подростков» - 10 подростков;</w:t>
      </w:r>
    </w:p>
    <w:p w:rsidR="00756A07" w:rsidRDefault="00756A07" w:rsidP="00756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Специалисты  отделения профилактики безнадзорности несовершеннолетних работают взаимосвязано с КДН и ЗП, ОМВД, т.к. регулярно проводятся рейды в неблагополучные  семьи, за отчетн</w:t>
      </w:r>
      <w:r w:rsidR="00EE1CBB">
        <w:rPr>
          <w:rFonts w:ascii="Times New Roman" w:hAnsi="Times New Roman" w:cs="Times New Roman"/>
          <w:sz w:val="28"/>
          <w:szCs w:val="28"/>
        </w:rPr>
        <w:t xml:space="preserve">ый период было организованно 33. </w:t>
      </w:r>
      <w:r>
        <w:rPr>
          <w:rFonts w:ascii="Times New Roman" w:hAnsi="Times New Roman" w:cs="Times New Roman"/>
          <w:sz w:val="28"/>
          <w:szCs w:val="28"/>
        </w:rPr>
        <w:t xml:space="preserve"> В тот момент семья может получить максимальную информацию,  советы, консультации, разрешить острые проблемы.  Для  комплексной работы с семьей и детьми поддерживается связь и  медицинскими учреждениями, учебными заведениями и  учреждениями, занимающимися дополнительным образованием детей.     </w:t>
      </w:r>
    </w:p>
    <w:p w:rsidR="00756A07" w:rsidRDefault="00756A07" w:rsidP="00756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6A07" w:rsidRDefault="00756A07" w:rsidP="00756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6A07" w:rsidRPr="00EA4098" w:rsidRDefault="00756A07" w:rsidP="00756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6A07" w:rsidRDefault="00756A07" w:rsidP="00756A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A07" w:rsidRDefault="00756A07" w:rsidP="00756A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A07" w:rsidRPr="008C0B9C" w:rsidRDefault="00756A07" w:rsidP="00756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6DAA" w:rsidRPr="00756A07" w:rsidRDefault="006B6DAA" w:rsidP="00756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6B6DAA" w:rsidRPr="00756A07" w:rsidSect="008C0B9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756A07"/>
    <w:rsid w:val="000003A0"/>
    <w:rsid w:val="000106C7"/>
    <w:rsid w:val="000761FC"/>
    <w:rsid w:val="000F67BB"/>
    <w:rsid w:val="00135A37"/>
    <w:rsid w:val="002742BA"/>
    <w:rsid w:val="003844E5"/>
    <w:rsid w:val="005247A6"/>
    <w:rsid w:val="00556205"/>
    <w:rsid w:val="006B6DAA"/>
    <w:rsid w:val="00756A07"/>
    <w:rsid w:val="00974AA0"/>
    <w:rsid w:val="009F2DE2"/>
    <w:rsid w:val="00A45CEC"/>
    <w:rsid w:val="00A933EC"/>
    <w:rsid w:val="00B8579D"/>
    <w:rsid w:val="00BE02E1"/>
    <w:rsid w:val="00CF77BA"/>
    <w:rsid w:val="00D2684A"/>
    <w:rsid w:val="00DD0502"/>
    <w:rsid w:val="00EE1CBB"/>
    <w:rsid w:val="00F2283D"/>
    <w:rsid w:val="00F84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6A07"/>
    <w:pPr>
      <w:spacing w:after="0" w:line="240" w:lineRule="auto"/>
    </w:pPr>
  </w:style>
  <w:style w:type="table" w:styleId="a4">
    <w:name w:val="Table Grid"/>
    <w:basedOn w:val="a1"/>
    <w:uiPriority w:val="59"/>
    <w:rsid w:val="00756A0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146E1-9A22-488A-BE95-0BF6FAC58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2022-01-11T03:25:00Z</cp:lastPrinted>
  <dcterms:created xsi:type="dcterms:W3CDTF">2021-12-28T03:32:00Z</dcterms:created>
  <dcterms:modified xsi:type="dcterms:W3CDTF">2022-06-22T08:28:00Z</dcterms:modified>
</cp:coreProperties>
</file>