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D6" w:rsidRDefault="000014D6" w:rsidP="000014D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0014D6" w:rsidRPr="005F3881" w:rsidRDefault="000014D6" w:rsidP="000014D6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Утверждаю</w:t>
      </w:r>
    </w:p>
    <w:p w:rsidR="000014D6" w:rsidRDefault="000014D6" w:rsidP="000014D6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8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 КЦСОН                                                            </w:t>
      </w:r>
      <w:proofErr w:type="spellStart"/>
      <w:r w:rsidRPr="005F3881">
        <w:rPr>
          <w:rFonts w:ascii="Times New Roman" w:hAnsi="Times New Roman" w:cs="Times New Roman"/>
          <w:b/>
          <w:sz w:val="24"/>
          <w:szCs w:val="24"/>
        </w:rPr>
        <w:t>Болотнинского</w:t>
      </w:r>
      <w:proofErr w:type="spellEnd"/>
      <w:r w:rsidRPr="005F3881">
        <w:rPr>
          <w:rFonts w:ascii="Times New Roman" w:hAnsi="Times New Roman" w:cs="Times New Roman"/>
          <w:b/>
          <w:sz w:val="24"/>
          <w:szCs w:val="24"/>
        </w:rPr>
        <w:t xml:space="preserve"> района НСО                                                                     </w:t>
      </w:r>
      <w:proofErr w:type="spellStart"/>
      <w:r w:rsidRPr="005F3881">
        <w:rPr>
          <w:rFonts w:ascii="Times New Roman" w:hAnsi="Times New Roman" w:cs="Times New Roman"/>
          <w:b/>
          <w:sz w:val="24"/>
          <w:szCs w:val="24"/>
        </w:rPr>
        <w:t>_______Захаров</w:t>
      </w:r>
      <w:proofErr w:type="spellEnd"/>
      <w:r w:rsidRPr="005F3881">
        <w:rPr>
          <w:rFonts w:ascii="Times New Roman" w:hAnsi="Times New Roman" w:cs="Times New Roman"/>
          <w:b/>
          <w:sz w:val="24"/>
          <w:szCs w:val="24"/>
        </w:rPr>
        <w:t xml:space="preserve"> В.Н.</w:t>
      </w:r>
    </w:p>
    <w:p w:rsidR="00F62738" w:rsidRPr="005F3881" w:rsidRDefault="00F62738" w:rsidP="000014D6">
      <w:pPr>
        <w:ind w:left="4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14D6" w:rsidRDefault="000014D6" w:rsidP="000014D6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E27F6">
        <w:rPr>
          <w:rFonts w:ascii="Times New Roman" w:hAnsi="Times New Roman" w:cs="Times New Roman"/>
          <w:b/>
          <w:sz w:val="24"/>
          <w:szCs w:val="24"/>
        </w:rPr>
        <w:t xml:space="preserve"> Л А Н  Р А Б О Т Ы</w:t>
      </w:r>
    </w:p>
    <w:p w:rsidR="000014D6" w:rsidRDefault="000014D6" w:rsidP="000014D6">
      <w:pPr>
        <w:ind w:left="4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F6">
        <w:rPr>
          <w:rFonts w:ascii="Times New Roman" w:hAnsi="Times New Roman" w:cs="Times New Roman"/>
          <w:b/>
          <w:sz w:val="24"/>
          <w:szCs w:val="24"/>
        </w:rPr>
        <w:t>Отделения социальн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обслуживания на дому на  2021 </w:t>
      </w:r>
      <w:r w:rsidRPr="00DE27F6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675"/>
        <w:gridCol w:w="5103"/>
        <w:gridCol w:w="1984"/>
        <w:gridCol w:w="2169"/>
      </w:tblGrid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014D6" w:rsidRPr="00DE27F6" w:rsidTr="00F967CD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гражданами пожилого возраста и инвалидов в  соответствии с Федеральным законом об основах социального обслуживания граждан в Российской Федерации №442-ФЗ от 28.12.2013г.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9E4B85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Прием и обработка документов поступивших из Отдела организации социального обслуживания населения. Формирование личных дел обслуживаемых.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Индивидуальной программы клиентов, внесение дополнений и уточнений при согласии клиента.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заключению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ав. отделением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Работа по  расторжению договоров на оказание социальных услуг на дому гражданам пожилого возраста и инвалидам.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DE27F6" w:rsidTr="00F967CD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Посещение граждан пожилого возраста и инвалидов, находящихся на надомном  обслуживании в городе Болотное.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1 раз в  квартал</w:t>
            </w:r>
          </w:p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граждан пожилого возраста и инвалидов, нуждающихся в оформлении в отделение социального обслуживания на дому.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B00B0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СМИ, Общественными организациями, специалистами сельских </w:t>
            </w:r>
            <w:r w:rsidRPr="00FB0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администраций  с целью разъяснения жителям города и сельской местности вопросов по социальному обслуживанию на дому граждан пожилого возраста и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отделением</w:t>
            </w:r>
          </w:p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0014D6" w:rsidRPr="00DE27F6" w:rsidTr="00F967CD">
        <w:trPr>
          <w:trHeight w:val="9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B00B0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долгожителей, юб</w:t>
            </w:r>
            <w:r w:rsidR="007B3705">
              <w:rPr>
                <w:rFonts w:ascii="Times New Roman" w:hAnsi="Times New Roman" w:cs="Times New Roman"/>
                <w:sz w:val="24"/>
                <w:szCs w:val="24"/>
              </w:rPr>
              <w:t>иляров, супружеских пар в СМИ «</w:t>
            </w: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Наши Новости».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По календарным датам.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DE27F6" w:rsidTr="00F967CD">
        <w:trPr>
          <w:trHeight w:val="18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B00B0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014D6" w:rsidRPr="00FB00B0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Проводить  плановые и внеплановые проверки социальных работников с целью контроля качества предоставления государственных социальных услуг.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FB00B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FB00B0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0014D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Ежемесячно проводить сверку списков подопечных, вносить изменения в базу данных.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Работа по рассмотрению заявлений, жалоб,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обслуживаемыми гражданами по вопросам обслуживания, оплаты за соц. услуги.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 и предоставление необходимой информации и консультации по вопросам социального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планов работы, отчетов.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B00B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610" w:rsidRPr="00047E7A" w:rsidRDefault="000014D6" w:rsidP="0000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социальными работниками </w:t>
            </w:r>
            <w:r w:rsidR="007925A1" w:rsidRPr="00047E7A">
              <w:rPr>
                <w:rFonts w:ascii="Times New Roman" w:hAnsi="Times New Roman" w:cs="Times New Roman"/>
                <w:sz w:val="24"/>
                <w:szCs w:val="24"/>
              </w:rPr>
              <w:t>и сиделками</w:t>
            </w: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 по подведению итогов работы отделения за 2020год и утверждение плана работы отделения на 2021год.</w:t>
            </w:r>
          </w:p>
          <w:p w:rsidR="000014D6" w:rsidRPr="00047E7A" w:rsidRDefault="00AB5610" w:rsidP="0000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предоставления социальных услуг соц. работниками и сиделками в соответствии со стандартами. Порядок оформления  оказанных услуг</w:t>
            </w:r>
            <w:proofErr w:type="gramStart"/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18707F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4522D9" w:rsidRDefault="00850B37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 w:rsidR="000014D6" w:rsidRPr="004522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18707F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8707F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7F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83038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6" w:rsidRDefault="00F62738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86" w:rsidRPr="00047E7A" w:rsidRDefault="00830386" w:rsidP="0000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</w:t>
            </w:r>
            <w:proofErr w:type="spellStart"/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пилотного</w:t>
            </w:r>
            <w:proofErr w:type="spellEnd"/>
            <w:r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 созданию системы долговременного ухода в рамках Федерального проекта «Старшее поколение» </w:t>
            </w:r>
            <w:proofErr w:type="spellStart"/>
            <w:proofErr w:type="gramStart"/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. проекта</w:t>
            </w:r>
            <w:proofErr w:type="gramEnd"/>
            <w:r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 «Демография»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386" w:rsidRPr="0018707F" w:rsidRDefault="0083038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6" w:rsidRPr="0018707F" w:rsidRDefault="0083038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62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047E7A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социально - психологической  реабилитации людей пожилого возраста «Душевное здоровье»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18707F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8707F" w:rsidRDefault="00850B37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  <w:r w:rsidR="000014D6" w:rsidRPr="001870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18707F" w:rsidRDefault="000014D6" w:rsidP="00DD05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18707F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7F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BE2E70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047E7A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Проведение тех. учебы с социальными работниками на темы «О мерах пожарной безопасности в жилых домах и квартирах», «Меры предосторожности при пользовании электроприборами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</w:t>
            </w:r>
            <w:r w:rsidR="00B32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Инспектор по ТБ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047E7A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Выезд в село  Бор с целью плановой 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 02.2021г.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047E7A" w:rsidRDefault="000014D6" w:rsidP="002D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Проведение лекции с пожилыми гражданами в клубе «Помоги себе сам» - «</w:t>
            </w:r>
            <w:r w:rsidR="002D0508"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="002D0508" w:rsidRPr="00047E7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2D0508"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Что нужно знать</w:t>
            </w: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2D0508" w:rsidRDefault="002D0508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08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  <w:r w:rsidR="000014D6" w:rsidRPr="002D05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2D0508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08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047E7A" w:rsidRDefault="000014D6" w:rsidP="00F9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Литературный час в клубе общения Серебряные ниточки «</w:t>
            </w:r>
            <w:r w:rsidR="00F967CD" w:rsidRPr="00047E7A">
              <w:rPr>
                <w:rFonts w:ascii="Times New Roman" w:hAnsi="Times New Roman" w:cs="Times New Roman"/>
                <w:sz w:val="24"/>
                <w:szCs w:val="24"/>
              </w:rPr>
              <w:t>Поэты родного края</w:t>
            </w: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967CD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4D6" w:rsidRPr="00F967CD" w:rsidRDefault="00F967CD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0B37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="000014D6" w:rsidRPr="00F967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967CD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F967CD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D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047E7A" w:rsidRDefault="000014D6" w:rsidP="00F9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вечера отдыха в клубе общения «Серебряные ниточки» приуроченное к   международному женскому дню «Есть в </w:t>
            </w:r>
            <w:r w:rsidR="00F967CD" w:rsidRPr="00047E7A">
              <w:rPr>
                <w:rFonts w:ascii="Times New Roman" w:hAnsi="Times New Roman" w:cs="Times New Roman"/>
                <w:sz w:val="24"/>
                <w:szCs w:val="24"/>
              </w:rPr>
              <w:t>марте день особый</w:t>
            </w: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967CD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F967CD" w:rsidRDefault="00F967CD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50B37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  <w:r w:rsidR="000014D6" w:rsidRPr="00F967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14D6" w:rsidRPr="00F967CD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967CD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F967CD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D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F967CD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библиотеки</w:t>
            </w:r>
          </w:p>
        </w:tc>
      </w:tr>
      <w:tr w:rsidR="000014D6" w:rsidRPr="00DE27F6" w:rsidTr="00F967CD">
        <w:trPr>
          <w:trHeight w:val="10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047E7A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социальными работниками: «Техника активного слушания»</w:t>
            </w:r>
          </w:p>
          <w:p w:rsidR="000014D6" w:rsidRPr="00047E7A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71A55" w:rsidRDefault="00F967CD" w:rsidP="0087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A55" w:rsidRPr="00871A55">
              <w:rPr>
                <w:rFonts w:ascii="Times New Roman" w:hAnsi="Times New Roman" w:cs="Times New Roman"/>
                <w:sz w:val="24"/>
                <w:szCs w:val="24"/>
              </w:rPr>
              <w:t>7.03.2021</w:t>
            </w:r>
            <w:r w:rsidR="000014D6" w:rsidRPr="00871A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871A55" w:rsidRDefault="000014D6" w:rsidP="00871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A5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871A55" w:rsidRPr="00871A55">
              <w:rPr>
                <w:rFonts w:ascii="Times New Roman" w:hAnsi="Times New Roman" w:cs="Times New Roman"/>
                <w:sz w:val="24"/>
                <w:szCs w:val="24"/>
              </w:rPr>
              <w:t>Стрельчук Е.Ю.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047E7A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по проведению информационно-коммуник</w:t>
            </w:r>
            <w:bookmarkStart w:id="0" w:name="_GoBack"/>
            <w:bookmarkEnd w:id="0"/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ативной компании по формированию Здорового образа жизни в пожилом возрасте «Здоровье – это жизнь»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967CD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F967CD" w:rsidRDefault="00F967CD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D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  <w:r w:rsidR="000014D6" w:rsidRPr="00F967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F967CD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F967CD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7CD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F967CD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047E7A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«Социальный туризм для представителей старшего поколения» - посещение центральной библиотеки.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2925AE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2925AE" w:rsidRDefault="002925AE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  <w:r w:rsidR="000014D6" w:rsidRPr="002925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2925AE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2925AE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A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014D6" w:rsidRPr="002925AE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047E7A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социально - психологической  реабилитации людей пожилого возраста «Душевное здоровье» - групповая беседа « Будем добрее».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2925AE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2925AE" w:rsidRDefault="002925AE" w:rsidP="0029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A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014D6" w:rsidRPr="002925A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2925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4D6" w:rsidRPr="002925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2925AE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2925AE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5AE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047E7A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социальными работниками: «Инновационные методы работы в отделении социального обслуживания на дому»</w:t>
            </w:r>
            <w:r w:rsidR="00AB5610"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165B" w:rsidRPr="00047E7A" w:rsidRDefault="0022165B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Основные проблемы и текущие вопросы по реализации проекта «Старшее поколение».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047E7A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047E7A" w:rsidRDefault="000014D6" w:rsidP="0000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16.04.2021 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10" w:rsidRPr="00FB00B0" w:rsidRDefault="00AB5610" w:rsidP="00AB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 w:rsidRPr="00FB00B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B5610" w:rsidRPr="00FB00B0" w:rsidRDefault="00AB5610" w:rsidP="00AB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FB00B0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AB5610" w:rsidRDefault="00AB5610" w:rsidP="00AB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B0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0014D6" w:rsidRPr="00F01AA1" w:rsidRDefault="00AB5610" w:rsidP="00AB56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</w:tc>
      </w:tr>
      <w:tr w:rsidR="000014D6" w:rsidRPr="00DE27F6" w:rsidTr="00F967CD">
        <w:trPr>
          <w:trHeight w:val="1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047E7A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Музыкальный  час в клубе общения Серебряные ниточки «Мелодии нашей юности»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926758" w:rsidRDefault="003547EB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926758" w:rsidRDefault="00926758" w:rsidP="0092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014D6" w:rsidRPr="0092675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926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4D6" w:rsidRPr="009267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0014D6" w:rsidRPr="00E44A21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58" w:rsidRPr="00926758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5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</w:t>
            </w:r>
            <w:proofErr w:type="gramStart"/>
            <w:r w:rsidRPr="00926758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gramEnd"/>
            <w:r w:rsidRPr="00926758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к Великой Победы    </w:t>
            </w:r>
          </w:p>
          <w:p w:rsidR="000014D6" w:rsidRPr="00926758" w:rsidRDefault="000014D6" w:rsidP="0092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5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926758" w:rsidRPr="00926758">
              <w:rPr>
                <w:rFonts w:ascii="Times New Roman" w:hAnsi="Times New Roman" w:cs="Times New Roman"/>
                <w:sz w:val="24"/>
                <w:szCs w:val="24"/>
              </w:rPr>
              <w:t>И снова май, цветы, салют и слезы</w:t>
            </w:r>
            <w:r w:rsidRPr="009267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926758" w:rsidRDefault="003547EB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926758" w:rsidRDefault="000014D6" w:rsidP="0092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6758" w:rsidRPr="00926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675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26758" w:rsidRPr="00926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B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22F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</w:tr>
      <w:tr w:rsidR="000014D6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9D1B72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по проведению информационно-коммуникативной компании по формированию Здорового образа жизни в пожилом возрасте «Здоровье – это жизнь»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EB" w:rsidRPr="009D1B72" w:rsidRDefault="003547EB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9D1B72" w:rsidRDefault="009D1B72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="000014D6" w:rsidRPr="009D1B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A0722F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656778" w:rsidTr="00F967CD">
        <w:trPr>
          <w:trHeight w:val="1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656778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9D1B72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социальными работниками: «Тренинг – занятие по преодолению и профилактики синдрома профессионального выгорания»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9D1B72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9D1B72" w:rsidRDefault="009D1B72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14D6" w:rsidRPr="009D1B7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4D6" w:rsidRPr="009D1B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014D6" w:rsidRPr="009D1B72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656778" w:rsidRDefault="000014D6" w:rsidP="00DD05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38793F" w:rsidRDefault="000014D6" w:rsidP="00DD0525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014D6" w:rsidRPr="00656778" w:rsidTr="00F967CD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656778" w:rsidRDefault="000014D6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proofErr w:type="spellStart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Карасево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Кругликово</w:t>
            </w:r>
            <w:proofErr w:type="spellEnd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656778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D1B72" w:rsidRPr="009D1B72">
              <w:rPr>
                <w:rFonts w:ascii="Times New Roman" w:hAnsi="Times New Roman" w:cs="Times New Roman"/>
                <w:sz w:val="24"/>
                <w:szCs w:val="24"/>
              </w:rPr>
              <w:t>24.05.2021 г. по 28</w:t>
            </w: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.05.2021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0014D6" w:rsidRPr="00656778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</w:tc>
      </w:tr>
      <w:tr w:rsidR="000014D6" w:rsidRPr="00F910A3" w:rsidTr="00F967CD">
        <w:trPr>
          <w:trHeight w:val="7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D6" w:rsidRPr="00183F69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014D6" w:rsidRPr="00AD1C54" w:rsidRDefault="000014D6" w:rsidP="00DD0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реализации программы </w:t>
            </w: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«Социальный туризм для представителей старшего поколения» - посещение Церкви  преподобного Серафима </w:t>
            </w:r>
            <w:proofErr w:type="spellStart"/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Саровского</w:t>
            </w:r>
            <w:proofErr w:type="spellEnd"/>
            <w:r w:rsidRPr="009D1B72"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Турнаево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CC7B30" w:rsidRDefault="009D1B72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  <w:r w:rsidR="000014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CC7B30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014D6" w:rsidRPr="00F910A3" w:rsidTr="00F967CD">
        <w:trPr>
          <w:trHeight w:val="7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социального работника. Награждение лучших социальных работников  организации МБУ «КЦСОН»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D6" w:rsidRPr="00DE27F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68FB">
              <w:rPr>
                <w:rFonts w:ascii="Times New Roman" w:hAnsi="Times New Roman" w:cs="Times New Roman"/>
                <w:sz w:val="24"/>
                <w:szCs w:val="24"/>
              </w:rPr>
              <w:t>8.06.2021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D6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  <w:p w:rsidR="000014D6" w:rsidRPr="00C43493" w:rsidRDefault="000014D6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</w:t>
            </w: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Проведение лекции в клубе общения «Помоги себе сам» - «Польза для иммунитета»</w:t>
            </w:r>
            <w:proofErr w:type="gramStart"/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имнастика для пожилых.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04.06.2021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сиделками, социальными работниками о порядке проведения  мониторинга оценки клиентом </w:t>
            </w:r>
            <w:r w:rsidRPr="0004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предоставления услуг «Основы ухода за лежачими и </w:t>
            </w:r>
            <w:proofErr w:type="spellStart"/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маломобильными</w:t>
            </w:r>
            <w:proofErr w:type="spellEnd"/>
            <w:r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гражданами». </w:t>
            </w:r>
          </w:p>
          <w:p w:rsidR="00047E7A" w:rsidRPr="00F01AA1" w:rsidRDefault="00047E7A" w:rsidP="00E006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Рассмотрение текущих вопросов по социальному обслуживанию граждан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16.06.2021 г.</w:t>
            </w:r>
          </w:p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Отделением</w:t>
            </w:r>
          </w:p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Соц. работники</w:t>
            </w:r>
          </w:p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9D1B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Гришкина Ю.В.</w:t>
            </w:r>
          </w:p>
        </w:tc>
      </w:tr>
      <w:tr w:rsidR="00047E7A" w:rsidRPr="00DE27F6" w:rsidTr="00F967CD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граждан пожилого возраста и инвалидов, находящихся на обслуживании в отделении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047E7A" w:rsidRPr="00DE27F6" w:rsidTr="00F967CD">
        <w:trPr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Подведение итогов анкетирования. Беседа с социальными работниками по вопросам этики и конфиденциальности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BB6E9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DE27F6" w:rsidTr="00F967CD">
        <w:trPr>
          <w:trHeight w:val="9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село. Св.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Сибиряк,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Кривояш</w:t>
            </w:r>
            <w:proofErr w:type="spellEnd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10.06.2021 г.-15.06.2021 г.</w:t>
            </w:r>
          </w:p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Выезд в село Байкал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Вознесенка и </w:t>
            </w:r>
            <w:proofErr w:type="spellStart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Н-Бибеево</w:t>
            </w:r>
            <w:proofErr w:type="spellEnd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12.07.2021-19.07.2021г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7A" w:rsidRP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Проведение тех. учебы с социальными работниками на темы:</w:t>
            </w:r>
          </w:p>
          <w:p w:rsidR="00047E7A" w:rsidRP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пожарной безопасности в жилых домах и квартирах», «Меры предосторожности при пользовании электроприборами». </w:t>
            </w:r>
          </w:p>
          <w:p w:rsidR="00047E7A" w:rsidRP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« Основные направления работы отделения социального обслуживания на дому с внедрением СДУ»</w:t>
            </w:r>
            <w:proofErr w:type="gramStart"/>
            <w:r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47E7A" w:rsidRPr="00F01AA1" w:rsidRDefault="00047E7A" w:rsidP="00E006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результатов реализации  планов ухода за получателями услуг и соблюдение графиков работы сиделками.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05.08.2021г.</w:t>
            </w:r>
          </w:p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Инспектор по ТБ</w:t>
            </w: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proofErr w:type="spellStart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Корнилово</w:t>
            </w:r>
            <w:proofErr w:type="spellEnd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09.08.2021-15.08.2021г.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реализации программы «Социальный туризм для представителей старшего поколения» - посещение </w:t>
            </w:r>
            <w:proofErr w:type="spellStart"/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Корниловского</w:t>
            </w:r>
            <w:proofErr w:type="spellEnd"/>
            <w:r w:rsidRPr="009D1B72">
              <w:rPr>
                <w:rFonts w:ascii="Times New Roman" w:hAnsi="Times New Roman" w:cs="Times New Roman"/>
                <w:sz w:val="24"/>
                <w:szCs w:val="24"/>
              </w:rPr>
              <w:t xml:space="preserve"> водопада. Общение  с природой нашего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04.08.2021г.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proofErr w:type="spellStart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Зудово</w:t>
            </w:r>
            <w:proofErr w:type="spellEnd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12.08.2021г.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по проведению информационно-коммуникативной компании по формированию Здорового образа жизни в пожилом возрасте «Физическая активность в пожилом возрасте»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14.09.2021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Проведение лекции в клубе общения «Помоги себе сам» - «Польза витаминов  с грядки».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04.09.2021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в клубе общения «Серебряные ниточки» - «Золотая осень».</w:t>
            </w:r>
          </w:p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</w:t>
            </w:r>
          </w:p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Выставка даров осени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08.10.2021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села </w:t>
            </w:r>
            <w:proofErr w:type="spellStart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Варламово</w:t>
            </w:r>
            <w:proofErr w:type="spellEnd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Кунчурук</w:t>
            </w:r>
            <w:proofErr w:type="spellEnd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11.10.2021- 18.10.2021г.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Мероприятие по реализации программы социально - психологической  реабилитации людей пожилого возраста «Душевное здоровье» - групповая беседа «Природа и настроение».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11.11.2021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D1B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72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Выезд в село </w:t>
            </w:r>
            <w:proofErr w:type="spellStart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Елфимово</w:t>
            </w:r>
            <w:proofErr w:type="spellEnd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проверки работы социальных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10.11.2021г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C08E9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E9">
              <w:rPr>
                <w:rFonts w:ascii="Times New Roman" w:hAnsi="Times New Roman" w:cs="Times New Roman"/>
                <w:sz w:val="24"/>
                <w:szCs w:val="24"/>
              </w:rPr>
              <w:t>Проведение лекции в клубе общения «Помоги себе сам» - «Полезные свойства трав».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C08E9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C08E9">
              <w:rPr>
                <w:rFonts w:ascii="Times New Roman" w:hAnsi="Times New Roman" w:cs="Times New Roman"/>
                <w:sz w:val="24"/>
                <w:szCs w:val="24"/>
              </w:rPr>
              <w:t>.11.2021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9C08E9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8E9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1E4B5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5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реализации программы «Социальный туризм для представителей старшего поколения» - посещение </w:t>
            </w:r>
            <w:proofErr w:type="spellStart"/>
            <w:r w:rsidRPr="001E4B57">
              <w:rPr>
                <w:rFonts w:ascii="Times New Roman" w:hAnsi="Times New Roman" w:cs="Times New Roman"/>
                <w:sz w:val="24"/>
                <w:szCs w:val="24"/>
              </w:rPr>
              <w:t>Болотнинского</w:t>
            </w:r>
            <w:proofErr w:type="spellEnd"/>
            <w:r w:rsidRPr="001E4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B57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1E4B57">
              <w:rPr>
                <w:rFonts w:ascii="Times New Roman" w:hAnsi="Times New Roman" w:cs="Times New Roman"/>
                <w:sz w:val="24"/>
                <w:szCs w:val="24"/>
              </w:rPr>
              <w:t xml:space="preserve"> - краеведческого музея.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1E4B57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57">
              <w:rPr>
                <w:rFonts w:ascii="Times New Roman" w:hAnsi="Times New Roman" w:cs="Times New Roman"/>
                <w:sz w:val="24"/>
                <w:szCs w:val="24"/>
              </w:rPr>
              <w:t>09.12.2021 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87121C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21C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социальными работниками:</w:t>
            </w:r>
          </w:p>
          <w:p w:rsidR="00047E7A" w:rsidRPr="00F01AA1" w:rsidRDefault="00047E7A" w:rsidP="00E006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7E7A">
              <w:rPr>
                <w:rFonts w:ascii="Times New Roman" w:hAnsi="Times New Roman" w:cs="Times New Roman"/>
                <w:sz w:val="24"/>
                <w:szCs w:val="24"/>
              </w:rPr>
              <w:t>«О порядке проведения  мониторинга оценки клиентом качества услуг»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05.12.2021г.</w:t>
            </w:r>
          </w:p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47E7A" w:rsidRPr="00DE27F6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047E7A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Л.А.</w:t>
            </w:r>
          </w:p>
          <w:p w:rsidR="00047E7A" w:rsidRPr="00DE27F6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</w:tc>
      </w:tr>
      <w:tr w:rsidR="00047E7A" w:rsidRPr="00DE27F6" w:rsidTr="001E4B57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A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граждан пожилого возраста и инвалидов, находящихся на обслуживании в отделении.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7A" w:rsidRPr="00DE27F6" w:rsidRDefault="00047E7A" w:rsidP="00DD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опроса. Беседа с социальными работниками по вопросам </w:t>
            </w: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оказания социальных услуг.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A" w:rsidRPr="00DE27F6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DE27F6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47E7A" w:rsidRPr="00DE27F6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DE27F6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047E7A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Белова Л.А.</w:t>
            </w:r>
          </w:p>
          <w:p w:rsidR="00047E7A" w:rsidRPr="00DE27F6" w:rsidRDefault="00047E7A" w:rsidP="00E006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Зайкова Н.Г.</w:t>
            </w:r>
          </w:p>
        </w:tc>
      </w:tr>
      <w:tr w:rsidR="00047E7A" w:rsidRPr="00DE27F6" w:rsidTr="00F96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E00C21" w:rsidRDefault="00047E7A" w:rsidP="00D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F019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Мероприятие, приуроченное к Новогодним праздникам «Новогодний голубой огонек»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Pr="00F01972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27.12.2021г.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  <w:p w:rsidR="00047E7A" w:rsidRDefault="00047E7A" w:rsidP="00E0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E7A" w:rsidRDefault="00047E7A" w:rsidP="000014D6">
      <w:pPr>
        <w:tabs>
          <w:tab w:val="left" w:pos="960"/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0014D6" w:rsidRPr="00BE2E70" w:rsidRDefault="000014D6" w:rsidP="000014D6">
      <w:pPr>
        <w:tabs>
          <w:tab w:val="left" w:pos="960"/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BE2E70">
        <w:rPr>
          <w:rFonts w:ascii="Times New Roman" w:hAnsi="Times New Roman" w:cs="Times New Roman"/>
          <w:sz w:val="28"/>
          <w:szCs w:val="28"/>
        </w:rPr>
        <w:t>Зав. отделением:</w:t>
      </w:r>
      <w:r w:rsidRPr="00BE2E70">
        <w:rPr>
          <w:rFonts w:ascii="Times New Roman" w:hAnsi="Times New Roman" w:cs="Times New Roman"/>
          <w:sz w:val="28"/>
          <w:szCs w:val="28"/>
        </w:rPr>
        <w:tab/>
        <w:t>Белова Л.А.</w:t>
      </w:r>
    </w:p>
    <w:p w:rsidR="000014D6" w:rsidRPr="00BE2E70" w:rsidRDefault="000014D6" w:rsidP="000014D6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BE2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E2E70">
        <w:rPr>
          <w:rFonts w:ascii="Times New Roman" w:hAnsi="Times New Roman" w:cs="Times New Roman"/>
          <w:sz w:val="28"/>
          <w:szCs w:val="28"/>
        </w:rPr>
        <w:t>Жакова</w:t>
      </w:r>
      <w:proofErr w:type="spellEnd"/>
      <w:r w:rsidRPr="00BE2E70">
        <w:rPr>
          <w:rFonts w:ascii="Times New Roman" w:hAnsi="Times New Roman" w:cs="Times New Roman"/>
          <w:sz w:val="28"/>
          <w:szCs w:val="28"/>
        </w:rPr>
        <w:t xml:space="preserve"> О.В</w:t>
      </w:r>
    </w:p>
    <w:p w:rsidR="000014D6" w:rsidRPr="00BE2E70" w:rsidRDefault="000014D6" w:rsidP="000014D6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BE2E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E2E70">
        <w:rPr>
          <w:rFonts w:ascii="Times New Roman" w:hAnsi="Times New Roman" w:cs="Times New Roman"/>
          <w:sz w:val="28"/>
          <w:szCs w:val="28"/>
        </w:rPr>
        <w:t>Колотовкина</w:t>
      </w:r>
      <w:proofErr w:type="spellEnd"/>
      <w:r w:rsidRPr="00BE2E70">
        <w:rPr>
          <w:rFonts w:ascii="Times New Roman" w:hAnsi="Times New Roman" w:cs="Times New Roman"/>
          <w:sz w:val="28"/>
          <w:szCs w:val="28"/>
        </w:rPr>
        <w:t xml:space="preserve"> Н.Я.</w:t>
      </w:r>
    </w:p>
    <w:p w:rsidR="000014D6" w:rsidRPr="00BE2E70" w:rsidRDefault="000014D6" w:rsidP="000014D6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BE2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Зайкова Н.Г.</w:t>
      </w:r>
    </w:p>
    <w:p w:rsidR="000014D6" w:rsidRDefault="000014D6" w:rsidP="000014D6">
      <w:pPr>
        <w:rPr>
          <w:rFonts w:ascii="Times New Roman" w:hAnsi="Times New Roman" w:cs="Times New Roman"/>
          <w:sz w:val="24"/>
          <w:szCs w:val="24"/>
        </w:rPr>
      </w:pPr>
    </w:p>
    <w:p w:rsidR="00EB5ABE" w:rsidRPr="00810D11" w:rsidRDefault="00850B37">
      <w:pPr>
        <w:rPr>
          <w:rFonts w:ascii="Times New Roman" w:hAnsi="Times New Roman" w:cs="Times New Roman"/>
        </w:rPr>
      </w:pPr>
    </w:p>
    <w:sectPr w:rsidR="00EB5ABE" w:rsidRPr="00810D11" w:rsidSect="00AC6E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14D6"/>
    <w:rsid w:val="000014D6"/>
    <w:rsid w:val="00047E7A"/>
    <w:rsid w:val="00113046"/>
    <w:rsid w:val="001C5A8F"/>
    <w:rsid w:val="001E4B57"/>
    <w:rsid w:val="001E7E7D"/>
    <w:rsid w:val="0022165B"/>
    <w:rsid w:val="002925AE"/>
    <w:rsid w:val="002D0508"/>
    <w:rsid w:val="002D0AAB"/>
    <w:rsid w:val="002F27B0"/>
    <w:rsid w:val="003547EB"/>
    <w:rsid w:val="003C7062"/>
    <w:rsid w:val="004522D9"/>
    <w:rsid w:val="004709FC"/>
    <w:rsid w:val="006768FB"/>
    <w:rsid w:val="006E7445"/>
    <w:rsid w:val="006F50D0"/>
    <w:rsid w:val="007925A1"/>
    <w:rsid w:val="007A10B2"/>
    <w:rsid w:val="007B3705"/>
    <w:rsid w:val="007D7929"/>
    <w:rsid w:val="007F462E"/>
    <w:rsid w:val="00810D11"/>
    <w:rsid w:val="00830386"/>
    <w:rsid w:val="00845E1B"/>
    <w:rsid w:val="00850B37"/>
    <w:rsid w:val="0087121C"/>
    <w:rsid w:val="00871A55"/>
    <w:rsid w:val="00912344"/>
    <w:rsid w:val="00926758"/>
    <w:rsid w:val="009620D5"/>
    <w:rsid w:val="009C08E9"/>
    <w:rsid w:val="009D1B72"/>
    <w:rsid w:val="00A11639"/>
    <w:rsid w:val="00A41B33"/>
    <w:rsid w:val="00A667E3"/>
    <w:rsid w:val="00AA1CC7"/>
    <w:rsid w:val="00AB5610"/>
    <w:rsid w:val="00AC6E81"/>
    <w:rsid w:val="00B32067"/>
    <w:rsid w:val="00B865DF"/>
    <w:rsid w:val="00BE2E70"/>
    <w:rsid w:val="00CB725B"/>
    <w:rsid w:val="00F01972"/>
    <w:rsid w:val="00F01AA1"/>
    <w:rsid w:val="00F06418"/>
    <w:rsid w:val="00F243A6"/>
    <w:rsid w:val="00F62738"/>
    <w:rsid w:val="00F967CD"/>
    <w:rsid w:val="00FC2A4F"/>
    <w:rsid w:val="00FC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45</cp:revision>
  <dcterms:created xsi:type="dcterms:W3CDTF">2020-12-29T09:27:00Z</dcterms:created>
  <dcterms:modified xsi:type="dcterms:W3CDTF">2021-07-02T00:48:00Z</dcterms:modified>
</cp:coreProperties>
</file>