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EA7B64" w14:textId="77777777" w:rsidR="006263A0" w:rsidRDefault="00C07E02" w:rsidP="00670C22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Theme="majorHAnsi" w:eastAsiaTheme="minorEastAsia" w:hAnsiTheme="majorHAnsi"/>
          <w:noProof/>
          <w:sz w:val="28"/>
          <w:szCs w:val="28"/>
        </w:rPr>
        <w:drawing>
          <wp:inline distT="0" distB="0" distL="0" distR="0" wp14:anchorId="0D1938F0" wp14:editId="1BAA007E">
            <wp:extent cx="6752797" cy="944145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5669" cy="9445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58C81F1" w14:textId="77777777" w:rsidR="00C07E02" w:rsidRDefault="00C07E02">
      <w:pPr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14:paraId="2A61F9DB" w14:textId="77777777" w:rsidR="00670C22" w:rsidRPr="00A45BF3" w:rsidRDefault="00670C22" w:rsidP="00670C2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1623" w:type="dxa"/>
        <w:tblInd w:w="-2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5"/>
        <w:gridCol w:w="5297"/>
        <w:gridCol w:w="1800"/>
        <w:gridCol w:w="2880"/>
        <w:gridCol w:w="911"/>
      </w:tblGrid>
      <w:tr w:rsidR="00810D05" w:rsidRPr="006A7A20" w14:paraId="203A8A2D" w14:textId="77777777" w:rsidTr="00AC77E2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B116A" w14:textId="77777777" w:rsidR="00810D05" w:rsidRPr="006A7A20" w:rsidRDefault="003457C3" w:rsidP="009B6747">
            <w:pPr>
              <w:jc w:val="both"/>
              <w:rPr>
                <w:rFonts w:ascii="Times New Roman" w:hAnsi="Times New Roman"/>
                <w:color w:val="000000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hd w:val="clear" w:color="auto" w:fill="FFFFFF"/>
              </w:rPr>
              <w:t>4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7D498" w14:textId="77777777" w:rsidR="00810D05" w:rsidRPr="006A7A20" w:rsidRDefault="00810D05" w:rsidP="00810D05">
            <w:pPr>
              <w:pStyle w:val="a3"/>
              <w:spacing w:before="0" w:beforeAutospacing="0" w:after="135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Взаимодействие по </w:t>
            </w:r>
            <w:r w:rsidRPr="006A7A20">
              <w:rPr>
                <w:color w:val="000000"/>
                <w:sz w:val="22"/>
                <w:szCs w:val="22"/>
              </w:rPr>
              <w:t>раннем</w:t>
            </w:r>
            <w:r>
              <w:rPr>
                <w:color w:val="000000"/>
                <w:sz w:val="22"/>
                <w:szCs w:val="22"/>
              </w:rPr>
              <w:t>у</w:t>
            </w:r>
            <w:r w:rsidRPr="006A7A20">
              <w:rPr>
                <w:color w:val="000000"/>
                <w:sz w:val="22"/>
                <w:szCs w:val="22"/>
              </w:rPr>
              <w:t xml:space="preserve"> выявлени</w:t>
            </w:r>
            <w:r>
              <w:rPr>
                <w:color w:val="000000"/>
                <w:sz w:val="22"/>
                <w:szCs w:val="22"/>
              </w:rPr>
              <w:t>ю</w:t>
            </w:r>
            <w:r w:rsidRPr="006A7A20">
              <w:rPr>
                <w:color w:val="000000"/>
                <w:sz w:val="22"/>
                <w:szCs w:val="22"/>
              </w:rPr>
              <w:t xml:space="preserve"> социального неблагополучия среди семей с детьми, среди граждан пожилого возраста района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390D4" w14:textId="77777777" w:rsidR="00810D05" w:rsidRPr="006A7A20" w:rsidRDefault="00810D05" w:rsidP="003D0A80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в</w:t>
            </w:r>
            <w:r w:rsidRPr="006A7A20">
              <w:rPr>
                <w:rFonts w:ascii="Times New Roman" w:hAnsi="Times New Roman"/>
                <w:color w:val="000000"/>
              </w:rPr>
              <w:t xml:space="preserve"> течение года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7E50A" w14:textId="77777777" w:rsidR="00810D05" w:rsidRPr="006A7A20" w:rsidRDefault="00810D05" w:rsidP="003D0A80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члены Попечительского совета</w:t>
            </w:r>
          </w:p>
        </w:tc>
      </w:tr>
      <w:tr w:rsidR="00810D05" w:rsidRPr="006A7A20" w14:paraId="689BC39C" w14:textId="77777777" w:rsidTr="009B6747">
        <w:trPr>
          <w:gridAfter w:val="1"/>
          <w:wAfter w:w="911" w:type="dxa"/>
          <w:trHeight w:val="995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39626" w14:textId="77777777" w:rsidR="00810D05" w:rsidRPr="006A7A20" w:rsidRDefault="003457C3" w:rsidP="009B6747">
            <w:pPr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3F350" w14:textId="77777777" w:rsidR="00810D05" w:rsidRPr="006A7A20" w:rsidRDefault="00810D05" w:rsidP="009B6747">
            <w:pPr>
              <w:jc w:val="both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Оказание помощи в организации работы  по выявлению граждан,</w:t>
            </w:r>
            <w:r>
              <w:rPr>
                <w:rFonts w:ascii="Times New Roman" w:hAnsi="Times New Roman"/>
                <w:color w:val="000000"/>
              </w:rPr>
              <w:t xml:space="preserve"> при проведении типизации в рамках " Старшее поколение",</w:t>
            </w:r>
            <w:r w:rsidRPr="006A7A20">
              <w:rPr>
                <w:rFonts w:ascii="Times New Roman" w:hAnsi="Times New Roman"/>
                <w:color w:val="000000"/>
              </w:rPr>
              <w:t xml:space="preserve"> нуждающихся в социальных услугах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A3727" w14:textId="77777777" w:rsidR="00810D05" w:rsidRPr="006A7A20" w:rsidRDefault="00810D05" w:rsidP="00810D05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в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2B879" w14:textId="77777777" w:rsidR="00810D05" w:rsidRPr="006A7A20" w:rsidRDefault="00810D05" w:rsidP="009B6747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члены Попечительского совета</w:t>
            </w:r>
          </w:p>
        </w:tc>
      </w:tr>
      <w:tr w:rsidR="00810D05" w:rsidRPr="006A7A20" w14:paraId="4F886526" w14:textId="77777777" w:rsidTr="009B6747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C26B7" w14:textId="77777777" w:rsidR="00810D05" w:rsidRPr="006A7A20" w:rsidRDefault="003457C3" w:rsidP="003457C3">
            <w:pPr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61BA9" w14:textId="77777777" w:rsidR="00810D05" w:rsidRPr="006A7A20" w:rsidRDefault="00810D05" w:rsidP="00A209A5">
            <w:pPr>
              <w:jc w:val="both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 xml:space="preserve">Оказывать содействие в проведении благотворительных акций по оказанию адресной </w:t>
            </w:r>
            <w:r w:rsidR="00A209A5">
              <w:rPr>
                <w:rFonts w:ascii="Times New Roman" w:hAnsi="Times New Roman"/>
                <w:color w:val="000000"/>
              </w:rPr>
              <w:t xml:space="preserve"> помощи </w:t>
            </w:r>
            <w:r w:rsidRPr="006A7A20">
              <w:rPr>
                <w:rFonts w:ascii="Times New Roman" w:hAnsi="Times New Roman"/>
                <w:color w:val="000000"/>
              </w:rPr>
              <w:t xml:space="preserve"> </w:t>
            </w:r>
            <w:r w:rsidR="00A209A5">
              <w:rPr>
                <w:rFonts w:ascii="Times New Roman" w:hAnsi="Times New Roman"/>
                <w:color w:val="000000"/>
              </w:rPr>
              <w:t xml:space="preserve"> нуждающимся </w:t>
            </w:r>
            <w:r w:rsidRPr="006A7A20">
              <w:rPr>
                <w:rFonts w:ascii="Times New Roman" w:hAnsi="Times New Roman"/>
                <w:color w:val="000000"/>
              </w:rPr>
              <w:t>получателям социальных услуг</w:t>
            </w:r>
            <w:r w:rsidR="00A209A5">
              <w:rPr>
                <w:rFonts w:ascii="Times New Roman" w:hAnsi="Times New Roman"/>
                <w:color w:val="000000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012C9" w14:textId="77777777" w:rsidR="00810D05" w:rsidRPr="006A7A20" w:rsidRDefault="00810D05" w:rsidP="009B6747">
            <w:pPr>
              <w:snapToGri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в</w:t>
            </w:r>
            <w:r w:rsidRPr="006A7A20">
              <w:rPr>
                <w:rFonts w:ascii="Times New Roman" w:hAnsi="Times New Roman"/>
                <w:color w:val="000000"/>
              </w:rPr>
              <w:t xml:space="preserve">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D948B" w14:textId="77777777" w:rsidR="00810D05" w:rsidRPr="006A7A20" w:rsidRDefault="00810D05" w:rsidP="009B6747">
            <w:pPr>
              <w:snapToGri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ч</w:t>
            </w:r>
            <w:r w:rsidRPr="006A7A20">
              <w:rPr>
                <w:rFonts w:ascii="Times New Roman" w:hAnsi="Times New Roman"/>
                <w:color w:val="000000"/>
              </w:rPr>
              <w:t>лены Попечительского совета</w:t>
            </w:r>
          </w:p>
        </w:tc>
      </w:tr>
      <w:tr w:rsidR="00810D05" w:rsidRPr="006A7A20" w14:paraId="78CAF729" w14:textId="77777777" w:rsidTr="009B6747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D35AD" w14:textId="77777777" w:rsidR="00810D05" w:rsidRPr="006A7A20" w:rsidRDefault="003457C3" w:rsidP="003457C3">
            <w:pPr>
              <w:pStyle w:val="a3"/>
              <w:spacing w:after="24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103A4" w14:textId="77777777" w:rsidR="00810D05" w:rsidRPr="006A7A20" w:rsidRDefault="00810D05" w:rsidP="00810D05">
            <w:pPr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hd w:val="clear" w:color="auto" w:fill="FFFFFF"/>
              </w:rPr>
              <w:t>В</w:t>
            </w:r>
            <w:r w:rsidRPr="006A7A20">
              <w:rPr>
                <w:rFonts w:ascii="Times New Roman" w:hAnsi="Times New Roman"/>
                <w:color w:val="000000"/>
                <w:shd w:val="clear" w:color="auto" w:fill="FFFFFF"/>
              </w:rPr>
              <w:t>заимодействи</w:t>
            </w:r>
            <w:r>
              <w:rPr>
                <w:rFonts w:ascii="Times New Roman" w:hAnsi="Times New Roman"/>
                <w:color w:val="000000"/>
                <w:shd w:val="clear" w:color="auto" w:fill="FFFFFF"/>
              </w:rPr>
              <w:t>е</w:t>
            </w:r>
            <w:r w:rsidR="00A209A5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со специалистами  учреждения</w:t>
            </w:r>
            <w:r w:rsidRPr="006A7A2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в целях повышения эффективности социального обслуживания и качества предоставляемых социальных услуг гражданам, нуждающимся в социальном обслуживании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58397" w14:textId="77777777" w:rsidR="00810D05" w:rsidRPr="006A7A20" w:rsidRDefault="00810D05" w:rsidP="009B6747">
            <w:pPr>
              <w:snapToGri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в</w:t>
            </w:r>
            <w:r w:rsidRPr="006A7A20">
              <w:rPr>
                <w:rFonts w:ascii="Times New Roman" w:hAnsi="Times New Roman"/>
                <w:color w:val="000000"/>
              </w:rPr>
              <w:t xml:space="preserve">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62FF7" w14:textId="77777777" w:rsidR="00810D05" w:rsidRPr="006A7A20" w:rsidRDefault="00810D05" w:rsidP="009B6747">
            <w:pPr>
              <w:snapToGri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ч</w:t>
            </w:r>
            <w:r w:rsidRPr="006A7A20">
              <w:rPr>
                <w:rFonts w:ascii="Times New Roman" w:hAnsi="Times New Roman"/>
                <w:color w:val="000000"/>
              </w:rPr>
              <w:t>лены Попечительского совета</w:t>
            </w:r>
          </w:p>
        </w:tc>
      </w:tr>
      <w:tr w:rsidR="00810D05" w:rsidRPr="006A7A20" w14:paraId="3C380B95" w14:textId="77777777" w:rsidTr="009B6747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8D768" w14:textId="77777777" w:rsidR="00810D05" w:rsidRPr="006A7A20" w:rsidRDefault="003457C3" w:rsidP="009B6747">
            <w:pPr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C7FD5" w14:textId="77777777" w:rsidR="00810D05" w:rsidRPr="006A7A20" w:rsidRDefault="00810D05" w:rsidP="009B6747">
            <w:pPr>
              <w:pStyle w:val="a3"/>
              <w:spacing w:after="240"/>
              <w:jc w:val="both"/>
              <w:rPr>
                <w:color w:val="000000"/>
                <w:sz w:val="22"/>
                <w:szCs w:val="22"/>
              </w:rPr>
            </w:pPr>
            <w:r w:rsidRPr="006A7A20">
              <w:rPr>
                <w:color w:val="000000"/>
                <w:sz w:val="22"/>
                <w:szCs w:val="22"/>
              </w:rPr>
              <w:br/>
            </w:r>
            <w:r w:rsidR="003457C3">
              <w:rPr>
                <w:color w:val="000000"/>
                <w:sz w:val="22"/>
                <w:szCs w:val="22"/>
              </w:rPr>
              <w:t>П</w:t>
            </w:r>
            <w:r w:rsidRPr="006A7A20">
              <w:rPr>
                <w:color w:val="000000"/>
                <w:sz w:val="22"/>
                <w:szCs w:val="22"/>
              </w:rPr>
              <w:t xml:space="preserve">роведение приема граждан, </w:t>
            </w:r>
            <w:r w:rsidR="00A209A5">
              <w:rPr>
                <w:color w:val="000000"/>
                <w:sz w:val="22"/>
                <w:szCs w:val="22"/>
              </w:rPr>
              <w:t xml:space="preserve"> совместное </w:t>
            </w:r>
            <w:r w:rsidRPr="006A7A20">
              <w:rPr>
                <w:color w:val="000000"/>
                <w:sz w:val="22"/>
                <w:szCs w:val="22"/>
              </w:rPr>
              <w:t>рассмотрение устных и письменных обращений, заявлений граждан, принятие по ним решений</w:t>
            </w:r>
            <w:r w:rsidR="003457C3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0DA0E" w14:textId="77777777" w:rsidR="00810D05" w:rsidRPr="006A7A20" w:rsidRDefault="00810D05" w:rsidP="009B6747">
            <w:pPr>
              <w:snapToGri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в</w:t>
            </w:r>
            <w:r w:rsidRPr="006A7A20">
              <w:rPr>
                <w:rFonts w:ascii="Times New Roman" w:hAnsi="Times New Roman"/>
                <w:color w:val="000000"/>
              </w:rPr>
              <w:t xml:space="preserve">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A3676" w14:textId="77777777" w:rsidR="00810D05" w:rsidRPr="006A7A20" w:rsidRDefault="00810D05" w:rsidP="009B6747">
            <w:pPr>
              <w:snapToGri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ч</w:t>
            </w:r>
            <w:r w:rsidRPr="006A7A20">
              <w:rPr>
                <w:rFonts w:ascii="Times New Roman" w:hAnsi="Times New Roman"/>
                <w:color w:val="000000"/>
              </w:rPr>
              <w:t>лены Попечительского совета</w:t>
            </w:r>
          </w:p>
        </w:tc>
      </w:tr>
      <w:tr w:rsidR="00810D05" w:rsidRPr="006A7A20" w14:paraId="3D301A71" w14:textId="77777777" w:rsidTr="009B6747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12E3E" w14:textId="77777777" w:rsidR="00810D05" w:rsidRPr="006A7A20" w:rsidRDefault="003457C3" w:rsidP="003457C3">
            <w:pPr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9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7D592" w14:textId="77777777" w:rsidR="00810D05" w:rsidRPr="006A7A20" w:rsidRDefault="00810D05" w:rsidP="00A209A5">
            <w:pPr>
              <w:jc w:val="both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 xml:space="preserve">Проведение </w:t>
            </w:r>
            <w:r>
              <w:rPr>
                <w:rFonts w:ascii="Times New Roman" w:hAnsi="Times New Roman"/>
                <w:color w:val="000000"/>
              </w:rPr>
              <w:t xml:space="preserve"> анкетирование среди п</w:t>
            </w:r>
            <w:r w:rsidR="00A209A5">
              <w:rPr>
                <w:rFonts w:ascii="Times New Roman" w:hAnsi="Times New Roman"/>
                <w:color w:val="000000"/>
              </w:rPr>
              <w:t xml:space="preserve">олучателей социальных услуг по </w:t>
            </w:r>
            <w:r>
              <w:rPr>
                <w:rFonts w:ascii="Times New Roman" w:hAnsi="Times New Roman"/>
                <w:color w:val="000000"/>
              </w:rPr>
              <w:t xml:space="preserve"> удовлетворенности в предоставлении социальных услуг, оказываемые </w:t>
            </w:r>
            <w:r w:rsidRPr="006A7A20">
              <w:rPr>
                <w:rFonts w:ascii="Times New Roman" w:hAnsi="Times New Roman"/>
                <w:color w:val="000000"/>
              </w:rPr>
              <w:t xml:space="preserve"> учреждением.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8FBBD" w14:textId="77777777" w:rsidR="00810D05" w:rsidRPr="006A7A20" w:rsidRDefault="003C13B2" w:rsidP="003C13B2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</w:t>
            </w:r>
            <w:r w:rsidR="00810D05" w:rsidRPr="006A7A20">
              <w:rPr>
                <w:rFonts w:ascii="Times New Roman" w:hAnsi="Times New Roman"/>
                <w:color w:val="000000"/>
              </w:rPr>
              <w:t xml:space="preserve"> квартал 202</w:t>
            </w:r>
            <w:r w:rsidR="00AE1ED1">
              <w:rPr>
                <w:rFonts w:ascii="Times New Roman" w:hAnsi="Times New Roman"/>
                <w:color w:val="000000"/>
              </w:rPr>
              <w:t>4</w:t>
            </w:r>
            <w:r w:rsidR="00810D05" w:rsidRPr="006A7A20">
              <w:rPr>
                <w:rFonts w:ascii="Times New Roman" w:hAnsi="Times New Roman"/>
                <w:color w:val="000000"/>
              </w:rPr>
              <w:t>г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2FE4" w14:textId="77777777" w:rsidR="00810D05" w:rsidRPr="006A7A20" w:rsidRDefault="00810D05" w:rsidP="009B6747">
            <w:pPr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ч</w:t>
            </w:r>
            <w:r w:rsidRPr="006A7A20">
              <w:rPr>
                <w:rFonts w:ascii="Times New Roman" w:hAnsi="Times New Roman"/>
                <w:color w:val="000000"/>
              </w:rPr>
              <w:t>лены Попечительского совета</w:t>
            </w:r>
          </w:p>
        </w:tc>
      </w:tr>
      <w:tr w:rsidR="00810D05" w:rsidRPr="006A7A20" w14:paraId="28D1F1A2" w14:textId="77777777" w:rsidTr="009B6747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32801" w14:textId="77777777" w:rsidR="00810D05" w:rsidRPr="006A7A20" w:rsidRDefault="00810D05" w:rsidP="003457C3">
            <w:pPr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1</w:t>
            </w:r>
            <w:r w:rsidR="003457C3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2AF17" w14:textId="77777777" w:rsidR="00810D05" w:rsidRPr="006A7A20" w:rsidRDefault="003457C3" w:rsidP="009B6747">
            <w:pPr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У</w:t>
            </w:r>
            <w:r w:rsidR="00810D05" w:rsidRPr="006A7A20">
              <w:rPr>
                <w:rFonts w:ascii="Times New Roman" w:hAnsi="Times New Roman"/>
                <w:color w:val="000000"/>
              </w:rPr>
              <w:t>частие в проведении независимой оценки качества предоставления социальных услуг получателям социальных услуг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3E198" w14:textId="77777777" w:rsidR="00810D05" w:rsidRPr="006A7A20" w:rsidRDefault="003457C3" w:rsidP="003457C3">
            <w:pPr>
              <w:snapToGri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по мере необходимости в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24EB3" w14:textId="77777777" w:rsidR="00810D05" w:rsidRPr="006A7A20" w:rsidRDefault="00810D05" w:rsidP="009B6747">
            <w:pPr>
              <w:snapToGri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ч</w:t>
            </w:r>
            <w:r w:rsidRPr="006A7A20">
              <w:rPr>
                <w:rFonts w:ascii="Times New Roman" w:hAnsi="Times New Roman"/>
                <w:color w:val="000000"/>
              </w:rPr>
              <w:t>лены Попечительского совета</w:t>
            </w:r>
          </w:p>
        </w:tc>
      </w:tr>
      <w:tr w:rsidR="00810D05" w:rsidRPr="006A7A20" w14:paraId="709E3DD3" w14:textId="77777777" w:rsidTr="009B6747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FAE11" w14:textId="77777777" w:rsidR="00810D05" w:rsidRPr="006A7A20" w:rsidRDefault="00810D05" w:rsidP="003457C3">
            <w:pPr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1</w:t>
            </w:r>
            <w:r w:rsidR="003457C3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59053" w14:textId="77777777" w:rsidR="00810D05" w:rsidRPr="006A7A20" w:rsidRDefault="00810D05" w:rsidP="009B6747">
            <w:pPr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Принимать участие  в организации </w:t>
            </w:r>
            <w:r w:rsidRPr="006A7A20">
              <w:rPr>
                <w:rFonts w:ascii="Times New Roman" w:hAnsi="Times New Roman"/>
                <w:color w:val="000000"/>
              </w:rPr>
              <w:t xml:space="preserve"> социально-значимых мероприятий:</w:t>
            </w:r>
          </w:p>
          <w:p w14:paraId="02EEAB4E" w14:textId="77777777" w:rsidR="00810D05" w:rsidRPr="006A7A20" w:rsidRDefault="00810D05" w:rsidP="009B674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- День Защитника Отечества;</w:t>
            </w:r>
          </w:p>
          <w:p w14:paraId="192E7913" w14:textId="77777777" w:rsidR="00810D05" w:rsidRPr="006A7A20" w:rsidRDefault="00810D05" w:rsidP="009B674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- Международный женский день 8 марта;</w:t>
            </w:r>
          </w:p>
          <w:p w14:paraId="26E7880D" w14:textId="77777777" w:rsidR="00810D05" w:rsidRPr="006A7A20" w:rsidRDefault="00810D05" w:rsidP="009B674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- День Победы;</w:t>
            </w:r>
          </w:p>
          <w:p w14:paraId="1B5B2368" w14:textId="77777777" w:rsidR="00810D05" w:rsidRPr="006A7A20" w:rsidRDefault="00810D05" w:rsidP="009B674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- День защиты детей;</w:t>
            </w:r>
          </w:p>
          <w:p w14:paraId="126A079A" w14:textId="77777777" w:rsidR="00810D05" w:rsidRPr="006A7A20" w:rsidRDefault="00810D05" w:rsidP="009B674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- День пожилых людей;</w:t>
            </w:r>
          </w:p>
          <w:p w14:paraId="08B268FA" w14:textId="77777777" w:rsidR="00810D05" w:rsidRPr="006A7A20" w:rsidRDefault="00810D05" w:rsidP="009B674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- День матери;</w:t>
            </w:r>
          </w:p>
          <w:p w14:paraId="3F7203FB" w14:textId="77777777" w:rsidR="00810D05" w:rsidRPr="006A7A20" w:rsidRDefault="00810D05" w:rsidP="009B674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- Международный День инвалидов,</w:t>
            </w:r>
          </w:p>
          <w:p w14:paraId="140F80C3" w14:textId="77777777" w:rsidR="00810D05" w:rsidRPr="006A7A20" w:rsidRDefault="00810D05" w:rsidP="009B674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  <w:shd w:val="clear" w:color="auto" w:fill="FFFFFF"/>
              </w:rPr>
              <w:t>в том числе Дня социального работника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B84BE" w14:textId="77777777" w:rsidR="00810D05" w:rsidRPr="006A7A20" w:rsidRDefault="00810D05" w:rsidP="009B6747">
            <w:pPr>
              <w:snapToGri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в</w:t>
            </w:r>
            <w:r w:rsidRPr="006A7A20">
              <w:rPr>
                <w:rFonts w:ascii="Times New Roman" w:hAnsi="Times New Roman"/>
                <w:color w:val="000000"/>
              </w:rPr>
              <w:t xml:space="preserve">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046EF" w14:textId="77777777" w:rsidR="00810D05" w:rsidRPr="006A7A20" w:rsidRDefault="00810D05" w:rsidP="009B6747">
            <w:pPr>
              <w:snapToGrid w:val="0"/>
              <w:jc w:val="center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Члены Попечительского совета</w:t>
            </w:r>
          </w:p>
        </w:tc>
      </w:tr>
      <w:tr w:rsidR="00810D05" w:rsidRPr="006A7A20" w14:paraId="424C4A0E" w14:textId="77777777" w:rsidTr="009B6747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6C34A" w14:textId="77777777" w:rsidR="00810D05" w:rsidRPr="006A7A20" w:rsidRDefault="003457C3" w:rsidP="009B6747">
            <w:pPr>
              <w:pStyle w:val="a3"/>
              <w:shd w:val="clear" w:color="auto" w:fill="FFFFFF"/>
              <w:tabs>
                <w:tab w:val="left" w:pos="4695"/>
              </w:tabs>
              <w:spacing w:before="180" w:beforeAutospacing="0" w:after="180" w:afterAutospacing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</w:t>
            </w:r>
            <w:r w:rsidR="00810D05" w:rsidRPr="006A7A20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E9645" w14:textId="77777777" w:rsidR="00810D05" w:rsidRPr="006A7A20" w:rsidRDefault="00810D05" w:rsidP="009B6747">
            <w:pPr>
              <w:pStyle w:val="a3"/>
              <w:shd w:val="clear" w:color="auto" w:fill="FFFFFF"/>
              <w:tabs>
                <w:tab w:val="left" w:pos="4695"/>
              </w:tabs>
              <w:spacing w:before="180" w:beforeAutospacing="0" w:after="180" w:afterAutospacing="0"/>
              <w:rPr>
                <w:color w:val="000000"/>
                <w:sz w:val="22"/>
                <w:szCs w:val="22"/>
              </w:rPr>
            </w:pPr>
            <w:r w:rsidRPr="006A7A20">
              <w:rPr>
                <w:color w:val="000000"/>
                <w:sz w:val="22"/>
                <w:szCs w:val="22"/>
              </w:rPr>
              <w:t xml:space="preserve"> Проведение работы с ветеранами ВОВ, тружениками тыла:</w:t>
            </w:r>
          </w:p>
          <w:p w14:paraId="3C87AB3D" w14:textId="77777777" w:rsidR="00810D05" w:rsidRPr="006A7A20" w:rsidRDefault="00810D05" w:rsidP="009B6747">
            <w:pPr>
              <w:pStyle w:val="a3"/>
              <w:shd w:val="clear" w:color="auto" w:fill="FFFFFF"/>
              <w:tabs>
                <w:tab w:val="left" w:pos="4695"/>
              </w:tabs>
              <w:spacing w:before="180" w:beforeAutospacing="0" w:after="180" w:afterAutospacing="0"/>
              <w:rPr>
                <w:color w:val="000000"/>
                <w:sz w:val="22"/>
                <w:szCs w:val="22"/>
              </w:rPr>
            </w:pPr>
            <w:r w:rsidRPr="006A7A20">
              <w:rPr>
                <w:color w:val="000000"/>
                <w:sz w:val="22"/>
                <w:szCs w:val="22"/>
              </w:rPr>
              <w:t xml:space="preserve"> -совместные обследования жилищно-бытовых условий проживания ветеранов ВОВ</w:t>
            </w:r>
            <w:r>
              <w:rPr>
                <w:color w:val="000000"/>
                <w:sz w:val="22"/>
                <w:szCs w:val="22"/>
              </w:rPr>
              <w:t xml:space="preserve"> при вселении  в специализированный дом</w:t>
            </w:r>
            <w:r w:rsidRPr="006A7A20">
              <w:rPr>
                <w:color w:val="000000"/>
                <w:sz w:val="22"/>
                <w:szCs w:val="22"/>
              </w:rPr>
              <w:t>; </w:t>
            </w:r>
          </w:p>
          <w:p w14:paraId="3BC1094B" w14:textId="77777777" w:rsidR="00810D05" w:rsidRDefault="00810D05" w:rsidP="009B6747">
            <w:pPr>
              <w:pStyle w:val="a3"/>
              <w:shd w:val="clear" w:color="auto" w:fill="FFFFFF"/>
              <w:tabs>
                <w:tab w:val="left" w:pos="4695"/>
              </w:tabs>
              <w:spacing w:before="180" w:beforeAutospacing="0" w:after="180" w:afterAutospacing="0"/>
              <w:jc w:val="both"/>
              <w:rPr>
                <w:color w:val="000000"/>
                <w:sz w:val="22"/>
                <w:szCs w:val="22"/>
              </w:rPr>
            </w:pPr>
            <w:r w:rsidRPr="006A7A20">
              <w:rPr>
                <w:color w:val="000000"/>
                <w:sz w:val="22"/>
                <w:szCs w:val="22"/>
              </w:rPr>
              <w:t>-  чествование на дому участников и инвалидов ВОВ со знаменательными датами, юбилейными днями рождения.</w:t>
            </w:r>
          </w:p>
          <w:p w14:paraId="778E5CAE" w14:textId="77777777" w:rsidR="00B97B92" w:rsidRDefault="00B97B92" w:rsidP="009B6747">
            <w:pPr>
              <w:pStyle w:val="a3"/>
              <w:shd w:val="clear" w:color="auto" w:fill="FFFFFF"/>
              <w:tabs>
                <w:tab w:val="left" w:pos="4695"/>
              </w:tabs>
              <w:spacing w:before="180" w:beforeAutospacing="0" w:after="18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-совместная  работа с участниками  СВО:</w:t>
            </w:r>
          </w:p>
          <w:p w14:paraId="2B8688A2" w14:textId="77777777" w:rsidR="00B97B92" w:rsidRDefault="00B97B92" w:rsidP="009B6747">
            <w:pPr>
              <w:pStyle w:val="a3"/>
              <w:shd w:val="clear" w:color="auto" w:fill="FFFFFF"/>
              <w:tabs>
                <w:tab w:val="left" w:pos="4695"/>
              </w:tabs>
              <w:spacing w:before="180" w:beforeAutospacing="0" w:after="18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-сбор </w:t>
            </w:r>
            <w:proofErr w:type="gramStart"/>
            <w:r>
              <w:rPr>
                <w:color w:val="000000"/>
                <w:sz w:val="22"/>
                <w:szCs w:val="22"/>
              </w:rPr>
              <w:t>средств  для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оказания помощи участникам   СВО</w:t>
            </w:r>
          </w:p>
          <w:p w14:paraId="6334676C" w14:textId="77777777" w:rsidR="00B97B92" w:rsidRDefault="00B97B92" w:rsidP="00B97B92">
            <w:pPr>
              <w:pStyle w:val="a3"/>
              <w:shd w:val="clear" w:color="auto" w:fill="FFFFFF"/>
              <w:tabs>
                <w:tab w:val="left" w:pos="4695"/>
              </w:tabs>
              <w:spacing w:before="180" w:beforeAutospacing="0" w:after="18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оказания помощи в приготовлении  сухБат+54 Сибирь;</w:t>
            </w:r>
          </w:p>
          <w:p w14:paraId="6C707964" w14:textId="77777777" w:rsidR="00B97B92" w:rsidRPr="006A7A20" w:rsidRDefault="00B97B92" w:rsidP="00B97B92">
            <w:pPr>
              <w:pStyle w:val="a3"/>
              <w:shd w:val="clear" w:color="auto" w:fill="FFFFFF"/>
              <w:tabs>
                <w:tab w:val="left" w:pos="4695"/>
              </w:tabs>
              <w:spacing w:before="180" w:beforeAutospacing="0" w:after="18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-плетение маскировочной защиты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DE565" w14:textId="77777777" w:rsidR="00B97B92" w:rsidRDefault="00A209A5" w:rsidP="009B6747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в</w:t>
            </w:r>
            <w:r w:rsidR="00810D05" w:rsidRPr="006A7A20">
              <w:rPr>
                <w:rFonts w:ascii="Times New Roman" w:hAnsi="Times New Roman"/>
                <w:color w:val="000000"/>
              </w:rPr>
              <w:t xml:space="preserve"> течение года</w:t>
            </w:r>
          </w:p>
          <w:p w14:paraId="0E86151B" w14:textId="77777777" w:rsidR="00B97B92" w:rsidRDefault="00B97B92" w:rsidP="009B6747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48E4763D" w14:textId="77777777" w:rsidR="00B97B92" w:rsidRDefault="00B97B92" w:rsidP="009B6747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7F98DC4C" w14:textId="77777777" w:rsidR="00B97B92" w:rsidRDefault="00B97B92" w:rsidP="009B6747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26483D28" w14:textId="77777777" w:rsidR="00B97B92" w:rsidRDefault="00B97B92" w:rsidP="009B6747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3C5EF096" w14:textId="77777777" w:rsidR="00B97B92" w:rsidRDefault="00B97B92" w:rsidP="009B6747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21408828" w14:textId="77777777" w:rsidR="00B97B92" w:rsidRDefault="00B97B92" w:rsidP="009B6747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43B41BF5" w14:textId="77777777" w:rsidR="00B97B92" w:rsidRDefault="00B97B92" w:rsidP="009B6747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6FA14D09" w14:textId="77777777" w:rsidR="00810D05" w:rsidRPr="006A7A20" w:rsidRDefault="00B97B92" w:rsidP="00B97B92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в течение года</w:t>
            </w:r>
            <w:r w:rsidR="00810D05" w:rsidRPr="006A7A20"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5339B" w14:textId="77777777" w:rsidR="00810D05" w:rsidRDefault="00810D05" w:rsidP="009B6747">
            <w:pPr>
              <w:jc w:val="center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члены Попечительского совета</w:t>
            </w:r>
          </w:p>
          <w:p w14:paraId="3A6972FD" w14:textId="77777777" w:rsidR="00B97B92" w:rsidRDefault="00B97B92" w:rsidP="009B6747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7A6D17CB" w14:textId="77777777" w:rsidR="00B97B92" w:rsidRDefault="00B97B92" w:rsidP="009B6747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4636B650" w14:textId="77777777" w:rsidR="00B97B92" w:rsidRDefault="00B97B92" w:rsidP="009B6747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3BFD06BC" w14:textId="77777777" w:rsidR="00B97B92" w:rsidRDefault="00B97B92" w:rsidP="009B6747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74F834CF" w14:textId="77777777" w:rsidR="00B97B92" w:rsidRDefault="00B97B92" w:rsidP="009B6747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710ED338" w14:textId="77777777" w:rsidR="00B97B92" w:rsidRDefault="00B97B92" w:rsidP="009B6747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60CA0C72" w14:textId="77777777" w:rsidR="00B97B92" w:rsidRPr="006A7A20" w:rsidRDefault="00B97B92" w:rsidP="009B6747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социальные  работники</w:t>
            </w:r>
          </w:p>
        </w:tc>
      </w:tr>
      <w:tr w:rsidR="00810D05" w:rsidRPr="006A7A20" w14:paraId="55E42F1F" w14:textId="77777777" w:rsidTr="009B6747"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1D05C" w14:textId="77777777" w:rsidR="00810D05" w:rsidRPr="006A7A20" w:rsidRDefault="003457C3" w:rsidP="009B6747">
            <w:pPr>
              <w:pStyle w:val="a3"/>
              <w:spacing w:before="0" w:beforeAutospacing="0" w:after="135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810D05" w:rsidRPr="006A7A20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301A9" w14:textId="77777777" w:rsidR="00810D05" w:rsidRPr="006A7A20" w:rsidRDefault="00810D05" w:rsidP="009B6747">
            <w:pPr>
              <w:pStyle w:val="a3"/>
              <w:spacing w:before="0" w:beforeAutospacing="0" w:after="135" w:afterAutospacing="0"/>
              <w:jc w:val="both"/>
              <w:rPr>
                <w:color w:val="000000"/>
                <w:sz w:val="22"/>
                <w:szCs w:val="22"/>
              </w:rPr>
            </w:pPr>
            <w:r w:rsidRPr="006A7A20">
              <w:rPr>
                <w:color w:val="000000"/>
                <w:sz w:val="22"/>
                <w:szCs w:val="22"/>
              </w:rPr>
              <w:t>Удовлетворенность качеством обслуживания в учреждении (оценка производится на основании анкетирования или устного опроса получателей социальных услуг, анализ записей в книге жалоб и предложений)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378A1" w14:textId="77777777" w:rsidR="00810D05" w:rsidRPr="006A7A20" w:rsidRDefault="00A209A5" w:rsidP="009B6747">
            <w:pPr>
              <w:pStyle w:val="a3"/>
              <w:spacing w:before="0" w:beforeAutospacing="0" w:after="135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</w:t>
            </w:r>
            <w:r w:rsidR="00810D05" w:rsidRPr="006A7A20">
              <w:rPr>
                <w:color w:val="000000"/>
                <w:sz w:val="22"/>
                <w:szCs w:val="22"/>
              </w:rPr>
              <w:t xml:space="preserve">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76FDD" w14:textId="77777777" w:rsidR="00810D05" w:rsidRPr="006A7A20" w:rsidRDefault="00F439FE" w:rsidP="009B6747">
            <w:pPr>
              <w:pStyle w:val="a3"/>
              <w:spacing w:before="0" w:beforeAutospacing="0" w:after="135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</w:t>
            </w:r>
            <w:r w:rsidR="00810D05" w:rsidRPr="006A7A20">
              <w:rPr>
                <w:color w:val="000000"/>
                <w:sz w:val="22"/>
                <w:szCs w:val="22"/>
              </w:rPr>
              <w:t>лены Попечительского совета</w:t>
            </w:r>
          </w:p>
        </w:tc>
        <w:tc>
          <w:tcPr>
            <w:tcW w:w="911" w:type="dxa"/>
          </w:tcPr>
          <w:p w14:paraId="660B2DAD" w14:textId="77777777" w:rsidR="00810D05" w:rsidRPr="006A7A20" w:rsidRDefault="00810D05" w:rsidP="009B6747">
            <w:pPr>
              <w:pStyle w:val="a3"/>
              <w:spacing w:before="0" w:beforeAutospacing="0" w:after="135" w:afterAutospacing="0"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810D05" w:rsidRPr="006A7A20" w14:paraId="64BC78AC" w14:textId="77777777" w:rsidTr="009B6747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099F8" w14:textId="77777777" w:rsidR="00810D05" w:rsidRPr="006A7A20" w:rsidRDefault="003457C3" w:rsidP="009B674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  <w:r w:rsidR="00810D05" w:rsidRPr="006A7A20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F938B" w14:textId="77777777" w:rsidR="00810D05" w:rsidRPr="006A7A20" w:rsidRDefault="00810D05" w:rsidP="009B674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Участие членов Попечительского совета в мероприятиях, направленных на повышение качества предоставления социальных услуг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BE3CF" w14:textId="77777777" w:rsidR="00810D05" w:rsidRPr="006A7A20" w:rsidRDefault="00A209A5" w:rsidP="009B674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в</w:t>
            </w:r>
            <w:r w:rsidR="00810D05" w:rsidRPr="006A7A20">
              <w:rPr>
                <w:rFonts w:ascii="Times New Roman" w:hAnsi="Times New Roman"/>
                <w:color w:val="000000"/>
              </w:rPr>
              <w:t xml:space="preserve">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F4B67" w14:textId="77777777" w:rsidR="00810D05" w:rsidRPr="006A7A20" w:rsidRDefault="00F439FE" w:rsidP="009B674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ч</w:t>
            </w:r>
            <w:r w:rsidR="00810D05" w:rsidRPr="006A7A20">
              <w:rPr>
                <w:rFonts w:ascii="Times New Roman" w:hAnsi="Times New Roman"/>
                <w:color w:val="000000"/>
              </w:rPr>
              <w:t>лены Попечительского совета</w:t>
            </w:r>
          </w:p>
        </w:tc>
      </w:tr>
      <w:tr w:rsidR="00810D05" w:rsidRPr="006A7A20" w14:paraId="1FBC3592" w14:textId="77777777" w:rsidTr="009B6747">
        <w:trPr>
          <w:gridAfter w:val="1"/>
          <w:wAfter w:w="911" w:type="dxa"/>
          <w:trHeight w:val="1077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E388D" w14:textId="77777777" w:rsidR="00810D05" w:rsidRPr="006A7A20" w:rsidRDefault="003457C3" w:rsidP="009B6747">
            <w:pPr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  <w:r w:rsidR="00810D05" w:rsidRPr="006A7A20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C396F" w14:textId="77777777" w:rsidR="00810D05" w:rsidRPr="006A7A20" w:rsidRDefault="00810D05" w:rsidP="009B6747">
            <w:pPr>
              <w:jc w:val="both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 xml:space="preserve"> Обеспечение контроля за исполнением решений, отнесенных к компетенции и принятых Попечительским советом.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44AB7" w14:textId="77777777" w:rsidR="00810D05" w:rsidRPr="006A7A20" w:rsidRDefault="00A209A5" w:rsidP="009B674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в</w:t>
            </w:r>
            <w:r w:rsidR="00810D05" w:rsidRPr="006A7A20">
              <w:rPr>
                <w:rFonts w:ascii="Times New Roman" w:hAnsi="Times New Roman"/>
                <w:color w:val="000000"/>
              </w:rPr>
              <w:t xml:space="preserve">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31DD5" w14:textId="77777777" w:rsidR="00810D05" w:rsidRPr="006A7A20" w:rsidRDefault="00F439FE" w:rsidP="009B674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ч</w:t>
            </w:r>
            <w:r w:rsidR="00810D05" w:rsidRPr="006A7A20">
              <w:rPr>
                <w:rFonts w:ascii="Times New Roman" w:hAnsi="Times New Roman"/>
                <w:color w:val="000000"/>
              </w:rPr>
              <w:t>лены Попечительского совета</w:t>
            </w:r>
          </w:p>
        </w:tc>
      </w:tr>
      <w:tr w:rsidR="00810D05" w:rsidRPr="006A7A20" w14:paraId="613F6B76" w14:textId="77777777" w:rsidTr="009B6747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FD691" w14:textId="77777777" w:rsidR="00810D05" w:rsidRPr="006A7A20" w:rsidRDefault="003457C3" w:rsidP="009B6747">
            <w:pPr>
              <w:pStyle w:val="a3"/>
              <w:spacing w:before="0" w:beforeAutospacing="0" w:after="24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810D05" w:rsidRPr="006A7A20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738D2" w14:textId="77777777" w:rsidR="00810D05" w:rsidRPr="006A7A20" w:rsidRDefault="003C13B2" w:rsidP="009B6747">
            <w:pPr>
              <w:contextualSpacing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З</w:t>
            </w:r>
            <w:r w:rsidR="00810D05" w:rsidRPr="006A7A20">
              <w:rPr>
                <w:rFonts w:ascii="Times New Roman" w:hAnsi="Times New Roman"/>
                <w:color w:val="000000"/>
              </w:rPr>
              <w:t>аседание Попечительского совета по вопросам:</w:t>
            </w:r>
          </w:p>
          <w:p w14:paraId="6D0B6FFB" w14:textId="77777777" w:rsidR="00810D05" w:rsidRPr="006A7A20" w:rsidRDefault="00810D05" w:rsidP="009B6747">
            <w:pPr>
              <w:contextualSpacing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-  итоги раб</w:t>
            </w:r>
            <w:r w:rsidR="003457C3">
              <w:rPr>
                <w:rFonts w:ascii="Times New Roman" w:hAnsi="Times New Roman"/>
                <w:color w:val="000000"/>
              </w:rPr>
              <w:t>оты Попечительского совета в 202</w:t>
            </w:r>
            <w:r w:rsidR="006263A0">
              <w:rPr>
                <w:rFonts w:ascii="Times New Roman" w:hAnsi="Times New Roman"/>
                <w:color w:val="000000"/>
              </w:rPr>
              <w:t>4</w:t>
            </w:r>
            <w:r w:rsidRPr="006A7A20">
              <w:rPr>
                <w:rFonts w:ascii="Times New Roman" w:hAnsi="Times New Roman"/>
                <w:color w:val="000000"/>
              </w:rPr>
              <w:t xml:space="preserve"> году</w:t>
            </w:r>
          </w:p>
          <w:p w14:paraId="6AD3EA04" w14:textId="77777777" w:rsidR="00810D05" w:rsidRPr="006A7A20" w:rsidRDefault="00810D05" w:rsidP="006263A0">
            <w:pPr>
              <w:contextualSpacing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-планирование работы Попечительского совета на 20</w:t>
            </w:r>
            <w:r w:rsidR="003457C3">
              <w:rPr>
                <w:rFonts w:ascii="Times New Roman" w:hAnsi="Times New Roman"/>
                <w:color w:val="000000"/>
              </w:rPr>
              <w:t>2</w:t>
            </w:r>
            <w:r w:rsidR="006263A0">
              <w:rPr>
                <w:rFonts w:ascii="Times New Roman" w:hAnsi="Times New Roman"/>
                <w:color w:val="000000"/>
              </w:rPr>
              <w:t>5</w:t>
            </w:r>
            <w:r w:rsidRPr="006A7A20">
              <w:rPr>
                <w:rFonts w:ascii="Times New Roman" w:hAnsi="Times New Roman"/>
                <w:color w:val="000000"/>
              </w:rPr>
              <w:t xml:space="preserve"> год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599B5" w14:textId="77777777" w:rsidR="00810D05" w:rsidRPr="006A7A20" w:rsidRDefault="00810D05" w:rsidP="009B6747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</w:p>
          <w:p w14:paraId="5DA69124" w14:textId="77777777" w:rsidR="00810D05" w:rsidRPr="006A7A20" w:rsidRDefault="00810D05" w:rsidP="009B6747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6A7A20">
              <w:rPr>
                <w:rFonts w:ascii="Times New Roman" w:hAnsi="Times New Roman"/>
                <w:color w:val="000000"/>
              </w:rPr>
              <w:t>4 квартал</w:t>
            </w:r>
          </w:p>
          <w:p w14:paraId="5A1AEA7E" w14:textId="77777777" w:rsidR="00810D05" w:rsidRPr="006A7A20" w:rsidRDefault="00810D05" w:rsidP="009B6747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2CA80" w14:textId="77777777" w:rsidR="00810D05" w:rsidRPr="006A7A20" w:rsidRDefault="00F439FE" w:rsidP="009B6747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ч</w:t>
            </w:r>
            <w:r w:rsidR="00810D05" w:rsidRPr="006A7A20">
              <w:rPr>
                <w:rFonts w:ascii="Times New Roman" w:hAnsi="Times New Roman"/>
                <w:color w:val="000000"/>
              </w:rPr>
              <w:t>лены Попечительского совета</w:t>
            </w:r>
          </w:p>
        </w:tc>
      </w:tr>
    </w:tbl>
    <w:p w14:paraId="590A7B56" w14:textId="77777777" w:rsidR="0012320F" w:rsidRPr="00A45BF3" w:rsidRDefault="0012320F" w:rsidP="0012320F">
      <w:pPr>
        <w:pStyle w:val="ConsPlusNormal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2F6A8A8C" w14:textId="57E46F25" w:rsidR="00947D19" w:rsidRPr="00A312BB" w:rsidRDefault="0012320F">
      <w:pPr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Секретарь    </w:t>
      </w:r>
      <w:r w:rsidR="0073142C">
        <w:rPr>
          <w:rFonts w:ascii="Times New Roman" w:hAnsi="Times New Roman"/>
          <w:color w:val="000000"/>
          <w:sz w:val="24"/>
          <w:szCs w:val="24"/>
        </w:rPr>
        <w:t xml:space="preserve"> И.И. Сарычева</w:t>
      </w:r>
      <w:r>
        <w:rPr>
          <w:rFonts w:ascii="Times New Roman" w:hAnsi="Times New Roman"/>
          <w:color w:val="000000"/>
          <w:sz w:val="24"/>
          <w:szCs w:val="24"/>
        </w:rPr>
        <w:t xml:space="preserve">                        </w:t>
      </w:r>
    </w:p>
    <w:sectPr w:rsidR="00947D19" w:rsidRPr="00A312BB" w:rsidSect="00A45BF3">
      <w:pgSz w:w="11906" w:h="16838"/>
      <w:pgMar w:top="540" w:right="1701" w:bottom="899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E1642"/>
    <w:multiLevelType w:val="hybridMultilevel"/>
    <w:tmpl w:val="174061DC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" w15:restartNumberingAfterBreak="0">
    <w:nsid w:val="2C1B45CA"/>
    <w:multiLevelType w:val="hybridMultilevel"/>
    <w:tmpl w:val="AC6A00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2612A40"/>
    <w:multiLevelType w:val="hybridMultilevel"/>
    <w:tmpl w:val="3A6A63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36936413">
    <w:abstractNumId w:val="2"/>
  </w:num>
  <w:num w:numId="2" w16cid:durableId="323972607">
    <w:abstractNumId w:val="0"/>
  </w:num>
  <w:num w:numId="3" w16cid:durableId="12058267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2320F"/>
    <w:rsid w:val="00052845"/>
    <w:rsid w:val="0012320F"/>
    <w:rsid w:val="0018294C"/>
    <w:rsid w:val="001E017F"/>
    <w:rsid w:val="002E6523"/>
    <w:rsid w:val="003457C3"/>
    <w:rsid w:val="00367084"/>
    <w:rsid w:val="00374929"/>
    <w:rsid w:val="003C13B2"/>
    <w:rsid w:val="00556C56"/>
    <w:rsid w:val="00603AA9"/>
    <w:rsid w:val="006263A0"/>
    <w:rsid w:val="00670C22"/>
    <w:rsid w:val="0073142C"/>
    <w:rsid w:val="00810D05"/>
    <w:rsid w:val="008E3F97"/>
    <w:rsid w:val="00947D19"/>
    <w:rsid w:val="0096232B"/>
    <w:rsid w:val="00A209A5"/>
    <w:rsid w:val="00A312BB"/>
    <w:rsid w:val="00AE1ED1"/>
    <w:rsid w:val="00B12E45"/>
    <w:rsid w:val="00B97B92"/>
    <w:rsid w:val="00C07608"/>
    <w:rsid w:val="00C07E02"/>
    <w:rsid w:val="00D00AD2"/>
    <w:rsid w:val="00D72FDD"/>
    <w:rsid w:val="00DE5F55"/>
    <w:rsid w:val="00E36A4A"/>
    <w:rsid w:val="00F439FE"/>
    <w:rsid w:val="00F86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0D0309"/>
  <w15:docId w15:val="{4CB67A0C-E79E-4D9B-A463-1E0A44A18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320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12320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12320F"/>
    <w:pPr>
      <w:widowControl w:val="0"/>
      <w:autoSpaceDE w:val="0"/>
      <w:autoSpaceDN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3">
    <w:name w:val="Normal (Web)"/>
    <w:basedOn w:val="a"/>
    <w:uiPriority w:val="99"/>
    <w:rsid w:val="0012320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rsid w:val="0012320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No Spacing"/>
    <w:uiPriority w:val="1"/>
    <w:qFormat/>
    <w:rsid w:val="002E6523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ody Text"/>
    <w:basedOn w:val="a"/>
    <w:link w:val="a6"/>
    <w:uiPriority w:val="99"/>
    <w:rsid w:val="006263A0"/>
    <w:pPr>
      <w:spacing w:after="0" w:line="240" w:lineRule="auto"/>
      <w:jc w:val="both"/>
    </w:pPr>
    <w:rPr>
      <w:rFonts w:ascii="Times New Roman" w:hAnsi="Times New Roman"/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rsid w:val="006263A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07E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07E0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3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МБУ "КЦСОН Болотнинского района НСО"</Company>
  <LinksUpToDate>false</LinksUpToDate>
  <CharactersWithSpaces>3029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Al Alex</cp:lastModifiedBy>
  <cp:revision>16</cp:revision>
  <cp:lastPrinted>2024-09-10T08:31:00Z</cp:lastPrinted>
  <dcterms:created xsi:type="dcterms:W3CDTF">2022-02-07T06:44:00Z</dcterms:created>
  <dcterms:modified xsi:type="dcterms:W3CDTF">2025-03-03T05:10:00Z</dcterms:modified>
</cp:coreProperties>
</file>