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B9B" w:rsidRDefault="00ED7B9B" w:rsidP="00ED7B9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ED7B9B" w:rsidRDefault="00ED7B9B" w:rsidP="00ED7B9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МБУ </w:t>
      </w:r>
      <w:proofErr w:type="gramStart"/>
      <w:r>
        <w:rPr>
          <w:rFonts w:ascii="Times New Roman" w:hAnsi="Times New Roman" w:cs="Times New Roman"/>
          <w:sz w:val="28"/>
          <w:szCs w:val="28"/>
        </w:rPr>
        <w:t>« КЦСОН</w:t>
      </w:r>
      <w:proofErr w:type="gramEnd"/>
    </w:p>
    <w:p w:rsidR="00ED7B9B" w:rsidRDefault="00ED7B9B" w:rsidP="00ED7B9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ED7B9B" w:rsidRDefault="00ED7B9B" w:rsidP="00ED7B9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области»</w:t>
      </w:r>
    </w:p>
    <w:p w:rsidR="00ED7B9B" w:rsidRDefault="00ED7B9B" w:rsidP="00ED7B9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В.Н.Захаров</w:t>
      </w:r>
      <w:proofErr w:type="spellEnd"/>
    </w:p>
    <w:p w:rsidR="00ED7B9B" w:rsidRDefault="00ED7B9B" w:rsidP="00ED7B9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__________202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ED7B9B" w:rsidRDefault="00ED7B9B" w:rsidP="00ED7B9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D7B9B" w:rsidRDefault="00ED7B9B" w:rsidP="00ED7B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D7B9B" w:rsidRDefault="00ED7B9B" w:rsidP="00ED7B9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ED7B9B" w:rsidRDefault="00ED7B9B" w:rsidP="00ED7B9B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мероприятий  клуба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общения «Надежда».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704"/>
        <w:gridCol w:w="6946"/>
        <w:gridCol w:w="1695"/>
      </w:tblGrid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Период</w:t>
            </w:r>
          </w:p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проведения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Культурно-развлекательная программа, посвященная новогодним каникулам</w:t>
            </w:r>
            <w:r w:rsidR="0092676D">
              <w:rPr>
                <w:rFonts w:ascii="Times New Roman" w:hAnsi="Times New Roman" w:cs="Times New Roman"/>
                <w:sz w:val="28"/>
                <w:szCs w:val="28"/>
              </w:rPr>
              <w:t xml:space="preserve"> «Святочные посиделки»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Дискуссионный час с элементами тренинга «Эликсир молодости».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нварь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«Вкусно, просто и полезно»</w:t>
            </w:r>
            <w:r w:rsidR="0071791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bookmarkStart w:id="0" w:name="_GoBack"/>
            <w:bookmarkEnd w:id="0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Бисероплетение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История.  Мастер-класс.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Занятия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бисероплетению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Декор дома с использованием шпагата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Культурно-развлекательная программа «А ну-ка, парни!»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«Защита организма от стресса».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«Дорога к доброму здоровью».</w:t>
            </w:r>
            <w:r w:rsidR="00066C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Час здоровья.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  <w:p w:rsidR="00ED7B9B" w:rsidRDefault="00ED7B9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работа- поделка</w:t>
            </w:r>
            <w:r w:rsidR="00066C43">
              <w:rPr>
                <w:rFonts w:ascii="Times New Roman" w:hAnsi="Times New Roman" w:cs="Times New Roman"/>
                <w:sz w:val="28"/>
                <w:szCs w:val="28"/>
              </w:rPr>
              <w:t>- подарок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23 февраля.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 за чаем не скучаем». Все о чае.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Декор дома с использованием шпагата. Вазочка.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066C43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«Прекрасных женщин имена». Литературно-музыкальная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композизия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066C43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Литературно-музыкальная встреча «</w:t>
            </w:r>
            <w:proofErr w:type="gramStart"/>
            <w:r w:rsidR="00066C43">
              <w:rPr>
                <w:rFonts w:ascii="Times New Roman" w:hAnsi="Times New Roman" w:cs="Times New Roman"/>
                <w:sz w:val="28"/>
                <w:szCs w:val="28"/>
              </w:rPr>
              <w:t>Светлый  праздник</w:t>
            </w:r>
            <w:proofErr w:type="gramEnd"/>
            <w:r w:rsidR="00066C43">
              <w:rPr>
                <w:rFonts w:ascii="Times New Roman" w:hAnsi="Times New Roman" w:cs="Times New Roman"/>
                <w:sz w:val="28"/>
                <w:szCs w:val="28"/>
              </w:rPr>
              <w:t xml:space="preserve"> – мамин день»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о здоровом питании «Салаты».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066C43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Творческая работа-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поделка</w:t>
            </w:r>
            <w:r w:rsidR="00066C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</w:t>
            </w:r>
            <w:proofErr w:type="gramEnd"/>
            <w:r w:rsidR="00066C43">
              <w:rPr>
                <w:rFonts w:ascii="Times New Roman" w:hAnsi="Times New Roman" w:cs="Times New Roman"/>
                <w:sz w:val="28"/>
                <w:szCs w:val="28"/>
              </w:rPr>
              <w:t xml:space="preserve"> международному женскому дню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 марта.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066C43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Аппликация «</w:t>
            </w:r>
            <w:r w:rsidR="00066C43">
              <w:rPr>
                <w:rFonts w:ascii="Times New Roman" w:hAnsi="Times New Roman" w:cs="Times New Roman"/>
                <w:sz w:val="28"/>
                <w:szCs w:val="28"/>
              </w:rPr>
              <w:t>Встречаем весну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«Заходите на блины!». История праздника.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Познавательная программа «И нам дана на всех одна планета хрупкая Земля».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здоровья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Дорога к доброму здоровью».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«Звездам навстречу».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BE1A5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Мастер-класс. Изготовление цветов из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гафрированной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бумаги.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«Активность- путь к долголетию».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066C43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Мастер-класс. </w:t>
            </w:r>
            <w:r w:rsidR="00066C43">
              <w:rPr>
                <w:rFonts w:ascii="Times New Roman" w:hAnsi="Times New Roman" w:cs="Times New Roman"/>
                <w:sz w:val="28"/>
                <w:szCs w:val="28"/>
              </w:rPr>
              <w:t>«Дорого яичко ко Христову дню».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BE1A5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Автобусная экскурсия к 7</w:t>
            </w:r>
            <w:r w:rsidR="00BE1A5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-летию Победы в Великой Отечественной войне «Болотное поры военной».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BE1A5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Познавательный час «История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Болортное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лицах(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 достойных горожанах- земляках).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Мастер-класс. Изготовление георгиевских брошей.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 мужества «Примером сильны и духом отважны».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рисунков и поделок «Мы помним годы боевые».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Познавательный час «История города Болотное в лицах».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BE1A57" w:rsidP="00BE1A5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«Виртуальное путешествие в молодые годы», посвященное Дню семьи, любви и верности.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BE1A57" w:rsidP="00BE1A5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Литературная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гостинная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«Человеку надо мало».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ко дню окружающей среды «Флора и фауна родного края».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из пластика «Цветы лета».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стихов о природе «Сибирь- мой край родной!».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«Лекарственные растения леса».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BE1A5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Культурно-развлекательная программа «Семья- основа основ»</w:t>
            </w:r>
            <w:r w:rsidR="00BE1A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2202B4" w:rsidP="002202B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«Диво дивное, песня русская».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-музыкальная композиция.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«Дача лечит, дача кормит».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из пластиковых бутылок «Ромашковая Русь».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о системе питания «Кушайте на здоровье!»</w:t>
            </w:r>
            <w:proofErr w:type="gramStart"/>
            <w:r w:rsidR="002202B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End"/>
            <w:r w:rsidR="002202B4">
              <w:rPr>
                <w:rFonts w:ascii="Times New Roman" w:hAnsi="Times New Roman" w:cs="Times New Roman"/>
                <w:sz w:val="28"/>
                <w:szCs w:val="28"/>
              </w:rPr>
              <w:t>Все о системе питания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именинника «К сожаленью, день рожденья только раз в году!».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Культурно-развлекательная программа «Открываем пору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спасов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2202B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Культурно-</w:t>
            </w:r>
            <w:r w:rsidR="002202B4">
              <w:rPr>
                <w:rFonts w:ascii="Times New Roman" w:hAnsi="Times New Roman" w:cs="Times New Roman"/>
                <w:sz w:val="28"/>
                <w:szCs w:val="28"/>
              </w:rPr>
              <w:t>игровая программа «Яблочный спас».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«Осень- пора заготовок и припасов на зиму».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с использованием даров природы «Осень золотая».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 «Секреты кулинарного искусства».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2202B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«Что мы знаем о меде?».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2202B4" w:rsidP="002202B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 погружения в поэзию «Моим стихам настанет свой черед». Марина Цветаева.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Культурно-досуговое мероприятие «Первый раз в первый класс».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Беседа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Осень зиму кормит» 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2202B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Обсуждение темы за круглым столом «Осень зиму кормит», посвященная поре заготовок и припасов на зиму.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Познавательная игра «Осень, осень- в гости просим!». Викторина «Осень бывает разная- зеленая, желтая, красная!».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Осенний бал «Осень золотая, мы тебя встречаем».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2202B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«Нам года не беда!». Гурман-вечер ко дню пожилых людей.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Посещение выставки «Комсомол- не просто возраст, комсомол- моя судьба!»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92676D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 в рамках декады «Мои года- мое богатство».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Декор дома.  «Домовенок».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Профилактическая беседа «Будь здоров без докторов».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синички. Изготовление и оформление кормушки.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 w:rsidP="0092676D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Музыкально-поэтический салон «</w:t>
            </w:r>
            <w:r w:rsidR="0092676D">
              <w:rPr>
                <w:rFonts w:ascii="Times New Roman" w:hAnsi="Times New Roman" w:cs="Times New Roman"/>
                <w:sz w:val="28"/>
                <w:szCs w:val="28"/>
              </w:rPr>
              <w:t>Ты одна такая, любимая и родная!».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92676D" w:rsidP="0092676D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«Свет материнства- свет любви», мероприятие в рамках декады.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Беседа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Холестерин и ваше сердце»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работа «Здравствуй, зимушка-зима!»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Беседа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Вкусная еда как искусство».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Выставка-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конкурс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Творчество без границ».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92676D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«Мгновенье жизни». Час воспоминаний. Памяти Эльдара Рязанова.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Праздничное мероприятие «Новогодний марафон».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Беседа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Мир спасет доброта»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Новогодняя игрушка своими руками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 за чаем не скучаем». День именинника. Подарки своими руками.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ED7B9B" w:rsidTr="00ED7B9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Оригами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Снежинки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обьемные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B9B" w:rsidRDefault="00ED7B9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</w:tbl>
    <w:p w:rsidR="00ED7B9B" w:rsidRDefault="00ED7B9B" w:rsidP="00ED7B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D7B9B" w:rsidRDefault="00ED7B9B" w:rsidP="00ED7B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Согласовано: Заведующая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Н.М.Потапенко</w:t>
      </w:r>
      <w:proofErr w:type="spellEnd"/>
    </w:p>
    <w:p w:rsidR="00ED7B9B" w:rsidRDefault="00ED7B9B" w:rsidP="00ED7B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по социальной работе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О.В.Давыдова</w:t>
      </w:r>
      <w:proofErr w:type="spellEnd"/>
    </w:p>
    <w:p w:rsidR="00DC4A23" w:rsidRDefault="00DC4A23"/>
    <w:sectPr w:rsidR="00DC4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D30"/>
    <w:rsid w:val="00066C43"/>
    <w:rsid w:val="002202B4"/>
    <w:rsid w:val="00717914"/>
    <w:rsid w:val="0092676D"/>
    <w:rsid w:val="00BB7D30"/>
    <w:rsid w:val="00BE1A57"/>
    <w:rsid w:val="00DC4A23"/>
    <w:rsid w:val="00ED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871A2B-8CE3-49C5-875E-DDE2BFCF0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B9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7B9B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table" w:styleId="a4">
    <w:name w:val="Table Grid"/>
    <w:basedOn w:val="a1"/>
    <w:uiPriority w:val="39"/>
    <w:rsid w:val="00ED7B9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57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742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2021-12-20T02:54:00Z</dcterms:created>
  <dcterms:modified xsi:type="dcterms:W3CDTF">2021-12-20T03:46:00Z</dcterms:modified>
</cp:coreProperties>
</file>