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CEA" w:rsidRDefault="00910472" w:rsidP="00D35C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-1061086</wp:posOffset>
            </wp:positionH>
            <wp:positionV relativeFrom="paragraph">
              <wp:posOffset>-733739</wp:posOffset>
            </wp:positionV>
            <wp:extent cx="7595897" cy="10713493"/>
            <wp:effectExtent l="19050" t="0" r="5053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5897" cy="107134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447C" w:rsidRDefault="0069447C" w:rsidP="00D35C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447C" w:rsidRDefault="0069447C" w:rsidP="00D35C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447C" w:rsidRPr="007E7CEC" w:rsidRDefault="0069447C" w:rsidP="00D35C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35CEA" w:rsidRPr="005F3881" w:rsidRDefault="00D35CEA" w:rsidP="00D35CEA">
      <w:pPr>
        <w:ind w:left="46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F388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Утверждаю</w:t>
      </w:r>
    </w:p>
    <w:p w:rsidR="00D35CEA" w:rsidRPr="005F3881" w:rsidRDefault="00D35CEA" w:rsidP="00D35CEA">
      <w:pPr>
        <w:ind w:left="46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F388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Директор МБУ КЦСОН                                                            Болотнинского района НСО                                                                     </w:t>
      </w:r>
      <w:proofErr w:type="spellStart"/>
      <w:r w:rsidRPr="005F3881">
        <w:rPr>
          <w:rFonts w:ascii="Times New Roman" w:hAnsi="Times New Roman" w:cs="Times New Roman"/>
          <w:b/>
          <w:sz w:val="24"/>
          <w:szCs w:val="24"/>
        </w:rPr>
        <w:t>_______Захаров</w:t>
      </w:r>
      <w:proofErr w:type="spellEnd"/>
      <w:r w:rsidRPr="005F3881">
        <w:rPr>
          <w:rFonts w:ascii="Times New Roman" w:hAnsi="Times New Roman" w:cs="Times New Roman"/>
          <w:b/>
          <w:sz w:val="24"/>
          <w:szCs w:val="24"/>
        </w:rPr>
        <w:t xml:space="preserve"> В.Н.</w:t>
      </w:r>
    </w:p>
    <w:p w:rsidR="0069447C" w:rsidRDefault="0069447C" w:rsidP="00D35CEA">
      <w:pPr>
        <w:ind w:left="46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35CEA" w:rsidRDefault="00D35CEA" w:rsidP="00D35CEA">
      <w:pPr>
        <w:ind w:left="465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DE27F6">
        <w:rPr>
          <w:rFonts w:ascii="Times New Roman" w:hAnsi="Times New Roman" w:cs="Times New Roman"/>
          <w:b/>
          <w:sz w:val="24"/>
          <w:szCs w:val="24"/>
        </w:rPr>
        <w:t xml:space="preserve"> Л А Н  Р А Б О Т Ы</w:t>
      </w:r>
    </w:p>
    <w:p w:rsidR="00D35CEA" w:rsidRPr="0013597D" w:rsidRDefault="00D35CEA" w:rsidP="00D35CEA">
      <w:pPr>
        <w:ind w:left="46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3597D">
        <w:rPr>
          <w:rFonts w:ascii="Times New Roman" w:hAnsi="Times New Roman" w:cs="Times New Roman"/>
          <w:b/>
          <w:sz w:val="32"/>
          <w:szCs w:val="32"/>
        </w:rPr>
        <w:t>Клуба общен</w:t>
      </w:r>
      <w:r w:rsidR="0069447C">
        <w:rPr>
          <w:rFonts w:ascii="Times New Roman" w:hAnsi="Times New Roman" w:cs="Times New Roman"/>
          <w:b/>
          <w:sz w:val="32"/>
          <w:szCs w:val="32"/>
        </w:rPr>
        <w:t>ия «Серебряные ниточки» на  2025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13597D">
        <w:rPr>
          <w:rFonts w:ascii="Times New Roman" w:hAnsi="Times New Roman" w:cs="Times New Roman"/>
          <w:b/>
          <w:sz w:val="32"/>
          <w:szCs w:val="32"/>
        </w:rPr>
        <w:t>год.</w:t>
      </w:r>
    </w:p>
    <w:p w:rsidR="00D35CEA" w:rsidRDefault="00D35CEA" w:rsidP="00D35CEA">
      <w:pPr>
        <w:ind w:left="465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A0"/>
      </w:tblPr>
      <w:tblGrid>
        <w:gridCol w:w="675"/>
        <w:gridCol w:w="4962"/>
        <w:gridCol w:w="1842"/>
        <w:gridCol w:w="2169"/>
      </w:tblGrid>
      <w:tr w:rsidR="00D35CEA" w:rsidRPr="00DE27F6" w:rsidTr="0059366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DE27F6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п./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DE27F6" w:rsidRDefault="00D35CEA" w:rsidP="005936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DE27F6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DE27F6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27F6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D35CEA" w:rsidRPr="007E7CEC" w:rsidTr="0059366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Default="00A538F7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61D7">
              <w:rPr>
                <w:rFonts w:ascii="Times New Roman" w:hAnsi="Times New Roman" w:cs="Times New Roman"/>
                <w:sz w:val="24"/>
                <w:szCs w:val="24"/>
              </w:rPr>
              <w:t>Проведение вечера отдыха в клубе общения «Серебряные ниточки»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661D7">
              <w:rPr>
                <w:rFonts w:ascii="Times New Roman" w:hAnsi="Times New Roman" w:cs="Times New Roman"/>
                <w:sz w:val="24"/>
                <w:szCs w:val="24"/>
              </w:rPr>
              <w:t xml:space="preserve"> приуроченное к   международному женскому дн</w:t>
            </w:r>
            <w:r w:rsidRPr="00D87317">
              <w:rPr>
                <w:rFonts w:ascii="Times New Roman" w:hAnsi="Times New Roman" w:cs="Times New Roman"/>
                <w:sz w:val="24"/>
                <w:szCs w:val="24"/>
              </w:rPr>
              <w:t xml:space="preserve">ю «Светлый праздник - </w:t>
            </w:r>
            <w:r w:rsidR="00954402">
              <w:rPr>
                <w:rFonts w:ascii="Times New Roman" w:hAnsi="Times New Roman" w:cs="Times New Roman"/>
                <w:sz w:val="24"/>
                <w:szCs w:val="24"/>
              </w:rPr>
              <w:t>женский день</w:t>
            </w:r>
            <w:r w:rsidRPr="00D8731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544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4402" w:rsidRPr="007E7CEC" w:rsidRDefault="00954402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CEA" w:rsidRPr="007E7CEC" w:rsidRDefault="00F7020B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06.03.2025</w:t>
            </w:r>
            <w:r w:rsidR="00D35CEA" w:rsidRPr="007E7CE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  <w:r w:rsidRPr="007E7CEC">
              <w:rPr>
                <w:rFonts w:ascii="Times New Roman" w:hAnsi="Times New Roman" w:cs="Times New Roman"/>
                <w:sz w:val="24"/>
                <w:szCs w:val="24"/>
              </w:rPr>
              <w:t xml:space="preserve">.   </w:t>
            </w: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7CEC"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Работники библиотеки</w:t>
            </w:r>
          </w:p>
        </w:tc>
      </w:tr>
      <w:tr w:rsidR="00D35CEA" w:rsidRPr="007E7CEC" w:rsidTr="0059366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FE798F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FE79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020B">
              <w:rPr>
                <w:rFonts w:ascii="Times New Roman" w:hAnsi="Times New Roman" w:cs="Times New Roman"/>
                <w:sz w:val="24"/>
                <w:szCs w:val="24"/>
              </w:rPr>
              <w:t>Вечер памяти «Победа в сердце, победа в истории».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F7020B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  <w:r w:rsidR="00D35CEA" w:rsidRPr="007E7CE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отделением</w:t>
            </w:r>
          </w:p>
          <w:p w:rsidR="00D35CEA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7CEC">
              <w:rPr>
                <w:rFonts w:ascii="Times New Roman" w:hAnsi="Times New Roman" w:cs="Times New Roman"/>
                <w:sz w:val="24"/>
                <w:szCs w:val="24"/>
              </w:rPr>
              <w:t>Работники библиотеки</w:t>
            </w: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5CEA" w:rsidRPr="007E7CEC" w:rsidTr="0059366F">
        <w:trPr>
          <w:trHeight w:val="1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7CE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9BD" w:rsidRPr="0027265E" w:rsidRDefault="00BF73DD" w:rsidP="009544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229BD" w:rsidRPr="0027265E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="00B229BD">
              <w:rPr>
                <w:rFonts w:ascii="Times New Roman" w:hAnsi="Times New Roman" w:cs="Times New Roman"/>
                <w:sz w:val="24"/>
                <w:szCs w:val="24"/>
              </w:rPr>
              <w:t>концертно-развлекательной программы</w:t>
            </w:r>
            <w:r w:rsidR="00B229BD" w:rsidRPr="0027265E">
              <w:rPr>
                <w:rFonts w:ascii="Times New Roman" w:hAnsi="Times New Roman" w:cs="Times New Roman"/>
                <w:sz w:val="24"/>
                <w:szCs w:val="24"/>
              </w:rPr>
              <w:t xml:space="preserve"> в клубе общения «</w:t>
            </w:r>
            <w:r w:rsidR="00B229BD" w:rsidRPr="00F96C50">
              <w:rPr>
                <w:rFonts w:ascii="Times New Roman" w:hAnsi="Times New Roman" w:cs="Times New Roman"/>
                <w:sz w:val="24"/>
                <w:szCs w:val="24"/>
              </w:rPr>
              <w:t>Серебряные ниточки</w:t>
            </w:r>
            <w:r w:rsidR="00B229BD" w:rsidRPr="004D77AF">
              <w:rPr>
                <w:rFonts w:ascii="Times New Roman" w:hAnsi="Times New Roman" w:cs="Times New Roman"/>
                <w:sz w:val="24"/>
                <w:szCs w:val="24"/>
              </w:rPr>
              <w:t>» - «Возраст жизни не помеха».</w:t>
            </w:r>
          </w:p>
          <w:p w:rsidR="00B229BD" w:rsidRPr="0027265E" w:rsidRDefault="00B229BD" w:rsidP="009544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265E">
              <w:rPr>
                <w:rFonts w:ascii="Times New Roman" w:hAnsi="Times New Roman" w:cs="Times New Roman"/>
                <w:sz w:val="24"/>
                <w:szCs w:val="24"/>
              </w:rPr>
              <w:t>Конкурсная игровая программа</w:t>
            </w:r>
          </w:p>
          <w:p w:rsidR="00D35CEA" w:rsidRDefault="00B229BD" w:rsidP="0095440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7265E">
              <w:rPr>
                <w:rFonts w:ascii="Times New Roman" w:hAnsi="Times New Roman" w:cs="Times New Roman"/>
                <w:sz w:val="24"/>
                <w:szCs w:val="24"/>
              </w:rPr>
              <w:t>Выставка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рукоделия и </w:t>
            </w:r>
            <w:r w:rsidRPr="0027265E">
              <w:rPr>
                <w:rFonts w:ascii="Times New Roman" w:hAnsi="Times New Roman" w:cs="Times New Roman"/>
                <w:sz w:val="24"/>
                <w:szCs w:val="24"/>
              </w:rPr>
              <w:t xml:space="preserve"> даров осени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«Золотой возраст - золотые руки».</w:t>
            </w:r>
          </w:p>
          <w:p w:rsidR="00954402" w:rsidRPr="007E7CEC" w:rsidRDefault="00954402" w:rsidP="00B229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CEA" w:rsidRPr="007E7CEC" w:rsidRDefault="00B229BD" w:rsidP="00FE79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BF73DD">
              <w:rPr>
                <w:rFonts w:ascii="Times New Roman" w:hAnsi="Times New Roman" w:cs="Times New Roman"/>
                <w:sz w:val="24"/>
                <w:szCs w:val="24"/>
              </w:rPr>
              <w:t>.10.202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35CE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тделением </w:t>
            </w:r>
            <w:r w:rsidRPr="007E7CEC">
              <w:rPr>
                <w:rFonts w:ascii="Times New Roman" w:hAnsi="Times New Roman" w:cs="Times New Roman"/>
                <w:sz w:val="24"/>
                <w:szCs w:val="24"/>
              </w:rPr>
              <w:t>Работники библиотеки</w:t>
            </w: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7CEC">
              <w:rPr>
                <w:rFonts w:ascii="Times New Roman" w:hAnsi="Times New Roman" w:cs="Times New Roman"/>
                <w:sz w:val="24"/>
                <w:szCs w:val="24"/>
              </w:rPr>
              <w:t>Клиенты</w:t>
            </w:r>
          </w:p>
        </w:tc>
      </w:tr>
      <w:tr w:rsidR="00D35CEA" w:rsidRPr="007E7CEC" w:rsidTr="0059366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Default="00B229BD" w:rsidP="00FE79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265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Мероприятие, приуроченное к Новогодним </w:t>
            </w:r>
            <w:r w:rsidRPr="002C1318">
              <w:rPr>
                <w:rFonts w:ascii="Times New Roman" w:hAnsi="Times New Roman" w:cs="Times New Roman"/>
                <w:sz w:val="24"/>
                <w:szCs w:val="24"/>
              </w:rPr>
              <w:t xml:space="preserve">праздникам «Пусть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праздник всем  подарит чудо</w:t>
            </w:r>
            <w:r w:rsidRPr="002C1318">
              <w:rPr>
                <w:rFonts w:ascii="Times New Roman" w:hAnsi="Times New Roman" w:cs="Times New Roman"/>
                <w:sz w:val="24"/>
                <w:szCs w:val="24"/>
              </w:rPr>
              <w:t>!».</w:t>
            </w:r>
          </w:p>
          <w:p w:rsidR="00954402" w:rsidRPr="007E7CEC" w:rsidRDefault="00954402" w:rsidP="00FE79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B229BD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25.12.2025</w:t>
            </w:r>
            <w:r w:rsidR="00D35CEA" w:rsidRPr="007E7CE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тделением</w:t>
            </w:r>
          </w:p>
          <w:p w:rsidR="00D35CEA" w:rsidRPr="007E7CEC" w:rsidRDefault="00D35CEA" w:rsidP="005936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Работники библиотеки</w:t>
            </w:r>
          </w:p>
        </w:tc>
      </w:tr>
    </w:tbl>
    <w:p w:rsidR="00D35CEA" w:rsidRDefault="00D35CEA" w:rsidP="00D35CEA">
      <w:pPr>
        <w:tabs>
          <w:tab w:val="left" w:pos="66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0391" w:rsidRDefault="005A0391" w:rsidP="00D35CEA">
      <w:pPr>
        <w:tabs>
          <w:tab w:val="left" w:pos="66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29BD" w:rsidRPr="007E7CEC" w:rsidRDefault="00B229BD" w:rsidP="00D35CEA">
      <w:pPr>
        <w:tabs>
          <w:tab w:val="left" w:pos="66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35CEA" w:rsidRDefault="00D35CEA" w:rsidP="00D35C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Зав. отделениями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="00407C6E">
        <w:rPr>
          <w:rFonts w:ascii="Times New Roman" w:hAnsi="Times New Roman" w:cs="Times New Roman"/>
          <w:sz w:val="24"/>
          <w:szCs w:val="24"/>
        </w:rPr>
        <w:t>Емельянова О.А.</w:t>
      </w:r>
    </w:p>
    <w:p w:rsidR="00D35CEA" w:rsidRDefault="00D35CEA" w:rsidP="00D35C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Зайкова Н.Г.</w:t>
      </w:r>
    </w:p>
    <w:p w:rsidR="00D35CEA" w:rsidRDefault="00D35CEA" w:rsidP="00D35C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</w:t>
      </w:r>
      <w:proofErr w:type="spellStart"/>
      <w:r w:rsidRPr="007E7CEC">
        <w:rPr>
          <w:rFonts w:ascii="Times New Roman" w:hAnsi="Times New Roman" w:cs="Times New Roman"/>
          <w:sz w:val="24"/>
          <w:szCs w:val="24"/>
        </w:rPr>
        <w:t>Жакова</w:t>
      </w:r>
      <w:proofErr w:type="spellEnd"/>
      <w:r w:rsidRPr="007E7CEC">
        <w:rPr>
          <w:rFonts w:ascii="Times New Roman" w:hAnsi="Times New Roman" w:cs="Times New Roman"/>
          <w:sz w:val="24"/>
          <w:szCs w:val="24"/>
        </w:rPr>
        <w:t xml:space="preserve"> О.В.</w:t>
      </w:r>
    </w:p>
    <w:p w:rsidR="00D35CEA" w:rsidRPr="007E7CEC" w:rsidRDefault="00D35CEA" w:rsidP="00D35C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</w:t>
      </w:r>
    </w:p>
    <w:p w:rsidR="00D35CEA" w:rsidRDefault="00D35CEA" w:rsidP="00D35CEA">
      <w:pPr>
        <w:spacing w:after="0" w:line="240" w:lineRule="auto"/>
      </w:pPr>
    </w:p>
    <w:p w:rsidR="00D35CEA" w:rsidRDefault="00D35CEA" w:rsidP="00D35CEA">
      <w:pPr>
        <w:spacing w:after="0" w:line="240" w:lineRule="auto"/>
      </w:pPr>
    </w:p>
    <w:p w:rsidR="00D35CEA" w:rsidRDefault="00D35CEA" w:rsidP="00D35CEA">
      <w:pPr>
        <w:spacing w:after="0" w:line="240" w:lineRule="auto"/>
      </w:pPr>
    </w:p>
    <w:p w:rsidR="00D35CEA" w:rsidRDefault="00D35CEA" w:rsidP="00D35CEA">
      <w:pPr>
        <w:spacing w:after="0" w:line="240" w:lineRule="auto"/>
      </w:pPr>
    </w:p>
    <w:sectPr w:rsidR="00D35CEA" w:rsidSect="0013597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48EE" w:rsidRDefault="006748EE" w:rsidP="005E4645">
      <w:pPr>
        <w:spacing w:after="0" w:line="240" w:lineRule="auto"/>
      </w:pPr>
      <w:r>
        <w:separator/>
      </w:r>
    </w:p>
  </w:endnote>
  <w:endnote w:type="continuationSeparator" w:id="0">
    <w:p w:rsidR="006748EE" w:rsidRDefault="006748EE" w:rsidP="005E46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48EE" w:rsidRDefault="006748EE" w:rsidP="005E4645">
      <w:pPr>
        <w:spacing w:after="0" w:line="240" w:lineRule="auto"/>
      </w:pPr>
      <w:r>
        <w:separator/>
      </w:r>
    </w:p>
  </w:footnote>
  <w:footnote w:type="continuationSeparator" w:id="0">
    <w:p w:rsidR="006748EE" w:rsidRDefault="006748EE" w:rsidP="005E46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F5E9D"/>
    <w:multiLevelType w:val="hybridMultilevel"/>
    <w:tmpl w:val="2FBC9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70384F"/>
    <w:multiLevelType w:val="hybridMultilevel"/>
    <w:tmpl w:val="2FBC9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DD1519"/>
    <w:multiLevelType w:val="hybridMultilevel"/>
    <w:tmpl w:val="2FBC9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D322E1"/>
    <w:multiLevelType w:val="hybridMultilevel"/>
    <w:tmpl w:val="2FBC9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56C7"/>
    <w:rsid w:val="00001EAC"/>
    <w:rsid w:val="00022FA4"/>
    <w:rsid w:val="00030626"/>
    <w:rsid w:val="00070897"/>
    <w:rsid w:val="00072983"/>
    <w:rsid w:val="00084FAC"/>
    <w:rsid w:val="00085201"/>
    <w:rsid w:val="000973F3"/>
    <w:rsid w:val="000B4690"/>
    <w:rsid w:val="000B720E"/>
    <w:rsid w:val="000D6E94"/>
    <w:rsid w:val="0013597D"/>
    <w:rsid w:val="00154612"/>
    <w:rsid w:val="00161D5A"/>
    <w:rsid w:val="00165B29"/>
    <w:rsid w:val="00174C1C"/>
    <w:rsid w:val="001939AA"/>
    <w:rsid w:val="001A08E2"/>
    <w:rsid w:val="001B1F19"/>
    <w:rsid w:val="001B482C"/>
    <w:rsid w:val="001C20D0"/>
    <w:rsid w:val="001E768D"/>
    <w:rsid w:val="0020587E"/>
    <w:rsid w:val="002423FF"/>
    <w:rsid w:val="002461F1"/>
    <w:rsid w:val="002616A7"/>
    <w:rsid w:val="00276F37"/>
    <w:rsid w:val="002B013D"/>
    <w:rsid w:val="002F0EEE"/>
    <w:rsid w:val="002F5838"/>
    <w:rsid w:val="00340F61"/>
    <w:rsid w:val="00392C3E"/>
    <w:rsid w:val="003D4665"/>
    <w:rsid w:val="004006D4"/>
    <w:rsid w:val="00407C6E"/>
    <w:rsid w:val="00443873"/>
    <w:rsid w:val="004466CA"/>
    <w:rsid w:val="00452C11"/>
    <w:rsid w:val="00465BF4"/>
    <w:rsid w:val="00492AC4"/>
    <w:rsid w:val="00494204"/>
    <w:rsid w:val="004A0988"/>
    <w:rsid w:val="004E66BB"/>
    <w:rsid w:val="005264FD"/>
    <w:rsid w:val="00544E37"/>
    <w:rsid w:val="00545E1B"/>
    <w:rsid w:val="0056474A"/>
    <w:rsid w:val="005669D6"/>
    <w:rsid w:val="0057420C"/>
    <w:rsid w:val="005834A7"/>
    <w:rsid w:val="005A0391"/>
    <w:rsid w:val="005A2DB1"/>
    <w:rsid w:val="005C5630"/>
    <w:rsid w:val="005C6923"/>
    <w:rsid w:val="005E4645"/>
    <w:rsid w:val="005E77DA"/>
    <w:rsid w:val="00620761"/>
    <w:rsid w:val="00660200"/>
    <w:rsid w:val="00661C94"/>
    <w:rsid w:val="00662ACE"/>
    <w:rsid w:val="00670231"/>
    <w:rsid w:val="006748EE"/>
    <w:rsid w:val="0069447C"/>
    <w:rsid w:val="006C1D61"/>
    <w:rsid w:val="006D56C7"/>
    <w:rsid w:val="006D6238"/>
    <w:rsid w:val="00730FD7"/>
    <w:rsid w:val="007319D1"/>
    <w:rsid w:val="00747376"/>
    <w:rsid w:val="00757DC8"/>
    <w:rsid w:val="007B4853"/>
    <w:rsid w:val="007C43DB"/>
    <w:rsid w:val="007E7CEC"/>
    <w:rsid w:val="00835670"/>
    <w:rsid w:val="00837FFD"/>
    <w:rsid w:val="008528A2"/>
    <w:rsid w:val="00872A22"/>
    <w:rsid w:val="00877CF7"/>
    <w:rsid w:val="00881C4C"/>
    <w:rsid w:val="008D129C"/>
    <w:rsid w:val="00910472"/>
    <w:rsid w:val="00923F9F"/>
    <w:rsid w:val="0095161B"/>
    <w:rsid w:val="00954402"/>
    <w:rsid w:val="00977C36"/>
    <w:rsid w:val="009A44C4"/>
    <w:rsid w:val="009D065D"/>
    <w:rsid w:val="00A35B0A"/>
    <w:rsid w:val="00A538F7"/>
    <w:rsid w:val="00A54FC5"/>
    <w:rsid w:val="00A77E4A"/>
    <w:rsid w:val="00A8437C"/>
    <w:rsid w:val="00AA0FDB"/>
    <w:rsid w:val="00AA3AD3"/>
    <w:rsid w:val="00AA4C67"/>
    <w:rsid w:val="00B1711E"/>
    <w:rsid w:val="00B20F62"/>
    <w:rsid w:val="00B229BD"/>
    <w:rsid w:val="00B5433A"/>
    <w:rsid w:val="00B8390B"/>
    <w:rsid w:val="00B93BA9"/>
    <w:rsid w:val="00BE1C03"/>
    <w:rsid w:val="00BF73DD"/>
    <w:rsid w:val="00C23CCD"/>
    <w:rsid w:val="00C87163"/>
    <w:rsid w:val="00CB6BB7"/>
    <w:rsid w:val="00CF7927"/>
    <w:rsid w:val="00D02310"/>
    <w:rsid w:val="00D02AC4"/>
    <w:rsid w:val="00D04243"/>
    <w:rsid w:val="00D23A67"/>
    <w:rsid w:val="00D26624"/>
    <w:rsid w:val="00D27002"/>
    <w:rsid w:val="00D315A8"/>
    <w:rsid w:val="00D35CEA"/>
    <w:rsid w:val="00D46934"/>
    <w:rsid w:val="00D66FEC"/>
    <w:rsid w:val="00D90DC8"/>
    <w:rsid w:val="00E068BA"/>
    <w:rsid w:val="00E15E01"/>
    <w:rsid w:val="00E2722E"/>
    <w:rsid w:val="00E6213C"/>
    <w:rsid w:val="00E81303"/>
    <w:rsid w:val="00E83C16"/>
    <w:rsid w:val="00E932C5"/>
    <w:rsid w:val="00EB0136"/>
    <w:rsid w:val="00ED0BE9"/>
    <w:rsid w:val="00ED22C6"/>
    <w:rsid w:val="00F0015B"/>
    <w:rsid w:val="00F7020B"/>
    <w:rsid w:val="00F95726"/>
    <w:rsid w:val="00FC5AEA"/>
    <w:rsid w:val="00FD00A8"/>
    <w:rsid w:val="00FE798F"/>
    <w:rsid w:val="00FF6E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8E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08E2"/>
    <w:pPr>
      <w:ind w:left="720"/>
      <w:contextualSpacing/>
    </w:pPr>
  </w:style>
  <w:style w:type="character" w:customStyle="1" w:styleId="kmsgtext-l">
    <w:name w:val="kmsgtext-l"/>
    <w:basedOn w:val="a0"/>
    <w:rsid w:val="001A08E2"/>
  </w:style>
  <w:style w:type="character" w:styleId="a4">
    <w:name w:val="Strong"/>
    <w:basedOn w:val="a0"/>
    <w:uiPriority w:val="22"/>
    <w:qFormat/>
    <w:rsid w:val="001A08E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A08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08E2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5E46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E4645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5E46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4645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A45012-A9EB-40DB-98C4-12F535885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1430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vipnet</cp:lastModifiedBy>
  <cp:revision>42</cp:revision>
  <cp:lastPrinted>2025-01-17T02:34:00Z</cp:lastPrinted>
  <dcterms:created xsi:type="dcterms:W3CDTF">2017-12-27T01:56:00Z</dcterms:created>
  <dcterms:modified xsi:type="dcterms:W3CDTF">2025-03-19T02:33:00Z</dcterms:modified>
</cp:coreProperties>
</file>