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A2" w:rsidRDefault="00941275" w:rsidP="0094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F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Утверждаю  </w:t>
      </w:r>
    </w:p>
    <w:p w:rsidR="00941275" w:rsidRPr="00423F98" w:rsidRDefault="009545A2" w:rsidP="0094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1275" w:rsidRPr="00423F9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1275" w:rsidRPr="00423F98">
        <w:rPr>
          <w:rFonts w:ascii="Times New Roman" w:hAnsi="Times New Roman" w:cs="Times New Roman"/>
          <w:sz w:val="28"/>
          <w:szCs w:val="28"/>
        </w:rPr>
        <w:t>Директор   МБУ « КЦСОН</w:t>
      </w:r>
    </w:p>
    <w:p w:rsidR="00941275" w:rsidRPr="00423F98" w:rsidRDefault="00941275" w:rsidP="0094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F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Болотнинского района  НСО»</w:t>
      </w:r>
    </w:p>
    <w:p w:rsidR="00941275" w:rsidRPr="00423F98" w:rsidRDefault="00941275" w:rsidP="0094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F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В.Н.Захаров</w:t>
      </w:r>
      <w:r w:rsidR="009545A2">
        <w:rPr>
          <w:rFonts w:ascii="Times New Roman" w:hAnsi="Times New Roman" w:cs="Times New Roman"/>
          <w:sz w:val="28"/>
          <w:szCs w:val="28"/>
        </w:rPr>
        <w:t>_______________</w:t>
      </w:r>
    </w:p>
    <w:p w:rsidR="00941275" w:rsidRPr="00423F98" w:rsidRDefault="00941275" w:rsidP="0094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F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«____»__________20</w:t>
      </w:r>
      <w:r w:rsidR="008E2951">
        <w:rPr>
          <w:rFonts w:ascii="Times New Roman" w:hAnsi="Times New Roman" w:cs="Times New Roman"/>
          <w:sz w:val="28"/>
          <w:szCs w:val="28"/>
        </w:rPr>
        <w:t>2</w:t>
      </w:r>
      <w:r w:rsidR="00281CB0">
        <w:rPr>
          <w:rFonts w:ascii="Times New Roman" w:hAnsi="Times New Roman" w:cs="Times New Roman"/>
          <w:sz w:val="28"/>
          <w:szCs w:val="28"/>
        </w:rPr>
        <w:t>5</w:t>
      </w:r>
      <w:r w:rsidRPr="00423F98">
        <w:rPr>
          <w:rFonts w:ascii="Times New Roman" w:hAnsi="Times New Roman" w:cs="Times New Roman"/>
          <w:sz w:val="28"/>
          <w:szCs w:val="28"/>
        </w:rPr>
        <w:t>г</w:t>
      </w:r>
      <w:r w:rsidR="00FE47EF">
        <w:rPr>
          <w:rFonts w:ascii="Times New Roman" w:hAnsi="Times New Roman" w:cs="Times New Roman"/>
          <w:sz w:val="28"/>
          <w:szCs w:val="28"/>
        </w:rPr>
        <w:t>.</w:t>
      </w:r>
    </w:p>
    <w:p w:rsidR="00941275" w:rsidRPr="00941275" w:rsidRDefault="00941275" w:rsidP="009412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92C0F" w:rsidRPr="009545A2" w:rsidRDefault="00E40FEC" w:rsidP="00592C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45A2">
        <w:rPr>
          <w:rFonts w:ascii="Times New Roman" w:hAnsi="Times New Roman" w:cs="Times New Roman"/>
          <w:sz w:val="28"/>
          <w:szCs w:val="28"/>
        </w:rPr>
        <w:t>Календарный план работы</w:t>
      </w:r>
    </w:p>
    <w:p w:rsidR="00C40920" w:rsidRPr="001C68E8" w:rsidRDefault="00E40FEC" w:rsidP="00592C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45A2">
        <w:rPr>
          <w:rFonts w:ascii="Times New Roman" w:hAnsi="Times New Roman" w:cs="Times New Roman"/>
          <w:sz w:val="28"/>
          <w:szCs w:val="28"/>
        </w:rPr>
        <w:t>Заведующей отделением социальной реабилитации инвалидов</w:t>
      </w:r>
    </w:p>
    <w:p w:rsidR="00592C0F" w:rsidRPr="001C68E8" w:rsidRDefault="00592C0F" w:rsidP="00592C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15" w:type="dxa"/>
        <w:tblInd w:w="-601" w:type="dxa"/>
        <w:tblLayout w:type="fixed"/>
        <w:tblLook w:val="04A0"/>
      </w:tblPr>
      <w:tblGrid>
        <w:gridCol w:w="525"/>
        <w:gridCol w:w="7"/>
        <w:gridCol w:w="35"/>
        <w:gridCol w:w="3914"/>
        <w:gridCol w:w="10"/>
        <w:gridCol w:w="37"/>
        <w:gridCol w:w="2411"/>
        <w:gridCol w:w="134"/>
        <w:gridCol w:w="7"/>
        <w:gridCol w:w="25"/>
        <w:gridCol w:w="1819"/>
        <w:gridCol w:w="9"/>
        <w:gridCol w:w="1194"/>
        <w:gridCol w:w="1196"/>
        <w:gridCol w:w="176"/>
        <w:gridCol w:w="1372"/>
        <w:gridCol w:w="1372"/>
        <w:gridCol w:w="1372"/>
      </w:tblGrid>
      <w:tr w:rsidR="00C2001A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941275" w:rsidRPr="001C68E8" w:rsidRDefault="00941275" w:rsidP="005E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6" w:type="dxa"/>
            <w:gridSpan w:val="4"/>
          </w:tcPr>
          <w:p w:rsidR="00941275" w:rsidRPr="001C68E8" w:rsidRDefault="00941275" w:rsidP="005E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5E4DB0"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582" w:type="dxa"/>
            <w:gridSpan w:val="3"/>
          </w:tcPr>
          <w:p w:rsidR="00941275" w:rsidRPr="001C68E8" w:rsidRDefault="007A27EB" w:rsidP="005E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51" w:type="dxa"/>
            <w:gridSpan w:val="3"/>
          </w:tcPr>
          <w:p w:rsidR="00941275" w:rsidRPr="001C68E8" w:rsidRDefault="00941275" w:rsidP="005E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27229C"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203" w:type="dxa"/>
            <w:gridSpan w:val="2"/>
          </w:tcPr>
          <w:p w:rsidR="00941275" w:rsidRPr="001C68E8" w:rsidRDefault="0027229C" w:rsidP="005E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49AE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9449AE" w:rsidRPr="001C68E8" w:rsidRDefault="003C039D" w:rsidP="00944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C039D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3C039D" w:rsidRPr="001C68E8" w:rsidRDefault="003C039D" w:rsidP="003C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E07C96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E07C96" w:rsidRPr="001C68E8" w:rsidRDefault="00E0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E07C96" w:rsidRPr="001C68E8" w:rsidRDefault="00E0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прошедший год,</w:t>
            </w:r>
            <w:r w:rsidR="00024065"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согласование планов  работы на 20</w:t>
            </w:r>
            <w:r w:rsidR="008E2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07C96" w:rsidRPr="001C68E8" w:rsidRDefault="00E07C96" w:rsidP="00E0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(предложения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планов)</w:t>
            </w:r>
          </w:p>
        </w:tc>
        <w:tc>
          <w:tcPr>
            <w:tcW w:w="2582" w:type="dxa"/>
            <w:gridSpan w:val="3"/>
          </w:tcPr>
          <w:p w:rsidR="00E07C96" w:rsidRPr="001C68E8" w:rsidRDefault="00B01E37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7C96" w:rsidRPr="001C6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3"/>
          </w:tcPr>
          <w:p w:rsidR="007B6BEE" w:rsidRDefault="00E07C96" w:rsidP="005E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123B1F"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отделением,</w:t>
            </w:r>
            <w:r w:rsidR="00123B1F"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социальной работе</w:t>
            </w:r>
            <w:r w:rsidR="005E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B1F" w:rsidRPr="001C68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96" w:rsidRPr="001C68E8" w:rsidRDefault="00E07C96" w:rsidP="005E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E07C96" w:rsidRPr="001C68E8" w:rsidRDefault="00E0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F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016F1" w:rsidRPr="001C68E8" w:rsidRDefault="00A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016F1" w:rsidRPr="001C68E8" w:rsidRDefault="00A016F1" w:rsidP="00A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Консультативно-отборочная комиссия</w:t>
            </w:r>
            <w:r w:rsidR="007A27EB"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по реабилитации  инвалидов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 СМСУ</w:t>
            </w:r>
          </w:p>
        </w:tc>
        <w:tc>
          <w:tcPr>
            <w:tcW w:w="2582" w:type="dxa"/>
            <w:gridSpan w:val="3"/>
          </w:tcPr>
          <w:p w:rsidR="00A016F1" w:rsidRPr="001C68E8" w:rsidRDefault="00AA3A9B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  <w:gridSpan w:val="3"/>
          </w:tcPr>
          <w:p w:rsidR="007B6BEE" w:rsidRDefault="002B6F88" w:rsidP="007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B6B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7335">
              <w:rPr>
                <w:rFonts w:ascii="Times New Roman" w:hAnsi="Times New Roman" w:cs="Times New Roman"/>
                <w:sz w:val="24"/>
                <w:szCs w:val="24"/>
              </w:rPr>
              <w:t>делением</w:t>
            </w:r>
          </w:p>
          <w:p w:rsidR="00A016F1" w:rsidRPr="001C68E8" w:rsidRDefault="002B6F88" w:rsidP="007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рача по </w:t>
            </w:r>
            <w:r w:rsidR="007A27EB" w:rsidRPr="001C68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К, спец.по реабилитации СМСУ</w:t>
            </w:r>
          </w:p>
        </w:tc>
        <w:tc>
          <w:tcPr>
            <w:tcW w:w="1203" w:type="dxa"/>
            <w:gridSpan w:val="2"/>
          </w:tcPr>
          <w:p w:rsidR="00A016F1" w:rsidRPr="001C68E8" w:rsidRDefault="00A0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1A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941275" w:rsidRPr="001C68E8" w:rsidRDefault="00A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941275" w:rsidRPr="001C68E8" w:rsidRDefault="00C2001A" w:rsidP="00C2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941275" w:rsidRPr="001C68E8" w:rsidRDefault="00C2001A" w:rsidP="003E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</w:t>
            </w:r>
            <w:r w:rsidR="00CE733D" w:rsidRPr="001C68E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</w:p>
        </w:tc>
        <w:tc>
          <w:tcPr>
            <w:tcW w:w="1851" w:type="dxa"/>
            <w:gridSpan w:val="3"/>
          </w:tcPr>
          <w:p w:rsidR="00941275" w:rsidRPr="001C68E8" w:rsidRDefault="00E0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941275" w:rsidRPr="001C68E8" w:rsidRDefault="0094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9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9E6D79" w:rsidRPr="001C68E8" w:rsidRDefault="009E6D79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4"/>
          </w:tcPr>
          <w:p w:rsidR="009E6D79" w:rsidRPr="001C68E8" w:rsidRDefault="009E6D79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9E6D79" w:rsidRPr="001C68E8" w:rsidRDefault="009E6D79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  <w:r w:rsidR="0054327B">
              <w:rPr>
                <w:rFonts w:ascii="Times New Roman" w:hAnsi="Times New Roman" w:cs="Times New Roman"/>
                <w:sz w:val="24"/>
                <w:szCs w:val="24"/>
              </w:rPr>
              <w:t>, сенсорной комнате</w:t>
            </w:r>
          </w:p>
        </w:tc>
        <w:tc>
          <w:tcPr>
            <w:tcW w:w="2582" w:type="dxa"/>
            <w:gridSpan w:val="3"/>
          </w:tcPr>
          <w:p w:rsidR="009E6D79" w:rsidRPr="001C68E8" w:rsidRDefault="009E6D79" w:rsidP="003E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9E6D79" w:rsidRPr="001C68E8" w:rsidRDefault="009E6D79" w:rsidP="004C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</w:t>
            </w:r>
            <w:r w:rsidR="007710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gridSpan w:val="2"/>
          </w:tcPr>
          <w:p w:rsidR="009E6D79" w:rsidRPr="001C68E8" w:rsidRDefault="009E6D79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9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9E6D79" w:rsidRPr="001C68E8" w:rsidRDefault="00A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9E6D79" w:rsidRPr="001C68E8" w:rsidRDefault="009E6D79" w:rsidP="00CE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9E6D79" w:rsidRPr="001C68E8" w:rsidRDefault="009E6D79" w:rsidP="003E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9E6D79" w:rsidRPr="001C68E8" w:rsidRDefault="009E6D79" w:rsidP="003E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9E6D79" w:rsidRPr="001C68E8" w:rsidRDefault="00FE47EF" w:rsidP="003E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9E6D79" w:rsidRPr="001C68E8" w:rsidRDefault="009E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9E6D79" w:rsidRPr="001C68E8" w:rsidRDefault="009E6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E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FC22E3" w:rsidRPr="001C68E8" w:rsidRDefault="00F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FC22E3" w:rsidRPr="001C68E8" w:rsidRDefault="00FC22E3" w:rsidP="00FE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реабилитации в </w:t>
            </w:r>
            <w:r w:rsidR="00FE47EF">
              <w:rPr>
                <w:rFonts w:ascii="Times New Roman" w:hAnsi="Times New Roman" w:cs="Times New Roman"/>
                <w:sz w:val="24"/>
                <w:szCs w:val="24"/>
              </w:rPr>
              <w:t>палате реабилитации</w:t>
            </w:r>
          </w:p>
        </w:tc>
        <w:tc>
          <w:tcPr>
            <w:tcW w:w="2582" w:type="dxa"/>
            <w:gridSpan w:val="3"/>
          </w:tcPr>
          <w:p w:rsidR="00FC22E3" w:rsidRPr="001C68E8" w:rsidRDefault="00FC22E3" w:rsidP="00FC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  <w:p w:rsidR="00FC22E3" w:rsidRPr="001C68E8" w:rsidRDefault="00FC22E3" w:rsidP="00FC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851" w:type="dxa"/>
            <w:gridSpan w:val="3"/>
          </w:tcPr>
          <w:p w:rsidR="00FC22E3" w:rsidRPr="001C68E8" w:rsidRDefault="00F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FC22E3" w:rsidRPr="001C68E8" w:rsidRDefault="00FC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70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6C2B70" w:rsidRPr="001C68E8" w:rsidRDefault="00F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4"/>
          </w:tcPr>
          <w:p w:rsidR="006C2B70" w:rsidRPr="001C68E8" w:rsidRDefault="00445CBE" w:rsidP="00CE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о комплектовани</w:t>
            </w:r>
            <w:r w:rsidR="00024065" w:rsidRPr="001C68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BEE" w:rsidRDefault="00024065" w:rsidP="00C2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3E6A"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рупп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7E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детьми-инвалидами на занятия в к</w:t>
            </w:r>
            <w:r w:rsidR="00143E6A" w:rsidRPr="001C68E8">
              <w:rPr>
                <w:rFonts w:ascii="Times New Roman" w:hAnsi="Times New Roman" w:cs="Times New Roman"/>
                <w:sz w:val="24"/>
                <w:szCs w:val="24"/>
              </w:rPr>
              <w:t>ружк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  <w:proofErr w:type="gramStart"/>
            <w:r w:rsidR="00F50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43E6A" w:rsidRPr="001C68E8">
              <w:rPr>
                <w:rFonts w:ascii="Times New Roman" w:hAnsi="Times New Roman" w:cs="Times New Roman"/>
                <w:sz w:val="24"/>
                <w:szCs w:val="24"/>
              </w:rPr>
              <w:t>Лучик»,</w:t>
            </w:r>
          </w:p>
          <w:p w:rsidR="00445CBE" w:rsidRPr="001C68E8" w:rsidRDefault="00024065" w:rsidP="007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E6A" w:rsidRPr="001C68E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47EF">
              <w:rPr>
                <w:rFonts w:ascii="Times New Roman" w:hAnsi="Times New Roman" w:cs="Times New Roman"/>
                <w:sz w:val="24"/>
                <w:szCs w:val="24"/>
              </w:rPr>
              <w:t xml:space="preserve"> «Огонек»</w:t>
            </w:r>
            <w:proofErr w:type="gramStart"/>
            <w:r w:rsidR="00FE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сенсорной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0C7D">
              <w:rPr>
                <w:rFonts w:ascii="Times New Roman" w:hAnsi="Times New Roman" w:cs="Times New Roman"/>
                <w:sz w:val="24"/>
                <w:szCs w:val="24"/>
              </w:rPr>
              <w:t>треннинговой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комнат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</w:tc>
        <w:tc>
          <w:tcPr>
            <w:tcW w:w="2582" w:type="dxa"/>
            <w:gridSpan w:val="3"/>
          </w:tcPr>
          <w:p w:rsidR="006C2B70" w:rsidRPr="001C68E8" w:rsidRDefault="00FE47EF" w:rsidP="0051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gridSpan w:val="3"/>
          </w:tcPr>
          <w:p w:rsidR="00592C0F" w:rsidRPr="001C68E8" w:rsidRDefault="00592C0F" w:rsidP="0059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592C0F" w:rsidRPr="001C68E8" w:rsidRDefault="00592C0F" w:rsidP="0059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социальной работе</w:t>
            </w:r>
          </w:p>
          <w:p w:rsidR="00592C0F" w:rsidRPr="001C68E8" w:rsidRDefault="00592C0F" w:rsidP="0059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B70" w:rsidRPr="001C68E8" w:rsidRDefault="006C2B70" w:rsidP="0059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6C2B70" w:rsidRPr="001C68E8" w:rsidRDefault="006C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70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6C2B70" w:rsidRPr="001C68E8" w:rsidRDefault="00FC22E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gridSpan w:val="4"/>
          </w:tcPr>
          <w:p w:rsidR="006C2B70" w:rsidRPr="001C68E8" w:rsidRDefault="006C2B70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Проверка и анализ,   планов работы специалистов</w:t>
            </w:r>
            <w:r w:rsidR="00D273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7EF">
              <w:rPr>
                <w:rFonts w:ascii="Times New Roman" w:hAnsi="Times New Roman" w:cs="Times New Roman"/>
                <w:sz w:val="24"/>
                <w:szCs w:val="24"/>
              </w:rPr>
              <w:t xml:space="preserve"> учет и ведение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услуг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(, психолог,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спец. по </w:t>
            </w:r>
            <w:r w:rsidR="00C87396">
              <w:rPr>
                <w:rFonts w:ascii="Times New Roman" w:hAnsi="Times New Roman" w:cs="Times New Roman"/>
                <w:sz w:val="24"/>
                <w:szCs w:val="24"/>
              </w:rPr>
              <w:t>соц.работе)</w:t>
            </w:r>
          </w:p>
        </w:tc>
        <w:tc>
          <w:tcPr>
            <w:tcW w:w="2582" w:type="dxa"/>
            <w:gridSpan w:val="3"/>
          </w:tcPr>
          <w:p w:rsidR="006C2B70" w:rsidRPr="00D25559" w:rsidRDefault="00FE47EF" w:rsidP="0028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  <w:gridSpan w:val="3"/>
          </w:tcPr>
          <w:p w:rsidR="006C2B70" w:rsidRPr="00D25559" w:rsidRDefault="006C2B70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255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25559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6C2B70" w:rsidRPr="001C68E8" w:rsidRDefault="006C2B70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70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6C2B70" w:rsidRPr="001C68E8" w:rsidRDefault="00FC22E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gridSpan w:val="4"/>
          </w:tcPr>
          <w:p w:rsidR="006C2B70" w:rsidRPr="001C68E8" w:rsidRDefault="00592C0F" w:rsidP="0059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</w:tcPr>
          <w:p w:rsidR="006C2B70" w:rsidRPr="001C68E8" w:rsidRDefault="00F50C7D" w:rsidP="00F5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</w:tcPr>
          <w:p w:rsidR="006C2B70" w:rsidRPr="001C68E8" w:rsidRDefault="006C2B70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6C2B70" w:rsidRPr="001C68E8" w:rsidRDefault="006C2B70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социальной 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B70" w:rsidRPr="001C68E8" w:rsidRDefault="006C2B70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B70" w:rsidRPr="001C68E8" w:rsidRDefault="006C2B70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6C2B70" w:rsidRPr="001C68E8" w:rsidRDefault="006C2B70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6" w:type="dxa"/>
            <w:gridSpan w:val="4"/>
          </w:tcPr>
          <w:p w:rsidR="00596E91" w:rsidRPr="001C68E8" w:rsidRDefault="00596E91" w:rsidP="00B0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</w:t>
            </w:r>
            <w:r w:rsidRPr="00B01E37">
              <w:rPr>
                <w:rFonts w:ascii="Times New Roman" w:hAnsi="Times New Roman" w:cs="Times New Roman"/>
                <w:sz w:val="24"/>
                <w:szCs w:val="24"/>
              </w:rPr>
              <w:t xml:space="preserve">с программой  </w:t>
            </w:r>
            <w:r w:rsidR="009A08E1" w:rsidRPr="00B01E37">
              <w:rPr>
                <w:rFonts w:ascii="Times New Roman" w:hAnsi="Times New Roman" w:cs="Times New Roman"/>
                <w:sz w:val="24"/>
                <w:szCs w:val="24"/>
              </w:rPr>
              <w:t xml:space="preserve">ТИС СПГ </w:t>
            </w:r>
            <w:r w:rsidR="008E2951" w:rsidRPr="00B01E37">
              <w:rPr>
                <w:rFonts w:ascii="Times New Roman" w:hAnsi="Times New Roman" w:cs="Times New Roman"/>
              </w:rPr>
              <w:t xml:space="preserve">на </w:t>
            </w:r>
            <w:r w:rsidR="008E2951" w:rsidRPr="00B01E37">
              <w:rPr>
                <w:rFonts w:ascii="Times New Roman" w:hAnsi="Times New Roman" w:cs="Times New Roman"/>
              </w:rPr>
              <w:lastRenderedPageBreak/>
              <w:t>базе "АСУПД Тула"</w:t>
            </w:r>
          </w:p>
        </w:tc>
        <w:tc>
          <w:tcPr>
            <w:tcW w:w="2582" w:type="dxa"/>
            <w:gridSpan w:val="3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51" w:type="dxa"/>
            <w:gridSpan w:val="3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</w:t>
            </w:r>
          </w:p>
        </w:tc>
        <w:tc>
          <w:tcPr>
            <w:tcW w:w="1203" w:type="dxa"/>
            <w:gridSpan w:val="2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 w:rsidP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6" w:type="dxa"/>
            <w:gridSpan w:val="4"/>
          </w:tcPr>
          <w:p w:rsidR="00596E91" w:rsidRPr="001C68E8" w:rsidRDefault="00596E91" w:rsidP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Отчеты  специалистов отделения реабилитации об оказании услуг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596E91" w:rsidRPr="001C68E8" w:rsidRDefault="00596E91" w:rsidP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596E91" w:rsidRDefault="00596E91" w:rsidP="0059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91" w:rsidRPr="001C68E8" w:rsidRDefault="00596E91" w:rsidP="0059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,пятница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24 числа ежемесячно </w:t>
            </w:r>
          </w:p>
          <w:p w:rsidR="00596E91" w:rsidRPr="001C68E8" w:rsidRDefault="00596E91" w:rsidP="0059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596E91" w:rsidRPr="001C68E8" w:rsidRDefault="00596E91" w:rsidP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596E91" w:rsidRPr="001C68E8" w:rsidRDefault="00596E91" w:rsidP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E91" w:rsidRPr="001C68E8" w:rsidRDefault="00596E91" w:rsidP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  <w:p w:rsidR="00596E91" w:rsidRPr="001C68E8" w:rsidRDefault="00596E91" w:rsidP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596E91" w:rsidRPr="001C68E8" w:rsidRDefault="00596E91" w:rsidP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596E91" w:rsidRPr="009545A2" w:rsidRDefault="00596E91" w:rsidP="0070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A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</w:t>
            </w:r>
            <w:r w:rsidR="0070173B" w:rsidRPr="009545A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596E91" w:rsidRPr="001C68E8" w:rsidRDefault="0070173B" w:rsidP="00F50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596E91"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со специалистами сельских администраций  </w:t>
            </w:r>
            <w:proofErr w:type="gramStart"/>
            <w:r w:rsidR="00596E91" w:rsidRPr="001C68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50C7D" w:rsidRDefault="00596E91" w:rsidP="00F50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работе  с семьями, имеющими ребенка-инвалида и инвалидами с ИПР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на территории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/администрации</w:t>
            </w:r>
            <w:proofErr w:type="gramEnd"/>
          </w:p>
          <w:p w:rsidR="00596E91" w:rsidRPr="001C68E8" w:rsidRDefault="00596E91" w:rsidP="00F50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(, консультирование, порядок получения услуг 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согласно рекомендаций</w:t>
            </w:r>
            <w:proofErr w:type="gramEnd"/>
            <w:r w:rsidR="006078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8DA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="00D25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596E91" w:rsidRPr="001C68E8" w:rsidRDefault="00F50C7D" w:rsidP="0028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  <w:gridSpan w:val="3"/>
          </w:tcPr>
          <w:p w:rsidR="00596E91" w:rsidRPr="001C68E8" w:rsidRDefault="00596E91" w:rsidP="00F5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тделением, спец.по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социальной работе</w:t>
            </w:r>
          </w:p>
        </w:tc>
        <w:tc>
          <w:tcPr>
            <w:tcW w:w="1203" w:type="dxa"/>
            <w:gridSpan w:val="2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596E91" w:rsidRPr="001C68E8" w:rsidRDefault="00596E91" w:rsidP="0059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596E91" w:rsidRPr="001C68E8" w:rsidRDefault="00596E91" w:rsidP="00423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596E91" w:rsidRPr="001C68E8" w:rsidRDefault="00596E91" w:rsidP="003E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596E91" w:rsidRPr="001C68E8" w:rsidRDefault="00596E91" w:rsidP="005E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96E91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596E91" w:rsidRPr="001C68E8" w:rsidRDefault="00596E91" w:rsidP="005E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596E91" w:rsidRPr="001C68E8" w:rsidRDefault="00596E91" w:rsidP="002A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596E91" w:rsidRPr="001C68E8" w:rsidRDefault="00596E91" w:rsidP="00F5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596E91" w:rsidRPr="001C68E8" w:rsidRDefault="00596E91" w:rsidP="002A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596E91" w:rsidRPr="001C68E8" w:rsidRDefault="00596E91" w:rsidP="002A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582" w:type="dxa"/>
            <w:gridSpan w:val="3"/>
          </w:tcPr>
          <w:p w:rsidR="00596E91" w:rsidRPr="001C68E8" w:rsidRDefault="00596E91" w:rsidP="00F5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Зав.отделение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03" w:type="dxa"/>
            <w:gridSpan w:val="2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596E91" w:rsidRPr="001C68E8" w:rsidRDefault="00596E91" w:rsidP="002A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596E91" w:rsidRPr="001C68E8" w:rsidRDefault="00596E91" w:rsidP="00F5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96E91" w:rsidRPr="001C68E8" w:rsidRDefault="00596E91" w:rsidP="00F5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96E91" w:rsidRPr="001C68E8" w:rsidRDefault="00F50C7D" w:rsidP="00F5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4"/>
          </w:tcPr>
          <w:p w:rsidR="00596E91" w:rsidRPr="001C68E8" w:rsidRDefault="00596E91" w:rsidP="0089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</w:t>
            </w:r>
            <w:r w:rsidR="00890FF7">
              <w:rPr>
                <w:rFonts w:ascii="Times New Roman" w:hAnsi="Times New Roman" w:cs="Times New Roman"/>
                <w:sz w:val="24"/>
                <w:szCs w:val="24"/>
              </w:rPr>
              <w:t>онных мероприятий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палате реабилитации</w:t>
            </w:r>
          </w:p>
        </w:tc>
        <w:tc>
          <w:tcPr>
            <w:tcW w:w="2582" w:type="dxa"/>
            <w:gridSpan w:val="3"/>
          </w:tcPr>
          <w:p w:rsidR="00596E91" w:rsidRPr="001C68E8" w:rsidRDefault="00596E91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  <w:p w:rsidR="00596E91" w:rsidRPr="001C68E8" w:rsidRDefault="00596E91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851" w:type="dxa"/>
            <w:gridSpan w:val="3"/>
          </w:tcPr>
          <w:p w:rsidR="00596E91" w:rsidRPr="001C68E8" w:rsidRDefault="00596E91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596E91" w:rsidRPr="001C68E8" w:rsidRDefault="00596E91" w:rsidP="002A6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</w:tcPr>
          <w:p w:rsidR="00596E91" w:rsidRPr="001C68E8" w:rsidRDefault="00F50C7D" w:rsidP="00F5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</w:tcPr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B03BF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B03BFF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  <w:p w:rsidR="00596E91" w:rsidRPr="001C68E8" w:rsidRDefault="00596E91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596E91" w:rsidRPr="001C68E8" w:rsidRDefault="00596E91" w:rsidP="00F5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Выход на занятия к педагогу-психологу, логопеду, спе</w:t>
            </w:r>
            <w:r w:rsidR="00B03BF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социальной 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 целью  анализа их работы</w:t>
            </w:r>
          </w:p>
        </w:tc>
        <w:tc>
          <w:tcPr>
            <w:tcW w:w="2582" w:type="dxa"/>
            <w:gridSpan w:val="3"/>
          </w:tcPr>
          <w:p w:rsidR="00596E91" w:rsidRPr="001C68E8" w:rsidRDefault="00596E91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51" w:type="dxa"/>
            <w:gridSpan w:val="3"/>
          </w:tcPr>
          <w:p w:rsidR="00596E91" w:rsidRPr="001C68E8" w:rsidRDefault="00596E91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203" w:type="dxa"/>
            <w:gridSpan w:val="2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1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4"/>
          </w:tcPr>
          <w:p w:rsidR="00596E91" w:rsidRPr="001C68E8" w:rsidRDefault="00596E91" w:rsidP="00D2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Проверка и анализ,   планов работы специалистов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50C7D">
              <w:rPr>
                <w:rFonts w:ascii="Times New Roman" w:hAnsi="Times New Roman" w:cs="Times New Roman"/>
                <w:sz w:val="24"/>
                <w:szCs w:val="24"/>
              </w:rPr>
              <w:t>учет оказанных услуг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( психолог, спец.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соц.работе,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gridSpan w:val="3"/>
          </w:tcPr>
          <w:p w:rsidR="00596E91" w:rsidRPr="001C68E8" w:rsidRDefault="00596E91" w:rsidP="00D7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gridSpan w:val="3"/>
          </w:tcPr>
          <w:p w:rsidR="00596E91" w:rsidRPr="001C68E8" w:rsidRDefault="00596E91" w:rsidP="002D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596E91" w:rsidRPr="001C68E8" w:rsidRDefault="0059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B8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382EB8" w:rsidRDefault="0038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gridSpan w:val="4"/>
          </w:tcPr>
          <w:p w:rsidR="00382EB8" w:rsidRPr="001C68E8" w:rsidRDefault="00382EB8" w:rsidP="007B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День защитника отечества</w:t>
            </w:r>
            <w:r w:rsidR="009A0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82" w:type="dxa"/>
            <w:gridSpan w:val="3"/>
          </w:tcPr>
          <w:p w:rsidR="00382EB8" w:rsidRPr="001C68E8" w:rsidRDefault="008E2951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  <w:gridSpan w:val="3"/>
          </w:tcPr>
          <w:p w:rsidR="007B6BEE" w:rsidRDefault="00382EB8" w:rsidP="002D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</w:p>
          <w:p w:rsidR="00382EB8" w:rsidRPr="001C68E8" w:rsidRDefault="00382EB8" w:rsidP="002D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203" w:type="dxa"/>
            <w:gridSpan w:val="2"/>
          </w:tcPr>
          <w:p w:rsidR="00382EB8" w:rsidRPr="001C68E8" w:rsidRDefault="0038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gridSpan w:val="4"/>
          </w:tcPr>
          <w:p w:rsidR="00266E54" w:rsidRPr="00B266A2" w:rsidRDefault="00266E54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A2">
              <w:rPr>
                <w:rFonts w:ascii="Times New Roman" w:hAnsi="Times New Roman" w:cs="Times New Roman"/>
                <w:sz w:val="24"/>
                <w:szCs w:val="24"/>
              </w:rPr>
              <w:t>Работа с программой  ТИС СПГ</w:t>
            </w:r>
            <w:proofErr w:type="gramStart"/>
            <w:r w:rsidR="005E34DA" w:rsidRPr="00B266A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5E34DA" w:rsidRPr="00B266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34DA" w:rsidRPr="00B266A2">
              <w:rPr>
                <w:rFonts w:ascii="Times New Roman" w:hAnsi="Times New Roman" w:cs="Times New Roman"/>
              </w:rPr>
              <w:t>на базе "АСУПД Тула</w:t>
            </w:r>
          </w:p>
          <w:p w:rsidR="00266E54" w:rsidRDefault="00266E54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E54" w:rsidRPr="001C68E8" w:rsidRDefault="00266E54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Отчеты  специалистов отделения реабилитации об оказании услуг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266E54" w:rsidRPr="001C68E8" w:rsidRDefault="00266E54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266E54" w:rsidRPr="001C68E8" w:rsidRDefault="00266E54" w:rsidP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  <w:proofErr w:type="gramStart"/>
            <w:r w:rsidR="00FF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пятница)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ежемесячно </w:t>
            </w:r>
          </w:p>
          <w:p w:rsidR="00266E54" w:rsidRPr="001C68E8" w:rsidRDefault="00266E54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266E54" w:rsidRPr="001C68E8" w:rsidRDefault="00266E54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54" w:rsidRPr="001C68E8" w:rsidRDefault="00266E54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E54" w:rsidRPr="001C68E8" w:rsidRDefault="00266E54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E54" w:rsidRPr="001C68E8" w:rsidRDefault="00266E54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3" w:type="dxa"/>
            <w:gridSpan w:val="2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Default="00D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6" w:type="dxa"/>
            <w:gridSpan w:val="4"/>
          </w:tcPr>
          <w:p w:rsidR="00266E54" w:rsidRPr="001C68E8" w:rsidRDefault="00266E54" w:rsidP="00B0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Отчет об оказании услуг инвалидам  по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реабилитации  для ( </w:t>
            </w:r>
            <w:r w:rsidR="00890FF7">
              <w:rPr>
                <w:rFonts w:ascii="Times New Roman" w:hAnsi="Times New Roman" w:cs="Times New Roman"/>
                <w:sz w:val="24"/>
                <w:szCs w:val="24"/>
              </w:rPr>
              <w:t>ТИС СПГ</w:t>
            </w:r>
            <w:r w:rsidR="004C7313">
              <w:t xml:space="preserve"> на базе "АСУПД Тула</w:t>
            </w:r>
            <w:r w:rsidR="004C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gridSpan w:val="3"/>
          </w:tcPr>
          <w:p w:rsidR="00266E54" w:rsidRPr="001C68E8" w:rsidRDefault="00266E54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30 ежемесячно</w:t>
            </w:r>
          </w:p>
        </w:tc>
        <w:tc>
          <w:tcPr>
            <w:tcW w:w="1851" w:type="dxa"/>
            <w:gridSpan w:val="3"/>
          </w:tcPr>
          <w:p w:rsidR="00266E54" w:rsidRPr="001C68E8" w:rsidRDefault="00266E54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спец. по 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gridSpan w:val="2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266E54" w:rsidRPr="001C68E8" w:rsidRDefault="00266E54" w:rsidP="005E4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Информации</w:t>
            </w: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266E54" w:rsidRPr="001C68E8" w:rsidRDefault="00266E54" w:rsidP="0089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Об охране труда, противопожарной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антитеррористической 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 же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 безопасного поведения   в процессе,  </w:t>
            </w:r>
            <w:r w:rsidR="00890FF7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gridSpan w:val="3"/>
          </w:tcPr>
          <w:p w:rsidR="00266E54" w:rsidRPr="001C68E8" w:rsidRDefault="008E2951" w:rsidP="003E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1" w:type="dxa"/>
            <w:gridSpan w:val="3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266E54" w:rsidRPr="001C68E8" w:rsidRDefault="00266E54" w:rsidP="0051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66E54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266E54" w:rsidRPr="001C68E8" w:rsidRDefault="00266E54" w:rsidP="0051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266E54" w:rsidRPr="001C68E8" w:rsidRDefault="00266E54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266E54" w:rsidRPr="001C68E8" w:rsidRDefault="00266E54" w:rsidP="008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266E54" w:rsidRPr="001C68E8" w:rsidRDefault="00266E54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266E54" w:rsidRPr="001C68E8" w:rsidRDefault="00266E54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582" w:type="dxa"/>
            <w:gridSpan w:val="3"/>
          </w:tcPr>
          <w:p w:rsidR="00266E54" w:rsidRPr="001C68E8" w:rsidRDefault="00266E54" w:rsidP="008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тделение, </w:t>
            </w:r>
          </w:p>
        </w:tc>
        <w:tc>
          <w:tcPr>
            <w:tcW w:w="1203" w:type="dxa"/>
            <w:gridSpan w:val="2"/>
          </w:tcPr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266E54" w:rsidRPr="001C68E8" w:rsidRDefault="00266E54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266E54" w:rsidRPr="001C68E8" w:rsidRDefault="00266E54" w:rsidP="008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66E54" w:rsidRPr="001C68E8" w:rsidRDefault="00266E54" w:rsidP="008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66E54" w:rsidRPr="001C68E8" w:rsidRDefault="00890FF7" w:rsidP="0089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4"/>
          </w:tcPr>
          <w:p w:rsidR="00266E54" w:rsidRPr="001C68E8" w:rsidRDefault="00266E54" w:rsidP="0089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</w:t>
            </w:r>
            <w:r w:rsidR="00890FF7">
              <w:rPr>
                <w:rFonts w:ascii="Times New Roman" w:hAnsi="Times New Roman" w:cs="Times New Roman"/>
                <w:sz w:val="24"/>
                <w:szCs w:val="24"/>
              </w:rPr>
              <w:t xml:space="preserve">онных мероприятий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90FF7">
              <w:rPr>
                <w:rFonts w:ascii="Times New Roman" w:hAnsi="Times New Roman" w:cs="Times New Roman"/>
                <w:sz w:val="24"/>
                <w:szCs w:val="24"/>
              </w:rPr>
              <w:t>палате реабилитации</w:t>
            </w:r>
          </w:p>
        </w:tc>
        <w:tc>
          <w:tcPr>
            <w:tcW w:w="2582" w:type="dxa"/>
            <w:gridSpan w:val="3"/>
          </w:tcPr>
          <w:p w:rsidR="00266E54" w:rsidRPr="001C68E8" w:rsidRDefault="00266E54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  <w:p w:rsidR="00266E54" w:rsidRPr="001C68E8" w:rsidRDefault="00266E54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851" w:type="dxa"/>
            <w:gridSpan w:val="3"/>
          </w:tcPr>
          <w:p w:rsidR="00266E54" w:rsidRPr="001C68E8" w:rsidRDefault="00266E54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266E54" w:rsidRPr="001C68E8" w:rsidRDefault="00266E54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</w:tcPr>
          <w:p w:rsidR="00266E54" w:rsidRPr="001C68E8" w:rsidRDefault="00890FF7" w:rsidP="00A3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</w:tcPr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266E54" w:rsidRPr="001C68E8" w:rsidRDefault="007B6BEE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6E54" w:rsidRPr="001C68E8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gramStart"/>
            <w:r w:rsidR="00266E54"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66E54"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66E54">
              <w:rPr>
                <w:rFonts w:ascii="Times New Roman" w:hAnsi="Times New Roman" w:cs="Times New Roman"/>
                <w:sz w:val="24"/>
                <w:szCs w:val="24"/>
              </w:rPr>
              <w:t>соц. работе</w:t>
            </w:r>
            <w:r w:rsidR="00266E54"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266E54" w:rsidRPr="001C68E8" w:rsidRDefault="00266E54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266E54" w:rsidRPr="001C68E8" w:rsidRDefault="00266E54" w:rsidP="004B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890F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ведения  учетно-нормативной документации, картотеки, обслуживаемых граждан</w:t>
            </w:r>
          </w:p>
        </w:tc>
        <w:tc>
          <w:tcPr>
            <w:tcW w:w="2582" w:type="dxa"/>
            <w:gridSpan w:val="3"/>
          </w:tcPr>
          <w:p w:rsidR="00266E54" w:rsidRPr="001C68E8" w:rsidRDefault="00266E54" w:rsidP="00281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1C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1" w:type="dxa"/>
            <w:gridSpan w:val="3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4"/>
          </w:tcPr>
          <w:p w:rsidR="00266E54" w:rsidRDefault="00266E54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программой </w:t>
            </w:r>
            <w:r w:rsidR="00890FF7">
              <w:rPr>
                <w:rFonts w:ascii="Times New Roman" w:hAnsi="Times New Roman" w:cs="Times New Roman"/>
                <w:sz w:val="24"/>
                <w:szCs w:val="24"/>
              </w:rPr>
              <w:t>(ТИС СПГ</w:t>
            </w:r>
            <w:r w:rsidR="008B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518">
              <w:t xml:space="preserve">на </w:t>
            </w:r>
            <w:r w:rsidR="008B0518" w:rsidRPr="007F4D6E">
              <w:rPr>
                <w:rFonts w:ascii="Times New Roman" w:hAnsi="Times New Roman" w:cs="Times New Roman"/>
              </w:rPr>
              <w:t>базе "АСУПД Тула</w:t>
            </w:r>
            <w:r w:rsidR="00890FF7" w:rsidRPr="007F4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6E54" w:rsidRPr="001C68E8" w:rsidRDefault="00266E54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нвалиды;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Отчеты  специалистов отделения реабилитации об оказании услуг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 ,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7F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E54" w:rsidRPr="001C68E8" w:rsidRDefault="00266E54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433068" w:rsidRDefault="00433068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</w:t>
            </w:r>
            <w:r w:rsidR="00266E5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6E54" w:rsidRPr="001C68E8" w:rsidRDefault="00266E54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ежемесячно </w:t>
            </w:r>
          </w:p>
          <w:p w:rsidR="00266E54" w:rsidRPr="001C68E8" w:rsidRDefault="00266E54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266E54" w:rsidRPr="001C68E8" w:rsidRDefault="00266E54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54" w:rsidRPr="001C68E8" w:rsidRDefault="00266E54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E54" w:rsidRPr="001C68E8" w:rsidRDefault="00266E54" w:rsidP="00D7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gridSpan w:val="2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  <w:tcBorders>
              <w:bottom w:val="single" w:sz="4" w:space="0" w:color="auto"/>
            </w:tcBorders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gridSpan w:val="4"/>
            <w:tcBorders>
              <w:bottom w:val="single" w:sz="4" w:space="0" w:color="auto"/>
            </w:tcBorders>
          </w:tcPr>
          <w:p w:rsidR="00266E54" w:rsidRPr="001C68E8" w:rsidRDefault="00266E54" w:rsidP="00F7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м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инвалидов при районной администрации</w:t>
            </w:r>
          </w:p>
          <w:p w:rsidR="00266E54" w:rsidRPr="001C68E8" w:rsidRDefault="00266E54" w:rsidP="00F7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266E54" w:rsidRPr="001C68E8" w:rsidRDefault="00266E54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1р. в квартал</w:t>
            </w:r>
          </w:p>
        </w:tc>
        <w:tc>
          <w:tcPr>
            <w:tcW w:w="1851" w:type="dxa"/>
            <w:gridSpan w:val="3"/>
          </w:tcPr>
          <w:p w:rsidR="00266E54" w:rsidRPr="001C68E8" w:rsidRDefault="00266E54" w:rsidP="00F7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МБ «КЦСОН»,зав отделением</w:t>
            </w:r>
          </w:p>
          <w:p w:rsidR="00266E54" w:rsidRPr="001C68E8" w:rsidRDefault="00266E54" w:rsidP="00F7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</w:p>
        </w:tc>
        <w:tc>
          <w:tcPr>
            <w:tcW w:w="1203" w:type="dxa"/>
            <w:gridSpan w:val="2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  <w:tcBorders>
              <w:bottom w:val="single" w:sz="4" w:space="0" w:color="auto"/>
            </w:tcBorders>
          </w:tcPr>
          <w:p w:rsidR="00266E54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gridSpan w:val="4"/>
            <w:tcBorders>
              <w:bottom w:val="single" w:sz="4" w:space="0" w:color="auto"/>
            </w:tcBorders>
          </w:tcPr>
          <w:p w:rsidR="00266E54" w:rsidRDefault="008C5A05" w:rsidP="0060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 М</w:t>
            </w:r>
            <w:r w:rsidR="00266E54">
              <w:rPr>
                <w:rFonts w:ascii="Times New Roman" w:hAnsi="Times New Roman" w:cs="Times New Roman"/>
                <w:sz w:val="24"/>
                <w:szCs w:val="24"/>
              </w:rPr>
              <w:t>асленица</w:t>
            </w:r>
            <w:r w:rsidR="0060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gridSpan w:val="3"/>
          </w:tcPr>
          <w:p w:rsidR="00266E54" w:rsidRPr="001C68E8" w:rsidRDefault="00281CB0" w:rsidP="005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1" w:type="dxa"/>
            <w:gridSpan w:val="3"/>
          </w:tcPr>
          <w:p w:rsidR="00266E54" w:rsidRPr="001C68E8" w:rsidRDefault="00266E54" w:rsidP="0038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266E54" w:rsidRPr="001C68E8" w:rsidRDefault="00266E54" w:rsidP="0038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 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6BEE" w:rsidRDefault="00266E54" w:rsidP="0038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266E54" w:rsidRPr="001C68E8" w:rsidRDefault="00266E54" w:rsidP="0038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54" w:rsidRPr="001C68E8" w:rsidRDefault="00266E54" w:rsidP="0038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266E54" w:rsidRPr="001C68E8" w:rsidRDefault="0026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54" w:rsidRPr="001C68E8" w:rsidTr="006D2146">
        <w:trPr>
          <w:gridAfter w:val="5"/>
          <w:wAfter w:w="5488" w:type="dxa"/>
        </w:trPr>
        <w:tc>
          <w:tcPr>
            <w:tcW w:w="525" w:type="dxa"/>
            <w:tcBorders>
              <w:top w:val="single" w:sz="4" w:space="0" w:color="auto"/>
            </w:tcBorders>
          </w:tcPr>
          <w:p w:rsidR="00266E54" w:rsidRPr="001C68E8" w:rsidRDefault="00266E54" w:rsidP="0070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66E54" w:rsidRPr="001C68E8" w:rsidRDefault="00D61F95" w:rsidP="00D6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отчета за</w:t>
            </w:r>
            <w:r w:rsidR="00AF0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Default="00AE2333" w:rsidP="00D61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тчет  о рекомендуемых,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мероприятиях в соответствии с индивидуальной программой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ОСОН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по ИППСУ, о кол-ве предоставленных услуг в сфере 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занятости)</w:t>
            </w:r>
          </w:p>
          <w:p w:rsidR="006C7185" w:rsidRPr="001C68E8" w:rsidRDefault="006C7185" w:rsidP="00D61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Отчет по отделению.</w:t>
            </w:r>
          </w:p>
        </w:tc>
        <w:tc>
          <w:tcPr>
            <w:tcW w:w="2582" w:type="dxa"/>
            <w:gridSpan w:val="3"/>
            <w:tcBorders>
              <w:top w:val="nil"/>
            </w:tcBorders>
          </w:tcPr>
          <w:p w:rsidR="00AE2333" w:rsidRDefault="00AE2333" w:rsidP="00AA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Не позднее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числа 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месяца, следующего  за истекшим кварталом</w:t>
            </w:r>
          </w:p>
          <w:p w:rsidR="00AE2333" w:rsidRDefault="00AE2333" w:rsidP="00AA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33" w:rsidRDefault="00AE2333" w:rsidP="00AA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33" w:rsidRDefault="00AE2333" w:rsidP="00AA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До 25 числа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отчетного периода</w:t>
            </w:r>
          </w:p>
          <w:p w:rsidR="00AE2333" w:rsidRPr="001C68E8" w:rsidRDefault="00AE2333" w:rsidP="00AA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nil"/>
            </w:tcBorders>
          </w:tcPr>
          <w:p w:rsidR="00AE2333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B6BEE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спец.по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реабилитации, 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соц.работе</w:t>
            </w:r>
          </w:p>
        </w:tc>
        <w:tc>
          <w:tcPr>
            <w:tcW w:w="1203" w:type="dxa"/>
            <w:gridSpan w:val="2"/>
            <w:tcBorders>
              <w:top w:val="nil"/>
            </w:tcBorders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6" w:type="dxa"/>
            <w:gridSpan w:val="4"/>
          </w:tcPr>
          <w:p w:rsidR="00AE2333" w:rsidRDefault="00AE2333" w:rsidP="00D61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Квартальный отчет  о положении детей-инвалидов  в районе, состоящих на учете в отд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оц.реабилитации  </w:t>
            </w: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E2333" w:rsidRPr="001C68E8" w:rsidRDefault="00AE2333" w:rsidP="00AE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 количестве предоставления  услуг в сфере соц. обслуживания.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До 25 числа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отчетного периода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 отделением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AE2333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 специалистами об итогах проведенных реабилитационных мероприятий с детьми инвалидами, инвалидами,</w:t>
            </w:r>
          </w:p>
        </w:tc>
        <w:tc>
          <w:tcPr>
            <w:tcW w:w="2582" w:type="dxa"/>
            <w:gridSpan w:val="3"/>
          </w:tcPr>
          <w:p w:rsidR="00AE2333" w:rsidRDefault="00AE2333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1" w:type="dxa"/>
            <w:gridSpan w:val="3"/>
          </w:tcPr>
          <w:p w:rsidR="00AE2333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  <w:gridSpan w:val="10"/>
          </w:tcPr>
          <w:p w:rsidR="00AE2333" w:rsidRPr="00D61F95" w:rsidRDefault="00AE2333" w:rsidP="00D61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61F95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нформации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6C7185" w:rsidRDefault="00AE2333" w:rsidP="006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 внедрении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 ГАУНСО ОЦСКРИ</w:t>
            </w:r>
          </w:p>
          <w:p w:rsidR="00AE2333" w:rsidRDefault="00AE2333" w:rsidP="006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Надежда»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по реабилитации  лиц с ограниченными возможностями</w:t>
            </w:r>
            <w:r w:rsidR="006C7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185" w:rsidRPr="001C68E8" w:rsidRDefault="00D27335" w:rsidP="006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ГАУНСО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омплексный центр социальной адаптации  инвалидов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BE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1" w:type="dxa"/>
            <w:gridSpan w:val="3"/>
          </w:tcPr>
          <w:p w:rsidR="00AE2333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 отделением</w:t>
            </w:r>
          </w:p>
          <w:p w:rsidR="00AE2333" w:rsidRPr="001C68E8" w:rsidRDefault="00D2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33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социальной работе.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D61F95">
        <w:tc>
          <w:tcPr>
            <w:tcW w:w="10127" w:type="dxa"/>
            <w:gridSpan w:val="13"/>
          </w:tcPr>
          <w:p w:rsidR="00AE2333" w:rsidRPr="001C68E8" w:rsidRDefault="00AE2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032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тделение, 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46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палате реабилитации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7B6BEE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8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Проверка и анализ,   планов работы специалистов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 оказанных услуг(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спец.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0F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3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4"/>
          </w:tcPr>
          <w:p w:rsidR="00AE2333" w:rsidRPr="008B0518" w:rsidRDefault="00AE2333" w:rsidP="0060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1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посвященного Дню  птиц</w:t>
            </w:r>
            <w:proofErr w:type="gramStart"/>
            <w:r w:rsidRPr="008B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82" w:type="dxa"/>
            <w:gridSpan w:val="3"/>
          </w:tcPr>
          <w:p w:rsidR="00AE2333" w:rsidRPr="008B0518" w:rsidRDefault="00AE2333" w:rsidP="008B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gridSpan w:val="3"/>
          </w:tcPr>
          <w:p w:rsidR="00AE2333" w:rsidRPr="008B0518" w:rsidRDefault="00AE2333" w:rsidP="004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51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8B05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0518">
              <w:rPr>
                <w:rFonts w:ascii="Times New Roman" w:hAnsi="Times New Roman" w:cs="Times New Roman"/>
                <w:sz w:val="24"/>
                <w:szCs w:val="24"/>
              </w:rPr>
              <w:t>о соц.работе,</w:t>
            </w:r>
          </w:p>
          <w:p w:rsidR="00AE2333" w:rsidRPr="008B0518" w:rsidRDefault="007B6BEE" w:rsidP="004B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333" w:rsidRPr="008B051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логопед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gridSpan w:val="4"/>
          </w:tcPr>
          <w:p w:rsidR="00AE2333" w:rsidRPr="007F4D6E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7F4D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proofErr w:type="gramStart"/>
            <w:r w:rsidRPr="007F4D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4D6E">
              <w:rPr>
                <w:rFonts w:ascii="Times New Roman" w:hAnsi="Times New Roman" w:cs="Times New Roman"/>
                <w:sz w:val="24"/>
                <w:szCs w:val="24"/>
              </w:rPr>
              <w:t xml:space="preserve">ТИС СП Г </w:t>
            </w:r>
            <w:r w:rsidRPr="007F4D6E">
              <w:rPr>
                <w:rFonts w:ascii="Times New Roman" w:hAnsi="Times New Roman" w:cs="Times New Roman"/>
              </w:rPr>
              <w:t>на базе "АСУПД Тула</w:t>
            </w:r>
            <w:r w:rsidRPr="007F4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Отчеты  специалистов отделения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реабилитации об оказании услуг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AE2333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 (пятница)</w:t>
            </w:r>
          </w:p>
          <w:p w:rsidR="00AE2333" w:rsidRPr="001C68E8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  <w:p w:rsidR="00AE2333" w:rsidRPr="001C68E8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6BEE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</w:t>
            </w:r>
          </w:p>
          <w:p w:rsidR="00AE2333" w:rsidRPr="001C68E8" w:rsidRDefault="00AE2333" w:rsidP="00D7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032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032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46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палате реабилитации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Проверка ведения  учетно-нормативной документации, картотеки, обслуживаемых граждан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90F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90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  <w:gridSpan w:val="3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E3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 значимых  мероприятий с   детьми-инвалидами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плана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</w:t>
            </w:r>
          </w:p>
        </w:tc>
        <w:tc>
          <w:tcPr>
            <w:tcW w:w="1851" w:type="dxa"/>
            <w:gridSpan w:val="3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спец..по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аб.с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463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соц.работе </w:t>
            </w:r>
          </w:p>
          <w:p w:rsidR="00AE2333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реабилитации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35083D" w:rsidRDefault="0035083D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программой (ТИС СПГ</w:t>
            </w:r>
            <w:r>
              <w:t xml:space="preserve"> на базе "АСУПД Тула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Отчеты  специалистов отделения реабилитации об оказании услуг  за месяц</w:t>
            </w:r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AE2333" w:rsidRPr="001C68E8" w:rsidRDefault="00AE2333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ежемесячно </w:t>
            </w:r>
          </w:p>
          <w:p w:rsidR="00AE2333" w:rsidRPr="001C68E8" w:rsidRDefault="00AE2333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6BEE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396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 w:rsidP="008E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350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46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AE2333" w:rsidRPr="001C68E8" w:rsidRDefault="00AE2333" w:rsidP="00DF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 общественными организациями ВОИ, обществом слепых, специалистами отделения  по обмену опыта и выявления проблем  людей с ограниченными возможностями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пути их решения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  <w:gridSpan w:val="3"/>
          </w:tcPr>
          <w:p w:rsidR="00AE2333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общественных организаций,</w:t>
            </w:r>
          </w:p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9545A2">
        <w:tc>
          <w:tcPr>
            <w:tcW w:w="10127" w:type="dxa"/>
            <w:gridSpan w:val="13"/>
            <w:tcBorders>
              <w:top w:val="nil"/>
            </w:tcBorders>
          </w:tcPr>
          <w:p w:rsidR="00AE2333" w:rsidRPr="001C68E8" w:rsidRDefault="00AE2333" w:rsidP="00AF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AF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95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95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тделение, 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95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</w:t>
            </w:r>
          </w:p>
          <w:p w:rsidR="00AE2333" w:rsidRPr="001C68E8" w:rsidRDefault="00AE2333" w:rsidP="0095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</w:t>
            </w:r>
          </w:p>
          <w:p w:rsidR="00AE2333" w:rsidRPr="001C68E8" w:rsidRDefault="00AE2333" w:rsidP="0095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95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палате реабилитации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95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  <w:p w:rsidR="00AE2333" w:rsidRPr="001C68E8" w:rsidRDefault="00AE2333" w:rsidP="0095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Проверка ведения  учетно-нормативной документации, картотеки, обслуживаемых граждан</w:t>
            </w:r>
          </w:p>
        </w:tc>
        <w:tc>
          <w:tcPr>
            <w:tcW w:w="2582" w:type="dxa"/>
            <w:gridSpan w:val="3"/>
          </w:tcPr>
          <w:p w:rsidR="00AE2333" w:rsidRPr="001C68E8" w:rsidRDefault="00AA3A9B" w:rsidP="00AA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="00AE2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95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 реабилитации,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социально значимых  мероприятий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детьми-инвалидами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95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Согласно  плана</w:t>
            </w:r>
            <w:proofErr w:type="gramEnd"/>
          </w:p>
        </w:tc>
        <w:tc>
          <w:tcPr>
            <w:tcW w:w="1851" w:type="dxa"/>
            <w:gridSpan w:val="3"/>
          </w:tcPr>
          <w:p w:rsidR="00AE2333" w:rsidRPr="001C68E8" w:rsidRDefault="00AE2333" w:rsidP="00E3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E3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333" w:rsidRPr="001C68E8" w:rsidRDefault="00AE2333" w:rsidP="00E3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E3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,соц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аботники с/</w:t>
            </w: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  <w:trHeight w:val="1117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5E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Выход на занятия к педагогу-психологу, 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 реабилитации с целью  анализа их работы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  <w:trHeight w:val="1117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gridSpan w:val="4"/>
          </w:tcPr>
          <w:p w:rsidR="00AE2333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программой (ТИС СПГ</w:t>
            </w:r>
            <w:r>
              <w:t xml:space="preserve"> на базе "АСУПД Тула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E2333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Отчеты  специалистов отделения реабилитации об оказании услуг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AE2333" w:rsidRDefault="00AE2333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  <w:p w:rsidR="00AE2333" w:rsidRPr="001C68E8" w:rsidRDefault="00AE2333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ежемесячно </w:t>
            </w:r>
          </w:p>
          <w:p w:rsidR="00AE2333" w:rsidRPr="001C68E8" w:rsidRDefault="00AE2333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6BEE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7B6BEE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12"/>
          </w:tcPr>
          <w:p w:rsidR="00AE2333" w:rsidRPr="00AF04DB" w:rsidRDefault="00AE2333" w:rsidP="00AF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отчета за 2квартал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Default="00AE2333" w:rsidP="00C32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отчет  о рекомендуемых, реализованных мероприятиях в соответствии с индивидуальной программой реабилитации инвалида </w:t>
            </w:r>
          </w:p>
          <w:p w:rsidR="00AE2333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ОСОН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по ИППСУ, о кол-ве предоставленных услуг в сфере 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занятости)</w:t>
            </w:r>
          </w:p>
          <w:p w:rsidR="00AC171E" w:rsidRPr="001C68E8" w:rsidRDefault="00AC171E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предоставляющей  реабилитационные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2582" w:type="dxa"/>
            <w:gridSpan w:val="3"/>
          </w:tcPr>
          <w:p w:rsidR="00AE2333" w:rsidRDefault="00AE2333" w:rsidP="002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числа  месяца, следующего  за истекшим кварталом</w:t>
            </w:r>
          </w:p>
          <w:p w:rsidR="00AE2333" w:rsidRDefault="00AE2333" w:rsidP="0021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Default="00AE2333" w:rsidP="0021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До 25 числа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отчетного периода</w:t>
            </w:r>
          </w:p>
          <w:p w:rsidR="00AC171E" w:rsidRDefault="00AC171E" w:rsidP="0021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1E" w:rsidRDefault="00AC171E" w:rsidP="0021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1E" w:rsidRPr="001C68E8" w:rsidRDefault="00AC171E" w:rsidP="0059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1" w:type="dxa"/>
            <w:gridSpan w:val="3"/>
          </w:tcPr>
          <w:p w:rsidR="00AE2333" w:rsidRDefault="00AE2333" w:rsidP="00E3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тделением,спец.по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реабилитации,</w:t>
            </w:r>
          </w:p>
          <w:p w:rsidR="00AE2333" w:rsidRPr="001C68E8" w:rsidRDefault="00AE2333" w:rsidP="00E3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соц.работе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E2333" w:rsidRDefault="00AE2333" w:rsidP="00BA0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Квартальный отчет  о положении детей-инв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лидов  в районе, состоящих на учете в отд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оц.реабилитации  </w:t>
            </w:r>
          </w:p>
          <w:p w:rsidR="009B4463" w:rsidRDefault="009B4463" w:rsidP="00BA0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количестве предоставления  услуг в сфере соц. обслуживани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17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C171E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  <w:p w:rsidR="00AE2333" w:rsidRDefault="00AE2333" w:rsidP="00BA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A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выполнении мероприятий в рамках </w:t>
            </w:r>
            <w:proofErr w:type="spellStart"/>
            <w:r w:rsidRPr="00BA025F">
              <w:rPr>
                <w:rFonts w:ascii="Times New Roman" w:hAnsi="Times New Roman" w:cs="Times New Roman"/>
                <w:b/>
                <w:sz w:val="24"/>
                <w:szCs w:val="24"/>
              </w:rPr>
              <w:t>рализации</w:t>
            </w:r>
            <w:proofErr w:type="spellEnd"/>
            <w:r w:rsidRPr="00BA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Комплекса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 детям-инвалидам ,детям с ОВЗ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НСО)</w:t>
            </w:r>
            <w:r w:rsidR="009B4463">
              <w:rPr>
                <w:rFonts w:ascii="Times New Roman" w:hAnsi="Times New Roman" w:cs="Times New Roman"/>
                <w:sz w:val="24"/>
                <w:szCs w:val="24"/>
              </w:rPr>
              <w:t>(полугодие)</w:t>
            </w:r>
          </w:p>
          <w:p w:rsidR="00AE2333" w:rsidRDefault="00AE2333" w:rsidP="00AF0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33" w:rsidRPr="001C68E8" w:rsidRDefault="00AE2333" w:rsidP="00AF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AE2333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25 числа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отчетного периода</w:t>
            </w:r>
          </w:p>
          <w:p w:rsidR="00AC171E" w:rsidRDefault="00AC171E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1E" w:rsidRDefault="00AC171E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1E" w:rsidRDefault="00AC171E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1E" w:rsidRDefault="00AC171E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1E" w:rsidRDefault="00AC171E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1E" w:rsidRDefault="00AC171E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1E" w:rsidRPr="001C68E8" w:rsidRDefault="00AC171E" w:rsidP="00A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15.июля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E3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 отделением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делам инвалидов при районной администрации</w:t>
            </w:r>
          </w:p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AE2333" w:rsidRPr="001C68E8" w:rsidRDefault="00AE2333" w:rsidP="0095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1р. в квартал</w:t>
            </w:r>
            <w:r w:rsidR="00954C0D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МБ «КЦСОН»,зав отделением</w:t>
            </w:r>
          </w:p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AE2333" w:rsidRPr="001C68E8" w:rsidRDefault="00AE2333" w:rsidP="00807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5" w:type="dxa"/>
            <w:gridSpan w:val="11"/>
            <w:tcBorders>
              <w:left w:val="single" w:sz="4" w:space="0" w:color="auto"/>
            </w:tcBorders>
          </w:tcPr>
          <w:p w:rsidR="00AE2333" w:rsidRPr="001C68E8" w:rsidRDefault="00AE2333" w:rsidP="00807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AE2333" w:rsidRPr="001C68E8" w:rsidRDefault="00AE2333" w:rsidP="00807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2333" w:rsidRPr="001C68E8" w:rsidRDefault="00AE2333" w:rsidP="00A7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со специалистами отделения </w:t>
            </w:r>
            <w:r w:rsidRPr="00807A86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подготовки к л</w:t>
            </w:r>
            <w:r w:rsidRPr="00807A86">
              <w:rPr>
                <w:rFonts w:ascii="Times New Roman" w:hAnsi="Times New Roman" w:cs="Times New Roman"/>
                <w:sz w:val="24"/>
                <w:szCs w:val="24"/>
              </w:rPr>
              <w:t xml:space="preserve">етней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72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7A86">
              <w:rPr>
                <w:rFonts w:ascii="Times New Roman" w:hAnsi="Times New Roman" w:cs="Times New Roman"/>
                <w:sz w:val="24"/>
                <w:szCs w:val="24"/>
              </w:rPr>
              <w:t xml:space="preserve">доровительной кампании, детей в возрасте от 7 до 17 лет включительно, подлежащих оздоровлению и находящихся в трудной жизненной ситуации,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</w:p>
        </w:tc>
        <w:tc>
          <w:tcPr>
            <w:tcW w:w="2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2333" w:rsidRPr="001C68E8" w:rsidRDefault="00AE2333" w:rsidP="005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</w:tcPr>
          <w:p w:rsidR="00AE2333" w:rsidRPr="001C68E8" w:rsidRDefault="00AE2333" w:rsidP="008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8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работе,</w:t>
            </w:r>
          </w:p>
          <w:p w:rsidR="00AE2333" w:rsidRPr="001C68E8" w:rsidRDefault="00AE2333" w:rsidP="008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A7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33" w:rsidRPr="001C68E8" w:rsidRDefault="00AE2333" w:rsidP="004C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:rsidR="00AE2333" w:rsidRPr="001C68E8" w:rsidRDefault="00AE2333" w:rsidP="00807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333" w:rsidRPr="001C68E8" w:rsidTr="00A15D6E">
        <w:tc>
          <w:tcPr>
            <w:tcW w:w="10127" w:type="dxa"/>
            <w:gridSpan w:val="13"/>
          </w:tcPr>
          <w:p w:rsidR="00AE2333" w:rsidRPr="001C68E8" w:rsidRDefault="00AE2333" w:rsidP="00AF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AF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тделение, 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5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палате реабилитации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 реабилитации,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7F4D6E" w:rsidRPr="007F4D6E" w:rsidRDefault="007F4D6E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программой  (ТИС СПГ</w:t>
            </w:r>
            <w:r>
              <w:t xml:space="preserve"> на </w:t>
            </w:r>
            <w:r w:rsidRPr="007F4D6E">
              <w:rPr>
                <w:rFonts w:ascii="Times New Roman" w:hAnsi="Times New Roman" w:cs="Times New Roman"/>
              </w:rPr>
              <w:t>базе "АСУПД Тула</w:t>
            </w:r>
            <w:proofErr w:type="gramEnd"/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Отчеты  специалистов отделения реабилитации об оказании услуг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AE2333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  <w:p w:rsidR="00AE2333" w:rsidRPr="001C68E8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ежемесячно </w:t>
            </w:r>
          </w:p>
          <w:p w:rsidR="00AE2333" w:rsidRPr="001C68E8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7B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D2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D24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тделение, 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в СМСУ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р. в неделю </w:t>
            </w:r>
          </w:p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(пятница)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5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54C0D">
              <w:rPr>
                <w:rFonts w:ascii="Times New Roman" w:hAnsi="Times New Roman" w:cs="Times New Roman"/>
                <w:sz w:val="24"/>
                <w:szCs w:val="24"/>
              </w:rPr>
              <w:t>соц.работе,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70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Консультативно-отборочная комиссия в СМСУ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396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3E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тделением,Зам.гл.врача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К, спец.по реабилитации СМСУ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Отчеты  специалистов отделения реабилитации об оказании услуг  за месяц</w:t>
            </w:r>
            <w:r w:rsidR="00954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33" w:rsidRPr="001C68E8" w:rsidRDefault="00AE2333" w:rsidP="0035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AE2333" w:rsidRPr="001C68E8" w:rsidRDefault="00AE2333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ежемесячно </w:t>
            </w:r>
          </w:p>
          <w:p w:rsidR="00AE2333" w:rsidRPr="001C68E8" w:rsidRDefault="00AE2333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54C0D">
              <w:rPr>
                <w:rFonts w:ascii="Times New Roman" w:hAnsi="Times New Roman" w:cs="Times New Roman"/>
                <w:sz w:val="24"/>
                <w:szCs w:val="24"/>
              </w:rPr>
              <w:t xml:space="preserve">соц.работе </w:t>
            </w:r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35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Отчет об оказании услуг инвалидам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реабилитации  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8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30 ежемесячно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реабилитации 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5172A1">
        <w:tc>
          <w:tcPr>
            <w:tcW w:w="10127" w:type="dxa"/>
            <w:gridSpan w:val="13"/>
          </w:tcPr>
          <w:p w:rsidR="00AE2333" w:rsidRPr="001C68E8" w:rsidRDefault="00AE2333" w:rsidP="0078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78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тделение, 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реабилитации в СМСУ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604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начимого праздника  Декады пожилых и инвалидов 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24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соц.работе, 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D1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Проверка ведения  учетно-нормативной документации, картотеки, обслуживаемых граждан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B31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D1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  <w:tcBorders>
              <w:bottom w:val="single" w:sz="4" w:space="0" w:color="auto"/>
            </w:tcBorders>
          </w:tcPr>
          <w:p w:rsidR="00AE2333" w:rsidRPr="001C68E8" w:rsidRDefault="00AE2333" w:rsidP="00D1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gridSpan w:val="4"/>
            <w:tcBorders>
              <w:bottom w:val="single" w:sz="4" w:space="0" w:color="auto"/>
            </w:tcBorders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Выход на занятия к педагогу-психологу, логопеду,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 реабилитации с целью  анализа их работы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  <w:tcBorders>
              <w:bottom w:val="single" w:sz="4" w:space="0" w:color="auto"/>
            </w:tcBorders>
          </w:tcPr>
          <w:p w:rsidR="00AE2333" w:rsidRDefault="00AE2333" w:rsidP="00D1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gridSpan w:val="4"/>
            <w:tcBorders>
              <w:bottom w:val="single" w:sz="4" w:space="0" w:color="auto"/>
            </w:tcBorders>
          </w:tcPr>
          <w:p w:rsidR="00AE2333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программой  (ТИС СПГ</w:t>
            </w:r>
            <w:r>
              <w:t xml:space="preserve"> на базе "АСУПД Тула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Отчеты  специалистов отделения реабилитации об оказании услуг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2333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  <w:p w:rsidR="00AE2333" w:rsidRPr="001C68E8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ежемесячно </w:t>
            </w:r>
          </w:p>
          <w:p w:rsidR="00AE2333" w:rsidRPr="001C68E8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AE2333" w:rsidRDefault="00AE2333" w:rsidP="00D1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12"/>
            <w:tcBorders>
              <w:top w:val="nil"/>
              <w:bottom w:val="nil"/>
            </w:tcBorders>
          </w:tcPr>
          <w:p w:rsidR="00AE2333" w:rsidRPr="00EE1159" w:rsidRDefault="00AE2333" w:rsidP="0051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отчета за 3 квартал 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  <w:tcBorders>
              <w:top w:val="single" w:sz="4" w:space="0" w:color="auto"/>
            </w:tcBorders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</w:tcBorders>
          </w:tcPr>
          <w:p w:rsidR="00AE2333" w:rsidRDefault="00AE2333" w:rsidP="001C6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отчет  о рекомендуемых, реализованных мероприятиях в соответствии с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индивидуальной программой реабилитации инвалида </w:t>
            </w:r>
          </w:p>
          <w:p w:rsidR="00AE2333" w:rsidRDefault="00AE2333" w:rsidP="001C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ОСОН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по ИППСУ, о кол-ве предоставленных услуг в сфере 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занятости)</w:t>
            </w:r>
          </w:p>
          <w:p w:rsidR="00E41777" w:rsidRPr="001C68E8" w:rsidRDefault="00E41777" w:rsidP="001C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Отчет по отделению.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</w:tcPr>
          <w:p w:rsidR="00AE2333" w:rsidRDefault="00AE2333" w:rsidP="00B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числа  месяца, следующего  за истекшим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кварталом</w:t>
            </w:r>
          </w:p>
          <w:p w:rsidR="00AC171E" w:rsidRDefault="00AC171E" w:rsidP="00B8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1E" w:rsidRPr="001C68E8" w:rsidRDefault="00AC171E" w:rsidP="00B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До 25 числа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отчетного периода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AE2333" w:rsidRDefault="00AE2333" w:rsidP="003E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тделением,спец.по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</w:p>
          <w:p w:rsidR="00AE2333" w:rsidRPr="001C68E8" w:rsidRDefault="00AE2333" w:rsidP="003E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соц.работе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6" w:type="dxa"/>
            <w:gridSpan w:val="4"/>
          </w:tcPr>
          <w:p w:rsidR="00AE2333" w:rsidRDefault="00AE2333" w:rsidP="00517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Квартальный отчет  о положении </w:t>
            </w: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детей-инвлидов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районе, состоящих на учете в отд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оц.реабилитации  </w:t>
            </w:r>
          </w:p>
          <w:p w:rsidR="00AC171E" w:rsidRDefault="00AC171E" w:rsidP="00517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количестве предоставления  услуг в сфере соц. обслуживания.(9месяцев)</w:t>
            </w:r>
          </w:p>
          <w:p w:rsidR="00AE2333" w:rsidRPr="001C68E8" w:rsidRDefault="00AE2333" w:rsidP="00AC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До 25 числа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отчетного периода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 отделением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AE2333" w:rsidRDefault="00AE2333" w:rsidP="0070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 специалистами об итогах реабилитационных мероприятий с детьми инвалидами, инвалидами</w:t>
            </w:r>
          </w:p>
        </w:tc>
        <w:tc>
          <w:tcPr>
            <w:tcW w:w="2448" w:type="dxa"/>
            <w:gridSpan w:val="2"/>
          </w:tcPr>
          <w:p w:rsidR="00AE2333" w:rsidRDefault="00590F93" w:rsidP="00D1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4"/>
          </w:tcPr>
          <w:p w:rsidR="00AE2333" w:rsidRDefault="00AE2333" w:rsidP="0070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89761C" w:rsidRDefault="0089761C" w:rsidP="0070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реабилитации,психолог,логопед</w:t>
            </w:r>
            <w:proofErr w:type="spellEnd"/>
          </w:p>
        </w:tc>
        <w:tc>
          <w:tcPr>
            <w:tcW w:w="1203" w:type="dxa"/>
            <w:gridSpan w:val="2"/>
          </w:tcPr>
          <w:p w:rsidR="00AE2333" w:rsidRPr="001C68E8" w:rsidRDefault="00AE2333" w:rsidP="0070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5172A1">
        <w:tc>
          <w:tcPr>
            <w:tcW w:w="10127" w:type="dxa"/>
            <w:gridSpan w:val="13"/>
          </w:tcPr>
          <w:p w:rsidR="00AE2333" w:rsidRPr="001C68E8" w:rsidRDefault="00AE2333" w:rsidP="0078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78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тделение, 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реабилитации в СМСУ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  <w:p w:rsidR="00AE2333" w:rsidRPr="001C68E8" w:rsidRDefault="00AE2333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1C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1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</w:p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D1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ведения  учетно-нормативной документации, картотеки, обслуживаемых граждан</w:t>
            </w:r>
          </w:p>
        </w:tc>
        <w:tc>
          <w:tcPr>
            <w:tcW w:w="2448" w:type="dxa"/>
            <w:gridSpan w:val="2"/>
          </w:tcPr>
          <w:p w:rsidR="00AE2333" w:rsidRPr="001C68E8" w:rsidRDefault="00AE2333" w:rsidP="005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90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4"/>
          </w:tcPr>
          <w:p w:rsidR="00AE2333" w:rsidRPr="001C68E8" w:rsidRDefault="00AE2333" w:rsidP="00D1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4"/>
          <w:wAfter w:w="4292" w:type="dxa"/>
        </w:trPr>
        <w:tc>
          <w:tcPr>
            <w:tcW w:w="525" w:type="dxa"/>
          </w:tcPr>
          <w:p w:rsidR="00AE2333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4"/>
          </w:tcPr>
          <w:p w:rsidR="00AE2333" w:rsidRPr="00713330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3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программой </w:t>
            </w:r>
            <w:proofErr w:type="gramStart"/>
            <w:r w:rsidRPr="007133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3330">
              <w:rPr>
                <w:rFonts w:ascii="Times New Roman" w:hAnsi="Times New Roman" w:cs="Times New Roman"/>
                <w:sz w:val="24"/>
                <w:szCs w:val="24"/>
              </w:rPr>
              <w:t>ТИС СПГ</w:t>
            </w:r>
            <w:r w:rsidRPr="00713330">
              <w:rPr>
                <w:rFonts w:ascii="Times New Roman" w:hAnsi="Times New Roman" w:cs="Times New Roman"/>
              </w:rPr>
              <w:t xml:space="preserve"> на базе "АСУПД Тула</w:t>
            </w:r>
            <w:r w:rsidRPr="00713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Отчеты  специалистов отделения реабилитации об оказании услуг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:rsidR="00AE2333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  <w:p w:rsidR="00AE2333" w:rsidRPr="001C68E8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ежемесячно </w:t>
            </w:r>
          </w:p>
          <w:p w:rsidR="00AE2333" w:rsidRPr="001C68E8" w:rsidRDefault="00AE2333" w:rsidP="0053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right w:val="single" w:sz="4" w:space="0" w:color="auto"/>
            </w:tcBorders>
          </w:tcPr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A4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AE2333" w:rsidRPr="001C68E8" w:rsidRDefault="00AE2333" w:rsidP="00A44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 w:rsidR="00AE2333" w:rsidRPr="001C68E8" w:rsidRDefault="00AE2333" w:rsidP="0053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2536BC">
        <w:tc>
          <w:tcPr>
            <w:tcW w:w="10127" w:type="dxa"/>
            <w:gridSpan w:val="13"/>
          </w:tcPr>
          <w:p w:rsidR="00AE2333" w:rsidRPr="001C68E8" w:rsidRDefault="00AE2333" w:rsidP="00405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Ноябрь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AE2333" w:rsidRPr="001C68E8" w:rsidRDefault="00AE2333" w:rsidP="004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тделение, 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E2333" w:rsidRPr="001C68E8" w:rsidRDefault="00AE2333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E2333" w:rsidRPr="001C68E8" w:rsidRDefault="00AE2333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Pr="001C68E8" w:rsidRDefault="00AE2333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реабилитации в СМСУ</w:t>
            </w:r>
          </w:p>
        </w:tc>
        <w:tc>
          <w:tcPr>
            <w:tcW w:w="2582" w:type="dxa"/>
            <w:gridSpan w:val="3"/>
          </w:tcPr>
          <w:p w:rsidR="00AE2333" w:rsidRPr="001C68E8" w:rsidRDefault="00AE2333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  <w:p w:rsidR="00AE2333" w:rsidRPr="001C68E8" w:rsidRDefault="00AE2333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851" w:type="dxa"/>
            <w:gridSpan w:val="3"/>
          </w:tcPr>
          <w:p w:rsidR="00AE2333" w:rsidRPr="001C68E8" w:rsidRDefault="00AE2333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AE2333" w:rsidRPr="001C68E8" w:rsidRDefault="00AE2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33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AE2333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4"/>
          </w:tcPr>
          <w:p w:rsidR="00AE2333" w:rsidRPr="001C68E8" w:rsidRDefault="00AE2333" w:rsidP="008E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  <w:tcBorders>
              <w:right w:val="single" w:sz="4" w:space="0" w:color="auto"/>
            </w:tcBorders>
          </w:tcPr>
          <w:p w:rsidR="00AE2333" w:rsidRPr="001C68E8" w:rsidRDefault="00AE2333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AE2333" w:rsidRPr="001C68E8" w:rsidRDefault="00AE2333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6D2146">
        <w:trPr>
          <w:gridAfter w:val="5"/>
          <w:wAfter w:w="5488" w:type="dxa"/>
        </w:trPr>
        <w:tc>
          <w:tcPr>
            <w:tcW w:w="525" w:type="dxa"/>
          </w:tcPr>
          <w:p w:rsidR="004478BD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4"/>
          </w:tcPr>
          <w:p w:rsidR="004478BD" w:rsidRPr="001C68E8" w:rsidRDefault="004478BD" w:rsidP="007F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матери,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ребенка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8BD" w:rsidRPr="001C68E8" w:rsidRDefault="004478BD" w:rsidP="007F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right w:val="single" w:sz="4" w:space="0" w:color="auto"/>
            </w:tcBorders>
          </w:tcPr>
          <w:p w:rsidR="004478BD" w:rsidRPr="001C68E8" w:rsidRDefault="00590F93" w:rsidP="0059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7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</w:tcPr>
          <w:p w:rsidR="004478BD" w:rsidRPr="001C68E8" w:rsidRDefault="004478BD" w:rsidP="007F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4478BD" w:rsidRPr="001C68E8" w:rsidRDefault="004478BD" w:rsidP="007F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8BD" w:rsidRPr="001C68E8" w:rsidRDefault="004478BD" w:rsidP="007F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4478BD" w:rsidRPr="001C68E8" w:rsidRDefault="004478BD" w:rsidP="007F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4478BD" w:rsidRPr="001C68E8" w:rsidRDefault="004478BD" w:rsidP="008E2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2536BC">
        <w:tc>
          <w:tcPr>
            <w:tcW w:w="10127" w:type="dxa"/>
            <w:gridSpan w:val="13"/>
          </w:tcPr>
          <w:p w:rsidR="004478BD" w:rsidRPr="001C68E8" w:rsidRDefault="004478BD" w:rsidP="00B21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756BC5">
        <w:trPr>
          <w:gridAfter w:val="5"/>
          <w:wAfter w:w="5488" w:type="dxa"/>
        </w:trPr>
        <w:tc>
          <w:tcPr>
            <w:tcW w:w="10127" w:type="dxa"/>
            <w:gridSpan w:val="13"/>
          </w:tcPr>
          <w:p w:rsidR="004478BD" w:rsidRPr="001C68E8" w:rsidRDefault="004478BD" w:rsidP="00B2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  <w:gridSpan w:val="2"/>
          </w:tcPr>
          <w:p w:rsidR="004478BD" w:rsidRPr="001C68E8" w:rsidRDefault="004478BD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правил внутреннего трудового распорядка</w:t>
            </w:r>
          </w:p>
        </w:tc>
        <w:tc>
          <w:tcPr>
            <w:tcW w:w="2582" w:type="dxa"/>
            <w:gridSpan w:val="3"/>
          </w:tcPr>
          <w:p w:rsidR="004478BD" w:rsidRPr="001C68E8" w:rsidRDefault="004478BD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  <w:gridSpan w:val="2"/>
          </w:tcPr>
          <w:p w:rsidR="004478BD" w:rsidRPr="001C68E8" w:rsidRDefault="004478BD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</w:t>
            </w:r>
          </w:p>
          <w:p w:rsidR="004478BD" w:rsidRPr="001C68E8" w:rsidRDefault="004478BD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 отделении</w:t>
            </w:r>
          </w:p>
        </w:tc>
        <w:tc>
          <w:tcPr>
            <w:tcW w:w="2582" w:type="dxa"/>
            <w:gridSpan w:val="3"/>
          </w:tcPr>
          <w:p w:rsidR="004478BD" w:rsidRPr="001C68E8" w:rsidRDefault="004478BD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51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тделение, </w:t>
            </w:r>
          </w:p>
        </w:tc>
        <w:tc>
          <w:tcPr>
            <w:tcW w:w="1203" w:type="dxa"/>
            <w:gridSpan w:val="2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  <w:gridSpan w:val="2"/>
          </w:tcPr>
          <w:p w:rsidR="004478BD" w:rsidRPr="001C68E8" w:rsidRDefault="004478BD" w:rsidP="00C3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реабилитационных мероприятий с детьми инвалидами согласно  графика приёма  </w:t>
            </w:r>
          </w:p>
        </w:tc>
        <w:tc>
          <w:tcPr>
            <w:tcW w:w="2582" w:type="dxa"/>
            <w:gridSpan w:val="3"/>
          </w:tcPr>
          <w:p w:rsidR="004478BD" w:rsidRPr="001C68E8" w:rsidRDefault="004478BD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4478BD" w:rsidRPr="001C68E8" w:rsidRDefault="004478BD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4478BD" w:rsidRPr="001C68E8" w:rsidRDefault="004478BD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51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  <w:gridSpan w:val="2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реабилитации в СМСУ</w:t>
            </w:r>
          </w:p>
        </w:tc>
        <w:tc>
          <w:tcPr>
            <w:tcW w:w="2582" w:type="dxa"/>
            <w:gridSpan w:val="3"/>
          </w:tcPr>
          <w:p w:rsidR="004478BD" w:rsidRPr="001C68E8" w:rsidRDefault="004478BD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  <w:p w:rsidR="004478BD" w:rsidRPr="001C68E8" w:rsidRDefault="004478BD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851" w:type="dxa"/>
            <w:gridSpan w:val="3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</w:p>
        </w:tc>
        <w:tc>
          <w:tcPr>
            <w:tcW w:w="1203" w:type="dxa"/>
            <w:gridSpan w:val="2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  <w:gridSpan w:val="2"/>
          </w:tcPr>
          <w:p w:rsidR="004478BD" w:rsidRPr="005570CE" w:rsidRDefault="004478BD" w:rsidP="00B0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декады инвалидов</w:t>
            </w:r>
          </w:p>
        </w:tc>
        <w:tc>
          <w:tcPr>
            <w:tcW w:w="2582" w:type="dxa"/>
            <w:gridSpan w:val="3"/>
          </w:tcPr>
          <w:p w:rsidR="004478BD" w:rsidRPr="005570CE" w:rsidRDefault="004478BD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1851" w:type="dxa"/>
            <w:gridSpan w:val="3"/>
          </w:tcPr>
          <w:p w:rsidR="004478BD" w:rsidRPr="005570CE" w:rsidRDefault="004478BD" w:rsidP="0055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03" w:type="dxa"/>
            <w:gridSpan w:val="2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4" w:type="dxa"/>
            <w:gridSpan w:val="2"/>
          </w:tcPr>
          <w:p w:rsidR="004478BD" w:rsidRPr="001C68E8" w:rsidRDefault="004478BD" w:rsidP="001C6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отделения реабилитации о проделанной работе за неделю (проблемы)</w:t>
            </w:r>
          </w:p>
        </w:tc>
        <w:tc>
          <w:tcPr>
            <w:tcW w:w="2582" w:type="dxa"/>
            <w:gridSpan w:val="3"/>
          </w:tcPr>
          <w:p w:rsidR="004478BD" w:rsidRPr="001C68E8" w:rsidRDefault="004478BD" w:rsidP="0025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51" w:type="dxa"/>
            <w:gridSpan w:val="3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 реабилитации,</w:t>
            </w:r>
          </w:p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4" w:type="dxa"/>
            <w:gridSpan w:val="2"/>
          </w:tcPr>
          <w:p w:rsidR="004478BD" w:rsidRPr="001C68E8" w:rsidRDefault="004478BD" w:rsidP="00C4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организации и проведению Новогодней елки для детей 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нвалидов</w:t>
            </w:r>
          </w:p>
        </w:tc>
        <w:tc>
          <w:tcPr>
            <w:tcW w:w="2582" w:type="dxa"/>
            <w:gridSpan w:val="3"/>
          </w:tcPr>
          <w:p w:rsidR="004478BD" w:rsidRPr="001C68E8" w:rsidRDefault="004478BD" w:rsidP="00A9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1" w:type="dxa"/>
            <w:gridSpan w:val="3"/>
          </w:tcPr>
          <w:p w:rsidR="004478BD" w:rsidRPr="001C68E8" w:rsidRDefault="004478BD" w:rsidP="00C4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4478BD" w:rsidRPr="00F63744" w:rsidRDefault="004478BD" w:rsidP="0055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 реабилитации,</w:t>
            </w: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 xml:space="preserve"> Спец. по социальной работе </w:t>
            </w:r>
          </w:p>
          <w:p w:rsidR="004478BD" w:rsidRPr="001C68E8" w:rsidRDefault="004478BD" w:rsidP="00C4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4478BD" w:rsidRPr="001C68E8" w:rsidRDefault="004478BD" w:rsidP="00C4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  <w:gridSpan w:val="2"/>
          </w:tcPr>
          <w:p w:rsidR="004478BD" w:rsidRPr="001C68E8" w:rsidRDefault="004478BD" w:rsidP="0089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Выход на занятия к психологу,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 реабилитации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с целью  анализа их работы</w:t>
            </w:r>
          </w:p>
        </w:tc>
        <w:tc>
          <w:tcPr>
            <w:tcW w:w="2582" w:type="dxa"/>
            <w:gridSpan w:val="3"/>
          </w:tcPr>
          <w:p w:rsidR="004478BD" w:rsidRPr="001C68E8" w:rsidRDefault="004478BD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478BD" w:rsidRPr="001C68E8" w:rsidRDefault="004478BD" w:rsidP="0025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0" w:type="dxa"/>
            <w:gridSpan w:val="10"/>
          </w:tcPr>
          <w:p w:rsidR="004478BD" w:rsidRPr="001C68E8" w:rsidRDefault="004478BD" w:rsidP="0012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отчета за 4 квартал (годовой)</w:t>
            </w: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4" w:type="dxa"/>
            <w:gridSpan w:val="2"/>
          </w:tcPr>
          <w:p w:rsidR="004478BD" w:rsidRDefault="004478BD" w:rsidP="00A972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 о рекомендуемых, реализованных мероприятиях в соответствии с индивидуальной программой реабилитации инвалида </w:t>
            </w:r>
          </w:p>
          <w:p w:rsidR="004478BD" w:rsidRDefault="004478BD" w:rsidP="00A97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ОСОН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по ИППСУ, о кол-ве предоставленных услуг в сфере 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занятости)</w:t>
            </w:r>
          </w:p>
          <w:p w:rsidR="004478BD" w:rsidRPr="005570CE" w:rsidRDefault="004478BD" w:rsidP="00A97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 xml:space="preserve">       Годовой отчет по реабилитационным учреждениям</w:t>
            </w:r>
          </w:p>
          <w:p w:rsidR="004478BD" w:rsidRDefault="004478BD" w:rsidP="00BA0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 организации, предоставляющей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реабилитационные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абилитационные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25633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proofErr w:type="spellEnd"/>
            <w:r w:rsidR="0002563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субъектов.</w:t>
            </w:r>
          </w:p>
          <w:p w:rsidR="004478BD" w:rsidRPr="00A972A3" w:rsidRDefault="004478BD" w:rsidP="00BA0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Годовой отчет по отделению (КЦСОН)</w:t>
            </w:r>
          </w:p>
        </w:tc>
        <w:tc>
          <w:tcPr>
            <w:tcW w:w="2582" w:type="dxa"/>
            <w:gridSpan w:val="3"/>
          </w:tcPr>
          <w:p w:rsidR="004478BD" w:rsidRDefault="004478BD" w:rsidP="00B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числа  месяца, следующего  за истекшим кварталом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8BD" w:rsidRDefault="004478BD" w:rsidP="00B8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Default="004478BD" w:rsidP="00B8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25декабря</w:t>
            </w:r>
          </w:p>
          <w:p w:rsidR="004478BD" w:rsidRDefault="004478BD" w:rsidP="00B8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Default="004478BD" w:rsidP="00B81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Default="004478BD" w:rsidP="0059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25.января</w:t>
            </w:r>
          </w:p>
          <w:p w:rsidR="004478BD" w:rsidRDefault="004478BD" w:rsidP="0059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Default="004478BD" w:rsidP="0059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Default="004478BD" w:rsidP="0059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Default="004478BD" w:rsidP="0059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Pr="001C68E8" w:rsidRDefault="004478BD" w:rsidP="0002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</w:t>
            </w:r>
            <w:r w:rsidR="0002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.января.</w:t>
            </w:r>
          </w:p>
        </w:tc>
        <w:tc>
          <w:tcPr>
            <w:tcW w:w="1851" w:type="dxa"/>
            <w:gridSpan w:val="3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тделением,спец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реабилитации, спец. по соц.работе</w:t>
            </w:r>
          </w:p>
        </w:tc>
        <w:tc>
          <w:tcPr>
            <w:tcW w:w="1203" w:type="dxa"/>
            <w:gridSpan w:val="2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24" w:type="dxa"/>
            <w:gridSpan w:val="2"/>
          </w:tcPr>
          <w:p w:rsidR="004478BD" w:rsidRDefault="004478BD" w:rsidP="00562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 о положении </w:t>
            </w:r>
            <w:proofErr w:type="spell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детей-инвлидов</w:t>
            </w:r>
            <w:proofErr w:type="spell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 в районе, состоящих на учете в отд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оц.реабилитации  </w:t>
            </w:r>
          </w:p>
          <w:p w:rsidR="004478BD" w:rsidRPr="00A972A3" w:rsidRDefault="004478BD" w:rsidP="00562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2F">
              <w:rPr>
                <w:rFonts w:ascii="Times New Roman" w:hAnsi="Times New Roman" w:cs="Times New Roman"/>
                <w:sz w:val="24"/>
                <w:szCs w:val="24"/>
              </w:rPr>
              <w:t xml:space="preserve">        О выполнении мероприятий в рамках </w:t>
            </w:r>
            <w:proofErr w:type="spellStart"/>
            <w:r w:rsidRPr="008B0D2F">
              <w:rPr>
                <w:rFonts w:ascii="Times New Roman" w:hAnsi="Times New Roman" w:cs="Times New Roman"/>
                <w:sz w:val="24"/>
                <w:szCs w:val="24"/>
              </w:rPr>
              <w:t>рализации</w:t>
            </w:r>
            <w:proofErr w:type="spellEnd"/>
            <w:r w:rsidRPr="008B0D2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 w:rsidRPr="00BA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 детям-инвалидам ,детям с ОВЗ на территории НСО)</w:t>
            </w:r>
            <w:r w:rsidRPr="00A97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(годовой)</w:t>
            </w:r>
          </w:p>
        </w:tc>
        <w:tc>
          <w:tcPr>
            <w:tcW w:w="2582" w:type="dxa"/>
            <w:gridSpan w:val="3"/>
          </w:tcPr>
          <w:p w:rsidR="004478BD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b/>
                <w:sz w:val="24"/>
                <w:szCs w:val="24"/>
              </w:rPr>
              <w:t>До 25 числа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отчетного периода</w:t>
            </w:r>
          </w:p>
          <w:p w:rsidR="004478BD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Default="004478BD" w:rsidP="00BA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Default="004478BD" w:rsidP="00BA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BD" w:rsidRPr="001C68E8" w:rsidRDefault="004478BD" w:rsidP="00BA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15января</w:t>
            </w:r>
          </w:p>
        </w:tc>
        <w:tc>
          <w:tcPr>
            <w:tcW w:w="1851" w:type="dxa"/>
            <w:gridSpan w:val="3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Зав отделением</w:t>
            </w:r>
          </w:p>
        </w:tc>
        <w:tc>
          <w:tcPr>
            <w:tcW w:w="1203" w:type="dxa"/>
            <w:gridSpan w:val="2"/>
          </w:tcPr>
          <w:p w:rsidR="004478BD" w:rsidRPr="001C68E8" w:rsidRDefault="00447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BD" w:rsidRPr="001C68E8" w:rsidTr="004478BD">
        <w:trPr>
          <w:gridAfter w:val="5"/>
          <w:wAfter w:w="5488" w:type="dxa"/>
          <w:trHeight w:val="930"/>
        </w:trPr>
        <w:tc>
          <w:tcPr>
            <w:tcW w:w="567" w:type="dxa"/>
            <w:gridSpan w:val="3"/>
          </w:tcPr>
          <w:p w:rsidR="004478BD" w:rsidRPr="001C68E8" w:rsidRDefault="004478BD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4" w:type="dxa"/>
            <w:gridSpan w:val="2"/>
          </w:tcPr>
          <w:p w:rsidR="004478BD" w:rsidRPr="001C68E8" w:rsidRDefault="004478BD" w:rsidP="007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Отчеты  специалистов отделения реабилитации об оказании услуг  за 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2563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582" w:type="dxa"/>
            <w:gridSpan w:val="3"/>
          </w:tcPr>
          <w:p w:rsidR="004478BD" w:rsidRPr="001C68E8" w:rsidRDefault="004478BD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До 24 числа ежемесячно </w:t>
            </w:r>
          </w:p>
          <w:p w:rsidR="004478BD" w:rsidRPr="001C68E8" w:rsidRDefault="004478BD" w:rsidP="001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</w:tcPr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68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4478BD" w:rsidRPr="001C68E8" w:rsidRDefault="004478BD" w:rsidP="001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3" w:type="dxa"/>
            <w:gridSpan w:val="2"/>
          </w:tcPr>
          <w:p w:rsidR="004478BD" w:rsidRPr="001C68E8" w:rsidRDefault="00447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2F" w:rsidRPr="001C68E8" w:rsidTr="004478BD">
        <w:trPr>
          <w:gridAfter w:val="5"/>
          <w:wAfter w:w="5488" w:type="dxa"/>
          <w:trHeight w:val="280"/>
        </w:trPr>
        <w:tc>
          <w:tcPr>
            <w:tcW w:w="567" w:type="dxa"/>
            <w:gridSpan w:val="3"/>
            <w:vMerge w:val="restart"/>
          </w:tcPr>
          <w:p w:rsidR="000B472F" w:rsidRDefault="000B472F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B472F" w:rsidRPr="001C68E8" w:rsidRDefault="000B472F" w:rsidP="006D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46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по отделению в течени</w:t>
            </w:r>
            <w:proofErr w:type="gramStart"/>
            <w:r w:rsidRPr="006D214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6D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B472F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  <w:vMerge/>
          </w:tcPr>
          <w:p w:rsidR="000B472F" w:rsidRDefault="000B472F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472F" w:rsidRPr="006D2146" w:rsidRDefault="000B472F" w:rsidP="006D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72F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0B472F" w:rsidRPr="001C68E8" w:rsidRDefault="000B472F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2"/>
          </w:tcPr>
          <w:p w:rsidR="000B472F" w:rsidRPr="00F63744" w:rsidRDefault="000B472F" w:rsidP="00F6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Учет численного состава инвалидов</w:t>
            </w:r>
          </w:p>
          <w:p w:rsidR="000B472F" w:rsidRPr="00F63744" w:rsidRDefault="000B472F" w:rsidP="00F6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с ИПРА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472F" w:rsidRPr="00F63744" w:rsidRDefault="000B472F" w:rsidP="00F6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F63744" w:rsidRDefault="000B472F" w:rsidP="0070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о социальной работе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72F" w:rsidRPr="001C68E8" w:rsidRDefault="000B472F" w:rsidP="0070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2F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0B472F" w:rsidRDefault="000B472F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1C68E8" w:rsidRDefault="000B472F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2"/>
          </w:tcPr>
          <w:p w:rsidR="000B472F" w:rsidRPr="00F63744" w:rsidRDefault="000B472F" w:rsidP="00F6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</w:t>
            </w:r>
            <w:proofErr w:type="gramStart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 xml:space="preserve"> ИПРА</w:t>
            </w:r>
          </w:p>
          <w:p w:rsidR="000B472F" w:rsidRPr="00F63744" w:rsidRDefault="000B472F" w:rsidP="00F6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F63744" w:rsidRDefault="000B472F" w:rsidP="00F6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-Регистрация ИПРА</w:t>
            </w:r>
          </w:p>
          <w:p w:rsidR="000B472F" w:rsidRPr="00F63744" w:rsidRDefault="000B472F" w:rsidP="00F6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-Определение учреждения для прохождения  реабилитационных мероприятий</w:t>
            </w:r>
          </w:p>
          <w:p w:rsidR="000B472F" w:rsidRPr="00F63744" w:rsidRDefault="000B472F" w:rsidP="00F6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-Содействие в прохождение</w:t>
            </w:r>
          </w:p>
          <w:p w:rsidR="000B472F" w:rsidRPr="00F63744" w:rsidRDefault="000B472F" w:rsidP="00F6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еабилитации в палате реабилитации.</w:t>
            </w:r>
          </w:p>
          <w:p w:rsidR="000B472F" w:rsidRPr="00F63744" w:rsidRDefault="000B472F" w:rsidP="00F6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472F" w:rsidRPr="005570CE" w:rsidRDefault="000B472F" w:rsidP="00F63744">
            <w:pPr>
              <w:jc w:val="center"/>
              <w:rPr>
                <w:rFonts w:ascii="Times New Roman" w:hAnsi="Times New Roman" w:cs="Times New Roman"/>
              </w:rPr>
            </w:pPr>
            <w:r w:rsidRPr="005570CE">
              <w:rPr>
                <w:rFonts w:ascii="Times New Roman" w:hAnsi="Times New Roman" w:cs="Times New Roman"/>
              </w:rPr>
              <w:t>В течение года</w:t>
            </w:r>
          </w:p>
          <w:p w:rsidR="000B472F" w:rsidRPr="001E626D" w:rsidRDefault="000B472F" w:rsidP="00F63744">
            <w:pPr>
              <w:jc w:val="center"/>
            </w:pPr>
          </w:p>
          <w:p w:rsidR="000B472F" w:rsidRPr="001E626D" w:rsidRDefault="000B472F" w:rsidP="00F63744">
            <w:pPr>
              <w:jc w:val="center"/>
            </w:pPr>
          </w:p>
          <w:p w:rsidR="000B472F" w:rsidRPr="001E626D" w:rsidRDefault="000B472F" w:rsidP="00F63744">
            <w:pPr>
              <w:jc w:val="center"/>
            </w:pPr>
          </w:p>
          <w:p w:rsidR="000B472F" w:rsidRPr="00F63744" w:rsidRDefault="000B472F" w:rsidP="00F6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Default="000B472F" w:rsidP="0055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0B472F" w:rsidRDefault="000B472F" w:rsidP="0055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Default="000B472F" w:rsidP="0055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Default="000B472F" w:rsidP="0055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F63744" w:rsidRDefault="000B472F" w:rsidP="0055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 xml:space="preserve">Спец. по социальной работе </w:t>
            </w:r>
          </w:p>
          <w:p w:rsidR="000B472F" w:rsidRPr="00F63744" w:rsidRDefault="000B472F" w:rsidP="0055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F63744" w:rsidRDefault="000B472F" w:rsidP="00F6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72F" w:rsidRPr="001C68E8" w:rsidRDefault="000B472F" w:rsidP="0070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2F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0B472F" w:rsidRPr="001C68E8" w:rsidRDefault="000B472F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2"/>
          </w:tcPr>
          <w:p w:rsidR="000B472F" w:rsidRPr="00F63744" w:rsidRDefault="000B472F" w:rsidP="00F6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Организация реабилитации инвалидов в лечебно-профилактических учреждениях, областных центров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472F" w:rsidRPr="00F63744" w:rsidRDefault="000B472F" w:rsidP="00F6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F63744" w:rsidRDefault="000B472F" w:rsidP="00F6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F63744" w:rsidRDefault="000B472F" w:rsidP="00557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72F" w:rsidRPr="001C68E8" w:rsidRDefault="000B472F" w:rsidP="0070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2F" w:rsidRPr="001C68E8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0B472F" w:rsidRPr="001C68E8" w:rsidRDefault="000B472F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2"/>
          </w:tcPr>
          <w:p w:rsidR="000B472F" w:rsidRPr="00F63744" w:rsidRDefault="000B472F" w:rsidP="00B0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Содействие в вопросах трудоустройства, профессиональной ориентации, проф. обучению инвалидов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472F" w:rsidRPr="00F63744" w:rsidRDefault="000B472F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F63744" w:rsidRDefault="000B472F" w:rsidP="00B0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F63744" w:rsidRDefault="000B472F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F63744" w:rsidRDefault="000B472F" w:rsidP="00B0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F63744" w:rsidRDefault="000B472F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0B472F" w:rsidRPr="00F63744" w:rsidRDefault="000B472F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F63744" w:rsidRDefault="000B472F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72F" w:rsidRPr="001C68E8" w:rsidRDefault="000B472F" w:rsidP="00B0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2F" w:rsidRPr="00F63744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0B472F" w:rsidRPr="001C68E8" w:rsidRDefault="000B472F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5570CE" w:rsidRDefault="000B472F" w:rsidP="00B0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 инвалидам в получении технических средств реабилитации </w:t>
            </w:r>
            <w:proofErr w:type="gramStart"/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согласно ИПРА</w:t>
            </w:r>
            <w:proofErr w:type="gramEnd"/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5570CE" w:rsidRDefault="000B472F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2F" w:rsidRPr="005570CE" w:rsidRDefault="000B472F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5570CE" w:rsidRDefault="000B472F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5570CE" w:rsidRDefault="000B472F" w:rsidP="006D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72F" w:rsidRPr="00F63744" w:rsidTr="004478BD">
        <w:trPr>
          <w:gridAfter w:val="5"/>
          <w:wAfter w:w="5488" w:type="dxa"/>
        </w:trPr>
        <w:tc>
          <w:tcPr>
            <w:tcW w:w="567" w:type="dxa"/>
            <w:gridSpan w:val="3"/>
          </w:tcPr>
          <w:p w:rsidR="000B472F" w:rsidRPr="001C68E8" w:rsidRDefault="000B472F" w:rsidP="00C3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5570CE" w:rsidRDefault="000B472F" w:rsidP="00B0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 значимых праздников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5570CE" w:rsidRDefault="000B472F" w:rsidP="00B0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5570CE" w:rsidRDefault="000B472F" w:rsidP="00B0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70CE">
              <w:rPr>
                <w:rFonts w:ascii="Times New Roman" w:hAnsi="Times New Roman" w:cs="Times New Roman"/>
                <w:sz w:val="24"/>
                <w:szCs w:val="24"/>
              </w:rPr>
              <w:t>о соц.работе,</w:t>
            </w:r>
          </w:p>
          <w:p w:rsidR="000B472F" w:rsidRPr="005570CE" w:rsidRDefault="000B472F" w:rsidP="00B0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0B472F" w:rsidRPr="005570CE" w:rsidRDefault="000B472F" w:rsidP="00B01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Pr="005570CE" w:rsidRDefault="000B472F" w:rsidP="006D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449D" w:rsidRDefault="00C2449D" w:rsidP="00AF056F">
      <w:pPr>
        <w:rPr>
          <w:rFonts w:ascii="Times New Roman" w:hAnsi="Times New Roman" w:cs="Times New Roman"/>
          <w:sz w:val="24"/>
          <w:szCs w:val="24"/>
        </w:rPr>
      </w:pPr>
    </w:p>
    <w:p w:rsidR="006D2146" w:rsidRDefault="006D2146" w:rsidP="00AF056F">
      <w:pPr>
        <w:rPr>
          <w:rFonts w:ascii="Times New Roman" w:hAnsi="Times New Roman" w:cs="Times New Roman"/>
          <w:sz w:val="24"/>
          <w:szCs w:val="24"/>
        </w:rPr>
      </w:pPr>
    </w:p>
    <w:p w:rsidR="006D2146" w:rsidRDefault="006D2146" w:rsidP="00AF056F">
      <w:pPr>
        <w:rPr>
          <w:rFonts w:ascii="Times New Roman" w:hAnsi="Times New Roman" w:cs="Times New Roman"/>
          <w:sz w:val="24"/>
          <w:szCs w:val="24"/>
        </w:rPr>
      </w:pPr>
    </w:p>
    <w:p w:rsidR="00941275" w:rsidRPr="005756E1" w:rsidRDefault="005756E1" w:rsidP="00AF056F">
      <w:pPr>
        <w:rPr>
          <w:rFonts w:ascii="Times New Roman" w:hAnsi="Times New Roman" w:cs="Times New Roman"/>
          <w:sz w:val="24"/>
          <w:szCs w:val="24"/>
        </w:rPr>
      </w:pPr>
      <w:r w:rsidRPr="005756E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756E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756E1">
        <w:rPr>
          <w:rFonts w:ascii="Times New Roman" w:hAnsi="Times New Roman" w:cs="Times New Roman"/>
          <w:sz w:val="24"/>
          <w:szCs w:val="24"/>
        </w:rPr>
        <w:t>тделением  реабилитации:                                                         Н.М.Потапенко</w:t>
      </w:r>
    </w:p>
    <w:sectPr w:rsidR="00941275" w:rsidRPr="005756E1" w:rsidSect="00A8454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0FEC"/>
    <w:rsid w:val="00013D2B"/>
    <w:rsid w:val="00024065"/>
    <w:rsid w:val="00025633"/>
    <w:rsid w:val="00032C23"/>
    <w:rsid w:val="00063360"/>
    <w:rsid w:val="0008400D"/>
    <w:rsid w:val="000A511D"/>
    <w:rsid w:val="000B1196"/>
    <w:rsid w:val="000B40FF"/>
    <w:rsid w:val="000B472F"/>
    <w:rsid w:val="000B6C26"/>
    <w:rsid w:val="000E4F3F"/>
    <w:rsid w:val="000E6323"/>
    <w:rsid w:val="00123B1F"/>
    <w:rsid w:val="0012501B"/>
    <w:rsid w:val="00143E6A"/>
    <w:rsid w:val="00176CF6"/>
    <w:rsid w:val="001828B0"/>
    <w:rsid w:val="001B1F23"/>
    <w:rsid w:val="001B5A0E"/>
    <w:rsid w:val="001C5ADB"/>
    <w:rsid w:val="001C68E8"/>
    <w:rsid w:val="001D1A31"/>
    <w:rsid w:val="001F134E"/>
    <w:rsid w:val="0021787D"/>
    <w:rsid w:val="00222C2A"/>
    <w:rsid w:val="002452C3"/>
    <w:rsid w:val="002536BC"/>
    <w:rsid w:val="00266E54"/>
    <w:rsid w:val="0027229C"/>
    <w:rsid w:val="00281CB0"/>
    <w:rsid w:val="002A6775"/>
    <w:rsid w:val="002A6E05"/>
    <w:rsid w:val="002B4A18"/>
    <w:rsid w:val="002B6F88"/>
    <w:rsid w:val="002D694E"/>
    <w:rsid w:val="002F1347"/>
    <w:rsid w:val="0031351A"/>
    <w:rsid w:val="0035083D"/>
    <w:rsid w:val="003728F0"/>
    <w:rsid w:val="00382EB8"/>
    <w:rsid w:val="003921A0"/>
    <w:rsid w:val="00396C8C"/>
    <w:rsid w:val="003A1850"/>
    <w:rsid w:val="003C039D"/>
    <w:rsid w:val="003D2218"/>
    <w:rsid w:val="003E0896"/>
    <w:rsid w:val="003E29D8"/>
    <w:rsid w:val="00405E3A"/>
    <w:rsid w:val="00423F98"/>
    <w:rsid w:val="00433068"/>
    <w:rsid w:val="00445CBE"/>
    <w:rsid w:val="004478BD"/>
    <w:rsid w:val="00463236"/>
    <w:rsid w:val="004927E3"/>
    <w:rsid w:val="004A6FCF"/>
    <w:rsid w:val="004B1504"/>
    <w:rsid w:val="004B2099"/>
    <w:rsid w:val="004C28AD"/>
    <w:rsid w:val="004C7313"/>
    <w:rsid w:val="004E0EA1"/>
    <w:rsid w:val="005054D0"/>
    <w:rsid w:val="00510160"/>
    <w:rsid w:val="005119FB"/>
    <w:rsid w:val="0051690A"/>
    <w:rsid w:val="005172A1"/>
    <w:rsid w:val="00534025"/>
    <w:rsid w:val="00542B90"/>
    <w:rsid w:val="0054327B"/>
    <w:rsid w:val="00544309"/>
    <w:rsid w:val="005570CE"/>
    <w:rsid w:val="005620BD"/>
    <w:rsid w:val="00575523"/>
    <w:rsid w:val="005756E1"/>
    <w:rsid w:val="00576044"/>
    <w:rsid w:val="00590569"/>
    <w:rsid w:val="00590F93"/>
    <w:rsid w:val="00592C0F"/>
    <w:rsid w:val="00596E91"/>
    <w:rsid w:val="005A0047"/>
    <w:rsid w:val="005A57B1"/>
    <w:rsid w:val="005E34DA"/>
    <w:rsid w:val="005E4DB0"/>
    <w:rsid w:val="005F5589"/>
    <w:rsid w:val="005F7D86"/>
    <w:rsid w:val="00604B1C"/>
    <w:rsid w:val="00605A1B"/>
    <w:rsid w:val="006078DA"/>
    <w:rsid w:val="0063214F"/>
    <w:rsid w:val="006C2B70"/>
    <w:rsid w:val="006C7185"/>
    <w:rsid w:val="006D2146"/>
    <w:rsid w:val="0070173B"/>
    <w:rsid w:val="00701C45"/>
    <w:rsid w:val="00713330"/>
    <w:rsid w:val="007234ED"/>
    <w:rsid w:val="00733D9F"/>
    <w:rsid w:val="00737CDF"/>
    <w:rsid w:val="007513BE"/>
    <w:rsid w:val="00756BC5"/>
    <w:rsid w:val="00771027"/>
    <w:rsid w:val="00786DD4"/>
    <w:rsid w:val="007A27EB"/>
    <w:rsid w:val="007A489D"/>
    <w:rsid w:val="007A7692"/>
    <w:rsid w:val="007B6BEE"/>
    <w:rsid w:val="007E7120"/>
    <w:rsid w:val="007F4D6E"/>
    <w:rsid w:val="00806B9D"/>
    <w:rsid w:val="00807A86"/>
    <w:rsid w:val="00867134"/>
    <w:rsid w:val="00890FF7"/>
    <w:rsid w:val="00894667"/>
    <w:rsid w:val="00894940"/>
    <w:rsid w:val="0089761C"/>
    <w:rsid w:val="008B0518"/>
    <w:rsid w:val="008B0D2F"/>
    <w:rsid w:val="008C5A05"/>
    <w:rsid w:val="008E2951"/>
    <w:rsid w:val="00941275"/>
    <w:rsid w:val="009449AE"/>
    <w:rsid w:val="009545A2"/>
    <w:rsid w:val="00954C0D"/>
    <w:rsid w:val="00957FDF"/>
    <w:rsid w:val="009851C3"/>
    <w:rsid w:val="00994B8B"/>
    <w:rsid w:val="009A05FC"/>
    <w:rsid w:val="009A08E1"/>
    <w:rsid w:val="009A19A8"/>
    <w:rsid w:val="009B4463"/>
    <w:rsid w:val="009D5AE2"/>
    <w:rsid w:val="009E6D79"/>
    <w:rsid w:val="00A016F1"/>
    <w:rsid w:val="00A06F18"/>
    <w:rsid w:val="00A15D6E"/>
    <w:rsid w:val="00A31BB6"/>
    <w:rsid w:val="00A33163"/>
    <w:rsid w:val="00A37D75"/>
    <w:rsid w:val="00A4477A"/>
    <w:rsid w:val="00A7722A"/>
    <w:rsid w:val="00A84546"/>
    <w:rsid w:val="00A972A3"/>
    <w:rsid w:val="00AA3A9B"/>
    <w:rsid w:val="00AB6B7C"/>
    <w:rsid w:val="00AC171E"/>
    <w:rsid w:val="00AE2333"/>
    <w:rsid w:val="00AF04DB"/>
    <w:rsid w:val="00AF056F"/>
    <w:rsid w:val="00B01E37"/>
    <w:rsid w:val="00B03BFF"/>
    <w:rsid w:val="00B21ACC"/>
    <w:rsid w:val="00B266A2"/>
    <w:rsid w:val="00B27B50"/>
    <w:rsid w:val="00B319F2"/>
    <w:rsid w:val="00B3454F"/>
    <w:rsid w:val="00B3796D"/>
    <w:rsid w:val="00B77E61"/>
    <w:rsid w:val="00B812D9"/>
    <w:rsid w:val="00BA025F"/>
    <w:rsid w:val="00BA505D"/>
    <w:rsid w:val="00BD1B22"/>
    <w:rsid w:val="00BD4C25"/>
    <w:rsid w:val="00BE0876"/>
    <w:rsid w:val="00BE1A03"/>
    <w:rsid w:val="00C2001A"/>
    <w:rsid w:val="00C2449D"/>
    <w:rsid w:val="00C3227D"/>
    <w:rsid w:val="00C37587"/>
    <w:rsid w:val="00C40920"/>
    <w:rsid w:val="00C47A0A"/>
    <w:rsid w:val="00C54E9F"/>
    <w:rsid w:val="00C55CE7"/>
    <w:rsid w:val="00C7228D"/>
    <w:rsid w:val="00C85385"/>
    <w:rsid w:val="00C87396"/>
    <w:rsid w:val="00CE733D"/>
    <w:rsid w:val="00CF360A"/>
    <w:rsid w:val="00CF700A"/>
    <w:rsid w:val="00D12ED0"/>
    <w:rsid w:val="00D14673"/>
    <w:rsid w:val="00D152DA"/>
    <w:rsid w:val="00D24693"/>
    <w:rsid w:val="00D25559"/>
    <w:rsid w:val="00D27335"/>
    <w:rsid w:val="00D61F95"/>
    <w:rsid w:val="00D754F8"/>
    <w:rsid w:val="00DF4B28"/>
    <w:rsid w:val="00E06909"/>
    <w:rsid w:val="00E07C96"/>
    <w:rsid w:val="00E32B6F"/>
    <w:rsid w:val="00E33148"/>
    <w:rsid w:val="00E3370D"/>
    <w:rsid w:val="00E40FEC"/>
    <w:rsid w:val="00E41777"/>
    <w:rsid w:val="00E771B6"/>
    <w:rsid w:val="00E8463B"/>
    <w:rsid w:val="00E84F27"/>
    <w:rsid w:val="00EB6A9A"/>
    <w:rsid w:val="00ED38CA"/>
    <w:rsid w:val="00EE1159"/>
    <w:rsid w:val="00EF2DDC"/>
    <w:rsid w:val="00F36D18"/>
    <w:rsid w:val="00F50C7D"/>
    <w:rsid w:val="00F56DF2"/>
    <w:rsid w:val="00F63744"/>
    <w:rsid w:val="00F71AEB"/>
    <w:rsid w:val="00FB52FA"/>
    <w:rsid w:val="00FB74B7"/>
    <w:rsid w:val="00FC22E3"/>
    <w:rsid w:val="00FE47EF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275"/>
    <w:pPr>
      <w:spacing w:after="0" w:line="240" w:lineRule="auto"/>
    </w:pPr>
  </w:style>
  <w:style w:type="table" w:styleId="a4">
    <w:name w:val="Table Grid"/>
    <w:basedOn w:val="a1"/>
    <w:uiPriority w:val="59"/>
    <w:rsid w:val="0094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2D21-85C6-4CE0-A3C1-25ECE55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71</cp:revision>
  <cp:lastPrinted>2024-12-23T04:08:00Z</cp:lastPrinted>
  <dcterms:created xsi:type="dcterms:W3CDTF">2011-02-09T02:43:00Z</dcterms:created>
  <dcterms:modified xsi:type="dcterms:W3CDTF">2024-12-23T04:09:00Z</dcterms:modified>
</cp:coreProperties>
</file>