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715" w:rsidRPr="00A624B3" w:rsidRDefault="004E2CE3" w:rsidP="00DD471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B69CA" w:rsidRPr="00A624B3">
        <w:rPr>
          <w:rFonts w:ascii="Times New Roman" w:hAnsi="Times New Roman" w:cs="Times New Roman"/>
        </w:rPr>
        <w:t xml:space="preserve">         </w:t>
      </w:r>
      <w:r w:rsidR="00DD4715">
        <w:rPr>
          <w:rFonts w:ascii="Times New Roman" w:hAnsi="Times New Roman" w:cs="Times New Roman"/>
        </w:rPr>
        <w:t xml:space="preserve">   </w:t>
      </w:r>
      <w:r w:rsidR="00DD4715" w:rsidRPr="00A624B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Утверждаю    </w:t>
      </w:r>
    </w:p>
    <w:p w:rsidR="00DD4715" w:rsidRDefault="00DD4715" w:rsidP="00DD4715">
      <w:pPr>
        <w:pStyle w:val="a3"/>
        <w:jc w:val="both"/>
        <w:rPr>
          <w:rFonts w:ascii="Times New Roman" w:hAnsi="Times New Roman" w:cs="Times New Roman"/>
        </w:rPr>
      </w:pPr>
      <w:r w:rsidRPr="00A624B3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A624B3">
        <w:rPr>
          <w:rFonts w:ascii="Times New Roman" w:hAnsi="Times New Roman" w:cs="Times New Roman"/>
        </w:rPr>
        <w:t xml:space="preserve">     Директор  МБУ</w:t>
      </w:r>
      <w:r>
        <w:rPr>
          <w:rFonts w:ascii="Times New Roman" w:hAnsi="Times New Roman" w:cs="Times New Roman"/>
        </w:rPr>
        <w:t xml:space="preserve"> «</w:t>
      </w:r>
      <w:r w:rsidRPr="00A624B3">
        <w:rPr>
          <w:rFonts w:ascii="Times New Roman" w:hAnsi="Times New Roman" w:cs="Times New Roman"/>
        </w:rPr>
        <w:t>КЦСОН</w:t>
      </w:r>
    </w:p>
    <w:p w:rsidR="00DD4715" w:rsidRPr="00A624B3" w:rsidRDefault="00DD4715" w:rsidP="00DD471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Болотнинского</w:t>
      </w:r>
      <w:proofErr w:type="spellEnd"/>
      <w:r>
        <w:rPr>
          <w:rFonts w:ascii="Times New Roman" w:hAnsi="Times New Roman" w:cs="Times New Roman"/>
        </w:rPr>
        <w:t xml:space="preserve"> района НСО</w:t>
      </w:r>
      <w:r w:rsidRPr="00A624B3">
        <w:rPr>
          <w:rFonts w:ascii="Times New Roman" w:hAnsi="Times New Roman" w:cs="Times New Roman"/>
        </w:rPr>
        <w:t>»</w:t>
      </w:r>
    </w:p>
    <w:p w:rsidR="00DD4715" w:rsidRDefault="00DD4715" w:rsidP="00DD4715">
      <w:pPr>
        <w:pStyle w:val="a3"/>
        <w:jc w:val="both"/>
        <w:rPr>
          <w:rFonts w:ascii="Times New Roman" w:hAnsi="Times New Roman" w:cs="Times New Roman"/>
        </w:rPr>
      </w:pPr>
      <w:r w:rsidRPr="00A624B3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_________</w:t>
      </w:r>
      <w:r w:rsidRPr="00A624B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В.Н.Захаров</w:t>
      </w:r>
      <w:r w:rsidRPr="00A624B3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</w:p>
    <w:p w:rsidR="00E65D6D" w:rsidRDefault="00DD4715" w:rsidP="00DD471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</w:p>
    <w:p w:rsidR="00DD4715" w:rsidRDefault="00E65D6D" w:rsidP="00DD471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DD4715">
        <w:rPr>
          <w:rFonts w:ascii="Times New Roman" w:hAnsi="Times New Roman" w:cs="Times New Roman"/>
        </w:rPr>
        <w:t xml:space="preserve">                               «___»_______ 20</w:t>
      </w:r>
      <w:r w:rsidR="0072313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</w:t>
      </w:r>
      <w:r w:rsidR="00DD4715">
        <w:rPr>
          <w:rFonts w:ascii="Times New Roman" w:hAnsi="Times New Roman" w:cs="Times New Roman"/>
        </w:rPr>
        <w:t>.</w:t>
      </w:r>
    </w:p>
    <w:p w:rsidR="00DD4715" w:rsidRPr="00920504" w:rsidRDefault="00DD4715" w:rsidP="00DD47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504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</w:p>
    <w:p w:rsidR="00DD4715" w:rsidRPr="00920504" w:rsidRDefault="00DD4715" w:rsidP="00DD47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504">
        <w:rPr>
          <w:rFonts w:ascii="Times New Roman" w:hAnsi="Times New Roman" w:cs="Times New Roman"/>
          <w:b/>
          <w:sz w:val="24"/>
          <w:szCs w:val="24"/>
        </w:rPr>
        <w:t xml:space="preserve">контрольных проверок </w:t>
      </w:r>
    </w:p>
    <w:p w:rsidR="00DD4715" w:rsidRDefault="00DD4715" w:rsidP="00DD47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504">
        <w:rPr>
          <w:rFonts w:ascii="Times New Roman" w:hAnsi="Times New Roman" w:cs="Times New Roman"/>
          <w:b/>
          <w:sz w:val="24"/>
          <w:szCs w:val="24"/>
        </w:rPr>
        <w:t>специалистов отделения социальной реабилитации инвалидов</w:t>
      </w:r>
    </w:p>
    <w:p w:rsidR="00DD4715" w:rsidRPr="00920504" w:rsidRDefault="00DD4715" w:rsidP="00DD471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67"/>
        <w:gridCol w:w="2557"/>
        <w:gridCol w:w="2505"/>
        <w:gridCol w:w="3842"/>
      </w:tblGrid>
      <w:tr w:rsidR="00DD4715" w:rsidRPr="00920504" w:rsidTr="00F63408">
        <w:tc>
          <w:tcPr>
            <w:tcW w:w="667" w:type="dxa"/>
          </w:tcPr>
          <w:p w:rsidR="00DD4715" w:rsidRPr="00920504" w:rsidRDefault="00DD4715" w:rsidP="00F634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7" w:type="dxa"/>
          </w:tcPr>
          <w:p w:rsidR="00DD4715" w:rsidRPr="00920504" w:rsidRDefault="00DD4715" w:rsidP="00F634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DD4715" w:rsidRPr="00920504" w:rsidRDefault="00DD4715" w:rsidP="00F634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3842" w:type="dxa"/>
            <w:tcBorders>
              <w:left w:val="single" w:sz="4" w:space="0" w:color="auto"/>
            </w:tcBorders>
          </w:tcPr>
          <w:p w:rsidR="00DD4715" w:rsidRPr="00920504" w:rsidRDefault="00DD4715" w:rsidP="00F634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DD4715" w:rsidRPr="00920504" w:rsidTr="00F63408">
        <w:tc>
          <w:tcPr>
            <w:tcW w:w="667" w:type="dxa"/>
          </w:tcPr>
          <w:p w:rsidR="00DD4715" w:rsidRPr="00920504" w:rsidRDefault="00DD4715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7" w:type="dxa"/>
          </w:tcPr>
          <w:p w:rsidR="00DD4715" w:rsidRDefault="00DD4715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715" w:rsidRPr="00920504" w:rsidRDefault="001267A1" w:rsidP="00E65D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D4715" w:rsidRPr="009205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D4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4715" w:rsidRPr="0092050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23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5D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4715" w:rsidRPr="0092050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DD4715" w:rsidRDefault="00DD4715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715" w:rsidRPr="00920504" w:rsidRDefault="00DD4715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о соц. работе</w:t>
            </w:r>
          </w:p>
        </w:tc>
        <w:tc>
          <w:tcPr>
            <w:tcW w:w="3842" w:type="dxa"/>
            <w:tcBorders>
              <w:left w:val="single" w:sz="4" w:space="0" w:color="auto"/>
            </w:tcBorders>
          </w:tcPr>
          <w:p w:rsidR="00DD4715" w:rsidRDefault="00DD4715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4715" w:rsidRPr="00920504" w:rsidRDefault="00DD4715" w:rsidP="00DD69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Учет и ведение нормативной документации, картотеки обслуживаемых граждан</w:t>
            </w:r>
          </w:p>
        </w:tc>
      </w:tr>
      <w:tr w:rsidR="00DD4715" w:rsidRPr="00920504" w:rsidTr="00F63408">
        <w:tc>
          <w:tcPr>
            <w:tcW w:w="667" w:type="dxa"/>
          </w:tcPr>
          <w:p w:rsidR="00DD4715" w:rsidRPr="00920504" w:rsidRDefault="00DD4715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</w:tcPr>
          <w:p w:rsidR="00DD4715" w:rsidRDefault="00DD4715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715" w:rsidRPr="00920504" w:rsidRDefault="00DD4715" w:rsidP="00E65D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4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 w:rsidR="00723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5D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E10AD8" w:rsidRDefault="00E10AD8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715" w:rsidRPr="00920504" w:rsidRDefault="00E10AD8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соц.работе</w:t>
            </w:r>
          </w:p>
        </w:tc>
        <w:tc>
          <w:tcPr>
            <w:tcW w:w="3842" w:type="dxa"/>
            <w:tcBorders>
              <w:left w:val="single" w:sz="4" w:space="0" w:color="auto"/>
            </w:tcBorders>
          </w:tcPr>
          <w:p w:rsidR="00DD4715" w:rsidRDefault="00DD4715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715" w:rsidRDefault="00DD4715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клубной, кружковой работы, и проведение </w:t>
            </w:r>
            <w:proofErr w:type="spellStart"/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920504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мероприятий.</w:t>
            </w:r>
          </w:p>
          <w:p w:rsidR="00DD4715" w:rsidRPr="00920504" w:rsidRDefault="00DD4715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715" w:rsidRPr="00920504" w:rsidTr="00DD699B">
        <w:trPr>
          <w:trHeight w:val="1072"/>
        </w:trPr>
        <w:tc>
          <w:tcPr>
            <w:tcW w:w="667" w:type="dxa"/>
          </w:tcPr>
          <w:p w:rsidR="00DD4715" w:rsidRPr="00920504" w:rsidRDefault="00DD4715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7" w:type="dxa"/>
          </w:tcPr>
          <w:p w:rsidR="00DD699B" w:rsidRDefault="00DD699B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715" w:rsidRDefault="00C8485F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D4715" w:rsidRPr="00920504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723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5D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4715" w:rsidRPr="009205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D4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699B" w:rsidRDefault="00DD699B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99B" w:rsidRPr="00920504" w:rsidRDefault="00DD699B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715" w:rsidRDefault="00DD4715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E10AD8" w:rsidRDefault="00E10AD8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715" w:rsidRPr="00920504" w:rsidRDefault="00DD4715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842" w:type="dxa"/>
            <w:tcBorders>
              <w:left w:val="single" w:sz="4" w:space="0" w:color="auto"/>
            </w:tcBorders>
          </w:tcPr>
          <w:p w:rsidR="00DD4715" w:rsidRDefault="00DD4715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Учет и ведение  нормативной документации при оказании  социально-психологических  услуг</w:t>
            </w:r>
          </w:p>
          <w:p w:rsidR="00DD4715" w:rsidRDefault="00DD4715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детям </w:t>
            </w:r>
            <w:proofErr w:type="gramStart"/>
            <w:r w:rsidR="00DD69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нвалидам</w:t>
            </w:r>
            <w:r w:rsidR="00DD6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4715" w:rsidRPr="00920504" w:rsidTr="00F63408">
        <w:tc>
          <w:tcPr>
            <w:tcW w:w="667" w:type="dxa"/>
          </w:tcPr>
          <w:p w:rsidR="00DD4715" w:rsidRDefault="00DD4715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7" w:type="dxa"/>
          </w:tcPr>
          <w:p w:rsidR="00DD4715" w:rsidRDefault="00DD4715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715" w:rsidRPr="00920504" w:rsidRDefault="00C8485F" w:rsidP="00E65D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D4715" w:rsidRPr="009205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4715" w:rsidRPr="0092050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23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5D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4715" w:rsidRPr="009205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D4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DD4715" w:rsidRDefault="00DD4715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715" w:rsidRPr="00920504" w:rsidRDefault="00E10AD8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842" w:type="dxa"/>
            <w:tcBorders>
              <w:left w:val="single" w:sz="4" w:space="0" w:color="auto"/>
            </w:tcBorders>
          </w:tcPr>
          <w:p w:rsidR="00DD4715" w:rsidRPr="00920504" w:rsidRDefault="00DD4715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Учет и ведение  нормативной документации при оказании  социально-психологических  услуг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инвалидам старше 18 лет</w:t>
            </w: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4715" w:rsidRPr="00920504" w:rsidTr="00F63408">
        <w:tc>
          <w:tcPr>
            <w:tcW w:w="667" w:type="dxa"/>
          </w:tcPr>
          <w:p w:rsidR="00DD4715" w:rsidRPr="00920504" w:rsidRDefault="00DD4715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7" w:type="dxa"/>
          </w:tcPr>
          <w:p w:rsidR="00DD699B" w:rsidRDefault="00DD699B" w:rsidP="00E10A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715" w:rsidRPr="00920504" w:rsidRDefault="00DD4715" w:rsidP="00E65D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48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 w:rsidR="00723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5D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E10AD8" w:rsidRDefault="00E10AD8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715" w:rsidRPr="00920504" w:rsidRDefault="00DD4715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 по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аботе</w:t>
            </w:r>
          </w:p>
        </w:tc>
        <w:tc>
          <w:tcPr>
            <w:tcW w:w="3842" w:type="dxa"/>
            <w:tcBorders>
              <w:left w:val="single" w:sz="4" w:space="0" w:color="auto"/>
            </w:tcBorders>
          </w:tcPr>
          <w:p w:rsidR="00DD4715" w:rsidRDefault="00DD4715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Качество предоставления  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ус</w:t>
            </w: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лу</w:t>
            </w:r>
            <w:proofErr w:type="gramStart"/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соц.культурных, соц. бытовых, соц.средовых)</w:t>
            </w:r>
          </w:p>
          <w:p w:rsidR="00DD4715" w:rsidRPr="00920504" w:rsidRDefault="00DD4715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715" w:rsidRPr="00920504" w:rsidTr="00F63408">
        <w:tc>
          <w:tcPr>
            <w:tcW w:w="667" w:type="dxa"/>
          </w:tcPr>
          <w:p w:rsidR="00DD4715" w:rsidRDefault="0012632D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7" w:type="dxa"/>
          </w:tcPr>
          <w:p w:rsidR="00DD699B" w:rsidRDefault="00DD699B" w:rsidP="00CA22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715" w:rsidRDefault="00DD4715" w:rsidP="00E65D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48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723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5D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E10AD8" w:rsidRDefault="00E10AD8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715" w:rsidRDefault="00DD4715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842" w:type="dxa"/>
            <w:tcBorders>
              <w:left w:val="single" w:sz="4" w:space="0" w:color="auto"/>
            </w:tcBorders>
          </w:tcPr>
          <w:p w:rsidR="00DD4715" w:rsidRDefault="00DD4715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Качество предоставления  социально-психологических услуг</w:t>
            </w:r>
          </w:p>
          <w:p w:rsidR="00DD4715" w:rsidRPr="00920504" w:rsidRDefault="00DD4715" w:rsidP="00C848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D6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инвалидам старше 18 лет</w:t>
            </w: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4715" w:rsidRPr="00920504" w:rsidTr="00F63408">
        <w:tc>
          <w:tcPr>
            <w:tcW w:w="667" w:type="dxa"/>
          </w:tcPr>
          <w:p w:rsidR="00DD4715" w:rsidRDefault="0012632D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7" w:type="dxa"/>
          </w:tcPr>
          <w:p w:rsidR="00DD699B" w:rsidRDefault="00DD699B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715" w:rsidRPr="00920504" w:rsidRDefault="00653092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4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4715" w:rsidRPr="00920504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723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5D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4715" w:rsidRPr="009205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D4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715" w:rsidRDefault="00DD4715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E10AD8" w:rsidRDefault="00E10AD8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715" w:rsidRDefault="00E10AD8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842" w:type="dxa"/>
            <w:tcBorders>
              <w:left w:val="single" w:sz="4" w:space="0" w:color="auto"/>
            </w:tcBorders>
          </w:tcPr>
          <w:p w:rsidR="00DD4715" w:rsidRDefault="00DD4715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Качество предоставления  социально-психологических услуг</w:t>
            </w:r>
          </w:p>
          <w:p w:rsidR="00DD4715" w:rsidRPr="00920504" w:rsidRDefault="00DD699B" w:rsidP="00C848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DD4715">
              <w:rPr>
                <w:rFonts w:ascii="Times New Roman" w:hAnsi="Times New Roman" w:cs="Times New Roman"/>
                <w:sz w:val="24"/>
                <w:szCs w:val="24"/>
              </w:rPr>
              <w:t>детям инвалидам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4715" w:rsidRPr="00920504" w:rsidTr="00F63408">
        <w:tc>
          <w:tcPr>
            <w:tcW w:w="667" w:type="dxa"/>
          </w:tcPr>
          <w:p w:rsidR="00DD4715" w:rsidRPr="00920504" w:rsidRDefault="0012632D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7" w:type="dxa"/>
          </w:tcPr>
          <w:p w:rsidR="00DD4715" w:rsidRDefault="00DD4715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715" w:rsidRPr="00920504" w:rsidRDefault="00C8485F" w:rsidP="00E65D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D4715" w:rsidRPr="0092050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DD4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4715" w:rsidRPr="009205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23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5D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4715" w:rsidRPr="0092050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E10AD8" w:rsidRDefault="00E10AD8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715" w:rsidRPr="00920504" w:rsidRDefault="00E10AD8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842" w:type="dxa"/>
            <w:tcBorders>
              <w:left w:val="single" w:sz="4" w:space="0" w:color="auto"/>
            </w:tcBorders>
          </w:tcPr>
          <w:p w:rsidR="00DD4715" w:rsidRPr="00920504" w:rsidRDefault="00DD4715" w:rsidP="00DD69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Анализ работы  при оказании социально-психологической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 инвалидам</w:t>
            </w: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. (Выход на занятия.)</w:t>
            </w:r>
          </w:p>
        </w:tc>
      </w:tr>
      <w:tr w:rsidR="00DD4715" w:rsidRPr="00920504" w:rsidTr="00F63408">
        <w:tc>
          <w:tcPr>
            <w:tcW w:w="667" w:type="dxa"/>
          </w:tcPr>
          <w:p w:rsidR="00DD4715" w:rsidRPr="00920504" w:rsidRDefault="0012632D" w:rsidP="00FF10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7" w:type="dxa"/>
          </w:tcPr>
          <w:p w:rsidR="00DD699B" w:rsidRDefault="00DD699B" w:rsidP="00CA22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715" w:rsidRPr="00920504" w:rsidRDefault="00DD4715" w:rsidP="00E65D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22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723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5D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E10AD8" w:rsidRDefault="00E10AD8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715" w:rsidRDefault="00DD4715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иалист</w:t>
            </w:r>
          </w:p>
          <w:p w:rsidR="00DD4715" w:rsidRPr="00920504" w:rsidRDefault="00DD4715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 xml:space="preserve"> по реабил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итац</w:t>
            </w: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</w:p>
        </w:tc>
        <w:tc>
          <w:tcPr>
            <w:tcW w:w="3842" w:type="dxa"/>
            <w:tcBorders>
              <w:left w:val="single" w:sz="4" w:space="0" w:color="auto"/>
            </w:tcBorders>
          </w:tcPr>
          <w:p w:rsidR="00DD4715" w:rsidRPr="00920504" w:rsidRDefault="00DD4715" w:rsidP="00DD69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Учет и ведение  нормативной документации. Качество предоставления  социально-медицинских  услуг.</w:t>
            </w:r>
          </w:p>
        </w:tc>
      </w:tr>
    </w:tbl>
    <w:p w:rsidR="00DD4715" w:rsidRDefault="00DD4715" w:rsidP="00DD4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5D6D" w:rsidRDefault="00E65D6D" w:rsidP="00DD4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5D6D" w:rsidRDefault="00E65D6D" w:rsidP="00DD4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5D6D" w:rsidRDefault="00E65D6D" w:rsidP="00DD4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4715" w:rsidRDefault="00DD4715" w:rsidP="00DD4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0504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92050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920504">
        <w:rPr>
          <w:rFonts w:ascii="Times New Roman" w:hAnsi="Times New Roman" w:cs="Times New Roman"/>
          <w:sz w:val="24"/>
          <w:szCs w:val="24"/>
        </w:rPr>
        <w:t xml:space="preserve">тделением социальной реабилитации инвалидов:                                    </w:t>
      </w:r>
      <w:proofErr w:type="spellStart"/>
      <w:r w:rsidRPr="00920504">
        <w:rPr>
          <w:rFonts w:ascii="Times New Roman" w:hAnsi="Times New Roman" w:cs="Times New Roman"/>
          <w:sz w:val="24"/>
          <w:szCs w:val="24"/>
        </w:rPr>
        <w:t>Н.М.По</w:t>
      </w:r>
      <w:r>
        <w:rPr>
          <w:rFonts w:ascii="Times New Roman" w:hAnsi="Times New Roman" w:cs="Times New Roman"/>
          <w:sz w:val="24"/>
          <w:szCs w:val="24"/>
        </w:rPr>
        <w:t>тапенко</w:t>
      </w:r>
      <w:proofErr w:type="spellEnd"/>
    </w:p>
    <w:p w:rsidR="00DD4715" w:rsidRDefault="00DD4715" w:rsidP="00DD4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4715" w:rsidRPr="00920504" w:rsidRDefault="00DD4715" w:rsidP="00DD4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313E" w:rsidRDefault="00AB69CA" w:rsidP="00AB69CA">
      <w:pPr>
        <w:pStyle w:val="a3"/>
        <w:jc w:val="both"/>
        <w:rPr>
          <w:rFonts w:ascii="Times New Roman" w:hAnsi="Times New Roman" w:cs="Times New Roman"/>
        </w:rPr>
      </w:pPr>
      <w:r w:rsidRPr="00A624B3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DD4715">
        <w:rPr>
          <w:rFonts w:ascii="Times New Roman" w:hAnsi="Times New Roman" w:cs="Times New Roman"/>
        </w:rPr>
        <w:t xml:space="preserve">      </w:t>
      </w:r>
    </w:p>
    <w:p w:rsidR="00FF10D7" w:rsidRDefault="00FF10D7" w:rsidP="00AB69CA">
      <w:pPr>
        <w:pStyle w:val="a3"/>
        <w:jc w:val="both"/>
        <w:rPr>
          <w:rFonts w:ascii="Times New Roman" w:hAnsi="Times New Roman" w:cs="Times New Roman"/>
        </w:rPr>
      </w:pPr>
    </w:p>
    <w:p w:rsidR="00FF10D7" w:rsidRDefault="00FF10D7" w:rsidP="00AB69CA">
      <w:pPr>
        <w:pStyle w:val="a3"/>
        <w:jc w:val="both"/>
        <w:rPr>
          <w:rFonts w:ascii="Times New Roman" w:hAnsi="Times New Roman" w:cs="Times New Roman"/>
        </w:rPr>
      </w:pPr>
    </w:p>
    <w:p w:rsidR="001267A1" w:rsidRDefault="001267A1" w:rsidP="00AB69CA">
      <w:pPr>
        <w:pStyle w:val="a3"/>
        <w:jc w:val="both"/>
        <w:rPr>
          <w:rFonts w:ascii="Times New Roman" w:hAnsi="Times New Roman" w:cs="Times New Roman"/>
        </w:rPr>
      </w:pPr>
    </w:p>
    <w:p w:rsidR="001267A1" w:rsidRDefault="001267A1" w:rsidP="00AB69CA">
      <w:pPr>
        <w:pStyle w:val="a3"/>
        <w:jc w:val="both"/>
        <w:rPr>
          <w:rFonts w:ascii="Times New Roman" w:hAnsi="Times New Roman" w:cs="Times New Roman"/>
        </w:rPr>
      </w:pPr>
    </w:p>
    <w:p w:rsidR="001267A1" w:rsidRDefault="001267A1" w:rsidP="00AB69CA">
      <w:pPr>
        <w:pStyle w:val="a3"/>
        <w:jc w:val="both"/>
        <w:rPr>
          <w:rFonts w:ascii="Times New Roman" w:hAnsi="Times New Roman" w:cs="Times New Roman"/>
        </w:rPr>
      </w:pPr>
    </w:p>
    <w:p w:rsidR="001267A1" w:rsidRDefault="001267A1" w:rsidP="00AB69CA">
      <w:pPr>
        <w:pStyle w:val="a3"/>
        <w:jc w:val="both"/>
        <w:rPr>
          <w:rFonts w:ascii="Times New Roman" w:hAnsi="Times New Roman" w:cs="Times New Roman"/>
        </w:rPr>
      </w:pPr>
    </w:p>
    <w:p w:rsidR="001267A1" w:rsidRDefault="001267A1" w:rsidP="00AB69CA">
      <w:pPr>
        <w:pStyle w:val="a3"/>
        <w:jc w:val="both"/>
        <w:rPr>
          <w:rFonts w:ascii="Times New Roman" w:hAnsi="Times New Roman" w:cs="Times New Roman"/>
        </w:rPr>
      </w:pPr>
    </w:p>
    <w:p w:rsidR="001267A1" w:rsidRDefault="001267A1" w:rsidP="00AB69CA">
      <w:pPr>
        <w:pStyle w:val="a3"/>
        <w:jc w:val="both"/>
        <w:rPr>
          <w:rFonts w:ascii="Times New Roman" w:hAnsi="Times New Roman" w:cs="Times New Roman"/>
        </w:rPr>
      </w:pPr>
    </w:p>
    <w:p w:rsidR="00DD4715" w:rsidRDefault="0072313E" w:rsidP="00AB69C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DD4715">
        <w:rPr>
          <w:rFonts w:ascii="Times New Roman" w:hAnsi="Times New Roman" w:cs="Times New Roman"/>
        </w:rPr>
        <w:t xml:space="preserve">      </w:t>
      </w:r>
      <w:r w:rsidR="00AB69CA" w:rsidRPr="00A624B3">
        <w:rPr>
          <w:rFonts w:ascii="Times New Roman" w:hAnsi="Times New Roman" w:cs="Times New Roman"/>
        </w:rPr>
        <w:t xml:space="preserve">          Утверждаю </w:t>
      </w:r>
    </w:p>
    <w:p w:rsidR="00AB69CA" w:rsidRDefault="00AB69CA" w:rsidP="00AB69CA">
      <w:pPr>
        <w:pStyle w:val="a3"/>
        <w:jc w:val="both"/>
        <w:rPr>
          <w:rFonts w:ascii="Times New Roman" w:hAnsi="Times New Roman" w:cs="Times New Roman"/>
        </w:rPr>
      </w:pPr>
      <w:r w:rsidRPr="00A624B3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A624B3">
        <w:rPr>
          <w:rFonts w:ascii="Times New Roman" w:hAnsi="Times New Roman" w:cs="Times New Roman"/>
        </w:rPr>
        <w:t xml:space="preserve">     Директор  МБУ</w:t>
      </w:r>
      <w:r>
        <w:rPr>
          <w:rFonts w:ascii="Times New Roman" w:hAnsi="Times New Roman" w:cs="Times New Roman"/>
        </w:rPr>
        <w:t xml:space="preserve"> «</w:t>
      </w:r>
      <w:r w:rsidRPr="00A624B3">
        <w:rPr>
          <w:rFonts w:ascii="Times New Roman" w:hAnsi="Times New Roman" w:cs="Times New Roman"/>
        </w:rPr>
        <w:t>КЦСОН</w:t>
      </w:r>
    </w:p>
    <w:p w:rsidR="00AB69CA" w:rsidRPr="00A624B3" w:rsidRDefault="00AB69CA" w:rsidP="00AB69C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Болотнинского</w:t>
      </w:r>
      <w:proofErr w:type="spellEnd"/>
      <w:r>
        <w:rPr>
          <w:rFonts w:ascii="Times New Roman" w:hAnsi="Times New Roman" w:cs="Times New Roman"/>
        </w:rPr>
        <w:t xml:space="preserve"> района НСО</w:t>
      </w:r>
      <w:r w:rsidRPr="00A624B3">
        <w:rPr>
          <w:rFonts w:ascii="Times New Roman" w:hAnsi="Times New Roman" w:cs="Times New Roman"/>
        </w:rPr>
        <w:t>»</w:t>
      </w:r>
    </w:p>
    <w:p w:rsidR="00AB69CA" w:rsidRDefault="00AB69CA" w:rsidP="00AB69CA">
      <w:pPr>
        <w:pStyle w:val="a3"/>
        <w:jc w:val="both"/>
        <w:rPr>
          <w:rFonts w:ascii="Times New Roman" w:hAnsi="Times New Roman" w:cs="Times New Roman"/>
        </w:rPr>
      </w:pPr>
      <w:r w:rsidRPr="00A624B3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_________</w:t>
      </w:r>
      <w:r w:rsidRPr="00A624B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В.Н.Захаров</w:t>
      </w:r>
      <w:r w:rsidRPr="00A624B3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</w:p>
    <w:p w:rsidR="00AB69CA" w:rsidRDefault="00AB69CA" w:rsidP="00AB69C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«___»_______ 2017г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AB69CA" w:rsidRDefault="00AB69CA" w:rsidP="00AB69CA">
      <w:pPr>
        <w:pStyle w:val="a3"/>
        <w:jc w:val="both"/>
        <w:rPr>
          <w:rFonts w:ascii="Times New Roman" w:hAnsi="Times New Roman" w:cs="Times New Roman"/>
        </w:rPr>
      </w:pPr>
    </w:p>
    <w:p w:rsidR="00AB69CA" w:rsidRPr="00920504" w:rsidRDefault="00AB69CA" w:rsidP="00AB69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504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</w:p>
    <w:p w:rsidR="00AB69CA" w:rsidRPr="00920504" w:rsidRDefault="00AB69CA" w:rsidP="00AB69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504">
        <w:rPr>
          <w:rFonts w:ascii="Times New Roman" w:hAnsi="Times New Roman" w:cs="Times New Roman"/>
          <w:b/>
          <w:sz w:val="24"/>
          <w:szCs w:val="24"/>
        </w:rPr>
        <w:t xml:space="preserve">контрольных проверок </w:t>
      </w:r>
    </w:p>
    <w:p w:rsidR="00AB69CA" w:rsidRDefault="00AB69CA" w:rsidP="00AB69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504">
        <w:rPr>
          <w:rFonts w:ascii="Times New Roman" w:hAnsi="Times New Roman" w:cs="Times New Roman"/>
          <w:b/>
          <w:sz w:val="24"/>
          <w:szCs w:val="24"/>
        </w:rPr>
        <w:t>специалистов отделения социальной реабилитации инвалидов</w:t>
      </w:r>
    </w:p>
    <w:p w:rsidR="00AB69CA" w:rsidRPr="00920504" w:rsidRDefault="00AB69CA" w:rsidP="00AB69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67"/>
        <w:gridCol w:w="2557"/>
        <w:gridCol w:w="2505"/>
        <w:gridCol w:w="3842"/>
      </w:tblGrid>
      <w:tr w:rsidR="00AB69CA" w:rsidRPr="00920504" w:rsidTr="00F63408">
        <w:tc>
          <w:tcPr>
            <w:tcW w:w="667" w:type="dxa"/>
          </w:tcPr>
          <w:p w:rsidR="00AB69CA" w:rsidRPr="00920504" w:rsidRDefault="00AB69CA" w:rsidP="00F634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7" w:type="dxa"/>
          </w:tcPr>
          <w:p w:rsidR="00AB69CA" w:rsidRPr="00920504" w:rsidRDefault="00AB69CA" w:rsidP="00F634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AB69CA" w:rsidRPr="00920504" w:rsidRDefault="00AB69CA" w:rsidP="00F634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3842" w:type="dxa"/>
            <w:tcBorders>
              <w:left w:val="single" w:sz="4" w:space="0" w:color="auto"/>
            </w:tcBorders>
          </w:tcPr>
          <w:p w:rsidR="00AB69CA" w:rsidRPr="00920504" w:rsidRDefault="00AB69CA" w:rsidP="00F634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AB69CA" w:rsidRPr="00920504" w:rsidTr="00F63408">
        <w:tc>
          <w:tcPr>
            <w:tcW w:w="667" w:type="dxa"/>
          </w:tcPr>
          <w:p w:rsidR="00AB69CA" w:rsidRPr="00920504" w:rsidRDefault="00AB69CA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7" w:type="dxa"/>
          </w:tcPr>
          <w:p w:rsidR="00AB69CA" w:rsidRDefault="00AB69CA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9CA" w:rsidRPr="00920504" w:rsidRDefault="00AB69CA" w:rsidP="00AB69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AB69CA" w:rsidRDefault="00AB69CA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9CA" w:rsidRPr="00920504" w:rsidRDefault="00AB69CA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о соц. работе</w:t>
            </w:r>
          </w:p>
        </w:tc>
        <w:tc>
          <w:tcPr>
            <w:tcW w:w="3842" w:type="dxa"/>
            <w:tcBorders>
              <w:left w:val="single" w:sz="4" w:space="0" w:color="auto"/>
            </w:tcBorders>
          </w:tcPr>
          <w:p w:rsidR="00AB69CA" w:rsidRDefault="00AB69CA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69CA" w:rsidRDefault="00AB69CA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Учет и ведение нормативной документации, картотеки обслуживаемых граждан</w:t>
            </w:r>
          </w:p>
          <w:p w:rsidR="00AB69CA" w:rsidRPr="00920504" w:rsidRDefault="00AB69CA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9CA" w:rsidRPr="00920504" w:rsidTr="00F63408">
        <w:tc>
          <w:tcPr>
            <w:tcW w:w="667" w:type="dxa"/>
          </w:tcPr>
          <w:p w:rsidR="00AB69CA" w:rsidRPr="00920504" w:rsidRDefault="00AB69CA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</w:tcPr>
          <w:p w:rsidR="00AB69CA" w:rsidRDefault="00AB69CA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9CA" w:rsidRPr="00920504" w:rsidRDefault="00AB69CA" w:rsidP="00AB69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AB69CA" w:rsidRPr="00920504" w:rsidRDefault="00AB69CA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left w:val="single" w:sz="4" w:space="0" w:color="auto"/>
            </w:tcBorders>
          </w:tcPr>
          <w:p w:rsidR="00AB69CA" w:rsidRDefault="00AB69CA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9CA" w:rsidRDefault="00AB69CA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клубной, кружковой работы, и проведение </w:t>
            </w:r>
            <w:proofErr w:type="spellStart"/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920504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мероприятий.</w:t>
            </w:r>
          </w:p>
          <w:p w:rsidR="00AB69CA" w:rsidRPr="00920504" w:rsidRDefault="00AB69CA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996" w:rsidRPr="00920504" w:rsidTr="00F63408">
        <w:tc>
          <w:tcPr>
            <w:tcW w:w="667" w:type="dxa"/>
          </w:tcPr>
          <w:p w:rsidR="00014996" w:rsidRPr="00920504" w:rsidRDefault="00014996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7" w:type="dxa"/>
          </w:tcPr>
          <w:p w:rsidR="00014996" w:rsidRPr="00920504" w:rsidRDefault="00014996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4996" w:rsidRDefault="00014996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014996" w:rsidRPr="00920504" w:rsidRDefault="00014996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842" w:type="dxa"/>
            <w:tcBorders>
              <w:left w:val="single" w:sz="4" w:space="0" w:color="auto"/>
            </w:tcBorders>
          </w:tcPr>
          <w:p w:rsidR="00014996" w:rsidRDefault="00014996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Учет и ведение  нормативной документации при оказании  социально-психологических  услуг</w:t>
            </w:r>
          </w:p>
          <w:p w:rsidR="00014996" w:rsidRDefault="00014996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детям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нвалидам</w:t>
            </w:r>
          </w:p>
        </w:tc>
      </w:tr>
      <w:tr w:rsidR="00014996" w:rsidRPr="00920504" w:rsidTr="00F63408">
        <w:tc>
          <w:tcPr>
            <w:tcW w:w="667" w:type="dxa"/>
          </w:tcPr>
          <w:p w:rsidR="00014996" w:rsidRDefault="00014996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7" w:type="dxa"/>
          </w:tcPr>
          <w:p w:rsidR="00014996" w:rsidRDefault="00014996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996" w:rsidRPr="00920504" w:rsidRDefault="00014996" w:rsidP="00DD47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30.05.201</w:t>
            </w:r>
            <w:r w:rsidR="00DD47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014996" w:rsidRDefault="00014996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996" w:rsidRPr="00920504" w:rsidRDefault="00014996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left w:val="single" w:sz="4" w:space="0" w:color="auto"/>
            </w:tcBorders>
          </w:tcPr>
          <w:p w:rsidR="00014996" w:rsidRPr="00920504" w:rsidRDefault="00014996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Учет и ведение  нормативной документации при оказании  социально-психологических  услуг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инвалидам старше 18 лет</w:t>
            </w: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14996" w:rsidRPr="00920504" w:rsidTr="00F63408">
        <w:tc>
          <w:tcPr>
            <w:tcW w:w="667" w:type="dxa"/>
          </w:tcPr>
          <w:p w:rsidR="00014996" w:rsidRPr="00920504" w:rsidRDefault="00014996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7" w:type="dxa"/>
          </w:tcPr>
          <w:p w:rsidR="00014996" w:rsidRPr="00920504" w:rsidRDefault="00014996" w:rsidP="00AB69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28.06.2017г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014996" w:rsidRPr="00920504" w:rsidRDefault="00014996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 по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аботе</w:t>
            </w:r>
          </w:p>
        </w:tc>
        <w:tc>
          <w:tcPr>
            <w:tcW w:w="3842" w:type="dxa"/>
            <w:tcBorders>
              <w:left w:val="single" w:sz="4" w:space="0" w:color="auto"/>
            </w:tcBorders>
          </w:tcPr>
          <w:p w:rsidR="00014996" w:rsidRDefault="00014996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Качество предоставления  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ус</w:t>
            </w: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лу</w:t>
            </w:r>
            <w:proofErr w:type="gramStart"/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соц.культурных, соц. бытовых, соц.средовых)</w:t>
            </w:r>
          </w:p>
          <w:p w:rsidR="00014996" w:rsidRPr="00920504" w:rsidRDefault="00014996" w:rsidP="000149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996" w:rsidRPr="00920504" w:rsidTr="00F63408">
        <w:tc>
          <w:tcPr>
            <w:tcW w:w="667" w:type="dxa"/>
          </w:tcPr>
          <w:p w:rsidR="00014996" w:rsidRDefault="00014996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7" w:type="dxa"/>
          </w:tcPr>
          <w:p w:rsidR="00014996" w:rsidRDefault="00014996" w:rsidP="00AB69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28.09.2017г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014996" w:rsidRDefault="00014996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842" w:type="dxa"/>
            <w:tcBorders>
              <w:left w:val="single" w:sz="4" w:space="0" w:color="auto"/>
            </w:tcBorders>
          </w:tcPr>
          <w:p w:rsidR="00014996" w:rsidRDefault="00014996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Качество предоставления  социально-психологических услуг</w:t>
            </w:r>
          </w:p>
          <w:p w:rsidR="00014996" w:rsidRPr="00920504" w:rsidRDefault="00014996" w:rsidP="000149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инвалидам старше 18 лет</w:t>
            </w: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14996" w:rsidRPr="00920504" w:rsidTr="00F63408">
        <w:tc>
          <w:tcPr>
            <w:tcW w:w="667" w:type="dxa"/>
          </w:tcPr>
          <w:p w:rsidR="00014996" w:rsidRDefault="00014996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7" w:type="dxa"/>
          </w:tcPr>
          <w:p w:rsidR="00014996" w:rsidRPr="00920504" w:rsidRDefault="00014996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014996" w:rsidRDefault="00014996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014996" w:rsidRDefault="00014996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left w:val="single" w:sz="4" w:space="0" w:color="auto"/>
            </w:tcBorders>
          </w:tcPr>
          <w:p w:rsidR="00014996" w:rsidRDefault="00014996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Качество предоставления  социально-психологических услуг</w:t>
            </w:r>
          </w:p>
          <w:p w:rsidR="00014996" w:rsidRDefault="00014996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инвалидам</w:t>
            </w:r>
          </w:p>
          <w:p w:rsidR="00014996" w:rsidRPr="00920504" w:rsidRDefault="00014996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996" w:rsidRPr="00920504" w:rsidTr="00F63408">
        <w:tc>
          <w:tcPr>
            <w:tcW w:w="667" w:type="dxa"/>
          </w:tcPr>
          <w:p w:rsidR="00014996" w:rsidRPr="00920504" w:rsidRDefault="00DD4715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7" w:type="dxa"/>
          </w:tcPr>
          <w:p w:rsidR="00014996" w:rsidRDefault="00014996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996" w:rsidRPr="00920504" w:rsidRDefault="00014996" w:rsidP="00DD47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D47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014996" w:rsidRPr="00920504" w:rsidRDefault="00014996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left w:val="single" w:sz="4" w:space="0" w:color="auto"/>
            </w:tcBorders>
          </w:tcPr>
          <w:p w:rsidR="00014996" w:rsidRDefault="00014996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996" w:rsidRDefault="00014996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Анализ работы  при оказании социально-психологической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 инвалидам</w:t>
            </w: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. (Выход на занятия.)</w:t>
            </w:r>
          </w:p>
          <w:p w:rsidR="00014996" w:rsidRPr="00920504" w:rsidRDefault="00014996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996" w:rsidRPr="00920504" w:rsidTr="00F63408">
        <w:tc>
          <w:tcPr>
            <w:tcW w:w="667" w:type="dxa"/>
          </w:tcPr>
          <w:p w:rsidR="00014996" w:rsidRPr="00920504" w:rsidRDefault="00014996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7" w:type="dxa"/>
          </w:tcPr>
          <w:p w:rsidR="00014996" w:rsidRPr="00920504" w:rsidRDefault="00014996" w:rsidP="00DD47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="00DD47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014996" w:rsidRDefault="00014996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иалист</w:t>
            </w:r>
          </w:p>
          <w:p w:rsidR="00014996" w:rsidRPr="00920504" w:rsidRDefault="00014996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 xml:space="preserve"> по реабил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итац</w:t>
            </w: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</w:p>
        </w:tc>
        <w:tc>
          <w:tcPr>
            <w:tcW w:w="3842" w:type="dxa"/>
            <w:tcBorders>
              <w:left w:val="single" w:sz="4" w:space="0" w:color="auto"/>
            </w:tcBorders>
          </w:tcPr>
          <w:p w:rsidR="00014996" w:rsidRDefault="00014996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04">
              <w:rPr>
                <w:rFonts w:ascii="Times New Roman" w:hAnsi="Times New Roman" w:cs="Times New Roman"/>
                <w:sz w:val="24"/>
                <w:szCs w:val="24"/>
              </w:rPr>
              <w:t>Учет и ведение  нормативной документации. Качество предоставления  социально-медицинских  услуг.</w:t>
            </w:r>
          </w:p>
          <w:p w:rsidR="00014996" w:rsidRPr="00920504" w:rsidRDefault="00014996" w:rsidP="00F63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9CA" w:rsidRDefault="00AB69CA" w:rsidP="00AB69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69CA" w:rsidRDefault="00AB69CA" w:rsidP="00AB69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69CA" w:rsidRPr="00920504" w:rsidRDefault="00AB69CA" w:rsidP="00AB69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69CA" w:rsidRPr="00920504" w:rsidRDefault="00AB69CA" w:rsidP="00AB69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0504">
        <w:rPr>
          <w:rFonts w:ascii="Times New Roman" w:hAnsi="Times New Roman" w:cs="Times New Roman"/>
          <w:sz w:val="24"/>
          <w:szCs w:val="24"/>
        </w:rPr>
        <w:lastRenderedPageBreak/>
        <w:t>Зав</w:t>
      </w:r>
      <w:proofErr w:type="gramStart"/>
      <w:r w:rsidRPr="0092050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920504">
        <w:rPr>
          <w:rFonts w:ascii="Times New Roman" w:hAnsi="Times New Roman" w:cs="Times New Roman"/>
          <w:sz w:val="24"/>
          <w:szCs w:val="24"/>
        </w:rPr>
        <w:t xml:space="preserve">тделением социальной реабилитации инвалидов:                                    </w:t>
      </w:r>
      <w:proofErr w:type="spellStart"/>
      <w:r w:rsidRPr="00920504">
        <w:rPr>
          <w:rFonts w:ascii="Times New Roman" w:hAnsi="Times New Roman" w:cs="Times New Roman"/>
          <w:sz w:val="24"/>
          <w:szCs w:val="24"/>
        </w:rPr>
        <w:t>Н.М.По</w:t>
      </w:r>
      <w:r>
        <w:rPr>
          <w:rFonts w:ascii="Times New Roman" w:hAnsi="Times New Roman" w:cs="Times New Roman"/>
          <w:sz w:val="24"/>
          <w:szCs w:val="24"/>
        </w:rPr>
        <w:t>тапенко</w:t>
      </w:r>
      <w:proofErr w:type="spellEnd"/>
    </w:p>
    <w:sectPr w:rsidR="00AB69CA" w:rsidRPr="00920504" w:rsidSect="00DD699B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4B3"/>
    <w:rsid w:val="00014996"/>
    <w:rsid w:val="00022338"/>
    <w:rsid w:val="0006576C"/>
    <w:rsid w:val="000708BD"/>
    <w:rsid w:val="0007348B"/>
    <w:rsid w:val="00091387"/>
    <w:rsid w:val="000B2B4D"/>
    <w:rsid w:val="000F60E5"/>
    <w:rsid w:val="0012632D"/>
    <w:rsid w:val="001267A1"/>
    <w:rsid w:val="001A5886"/>
    <w:rsid w:val="001C025E"/>
    <w:rsid w:val="00206CC9"/>
    <w:rsid w:val="00281525"/>
    <w:rsid w:val="00283336"/>
    <w:rsid w:val="002D3D96"/>
    <w:rsid w:val="00310B5F"/>
    <w:rsid w:val="00325D10"/>
    <w:rsid w:val="00330344"/>
    <w:rsid w:val="00337566"/>
    <w:rsid w:val="003534B3"/>
    <w:rsid w:val="0036763E"/>
    <w:rsid w:val="00385A96"/>
    <w:rsid w:val="0042613A"/>
    <w:rsid w:val="004A7814"/>
    <w:rsid w:val="004E2CE3"/>
    <w:rsid w:val="004F5420"/>
    <w:rsid w:val="00521F12"/>
    <w:rsid w:val="005C0AF0"/>
    <w:rsid w:val="005F2638"/>
    <w:rsid w:val="00653092"/>
    <w:rsid w:val="006836E4"/>
    <w:rsid w:val="00687A3F"/>
    <w:rsid w:val="006E3422"/>
    <w:rsid w:val="0072313E"/>
    <w:rsid w:val="007354B8"/>
    <w:rsid w:val="00745E48"/>
    <w:rsid w:val="00790F09"/>
    <w:rsid w:val="00791951"/>
    <w:rsid w:val="007C055F"/>
    <w:rsid w:val="008133E1"/>
    <w:rsid w:val="008463EB"/>
    <w:rsid w:val="00887786"/>
    <w:rsid w:val="008D79A4"/>
    <w:rsid w:val="008E23ED"/>
    <w:rsid w:val="00920504"/>
    <w:rsid w:val="009B35AB"/>
    <w:rsid w:val="00A4570A"/>
    <w:rsid w:val="00A624B3"/>
    <w:rsid w:val="00AA7C23"/>
    <w:rsid w:val="00AB1E5B"/>
    <w:rsid w:val="00AB4E37"/>
    <w:rsid w:val="00AB69CA"/>
    <w:rsid w:val="00B0143E"/>
    <w:rsid w:val="00B2112A"/>
    <w:rsid w:val="00B27F46"/>
    <w:rsid w:val="00B4192B"/>
    <w:rsid w:val="00BD2027"/>
    <w:rsid w:val="00C22976"/>
    <w:rsid w:val="00C66596"/>
    <w:rsid w:val="00C72F73"/>
    <w:rsid w:val="00C8485F"/>
    <w:rsid w:val="00C90C04"/>
    <w:rsid w:val="00CA2263"/>
    <w:rsid w:val="00CE1C63"/>
    <w:rsid w:val="00D14010"/>
    <w:rsid w:val="00DD4715"/>
    <w:rsid w:val="00DD699B"/>
    <w:rsid w:val="00E10AD8"/>
    <w:rsid w:val="00E65D6D"/>
    <w:rsid w:val="00E82AB5"/>
    <w:rsid w:val="00FC6392"/>
    <w:rsid w:val="00FF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4B3"/>
    <w:pPr>
      <w:spacing w:after="0" w:line="240" w:lineRule="auto"/>
    </w:pPr>
  </w:style>
  <w:style w:type="table" w:styleId="a4">
    <w:name w:val="Table Grid"/>
    <w:basedOn w:val="a1"/>
    <w:uiPriority w:val="59"/>
    <w:rsid w:val="008D79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47</cp:revision>
  <cp:lastPrinted>2025-04-22T05:15:00Z</cp:lastPrinted>
  <dcterms:created xsi:type="dcterms:W3CDTF">2012-11-14T02:50:00Z</dcterms:created>
  <dcterms:modified xsi:type="dcterms:W3CDTF">2025-04-22T07:45:00Z</dcterms:modified>
</cp:coreProperties>
</file>