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BE" w:rsidRPr="00A638BE" w:rsidRDefault="00A638BE" w:rsidP="00A63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638BE">
        <w:rPr>
          <w:rFonts w:ascii="Times New Roman" w:hAnsi="Times New Roman" w:cs="Times New Roman"/>
        </w:rPr>
        <w:t xml:space="preserve"> </w:t>
      </w:r>
      <w:r w:rsidRPr="00A638BE">
        <w:rPr>
          <w:rFonts w:ascii="Times New Roman" w:hAnsi="Times New Roman" w:cs="Times New Roman"/>
          <w:sz w:val="28"/>
          <w:szCs w:val="28"/>
        </w:rPr>
        <w:t>Утверждаю</w:t>
      </w:r>
    </w:p>
    <w:p w:rsidR="00A638BE" w:rsidRPr="00A638BE" w:rsidRDefault="00A638BE" w:rsidP="00A63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МБУ « КЦСОН</w:t>
      </w:r>
    </w:p>
    <w:p w:rsidR="00A638BE" w:rsidRPr="00A638BE" w:rsidRDefault="00A638BE" w:rsidP="00A63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A638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638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638BE" w:rsidRPr="00A638BE" w:rsidRDefault="00A638BE" w:rsidP="00A63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Новосибирской области»</w:t>
      </w:r>
    </w:p>
    <w:p w:rsidR="00A638BE" w:rsidRPr="00A638BE" w:rsidRDefault="00A638BE" w:rsidP="00A63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    В.Н.Захаров  </w:t>
      </w:r>
    </w:p>
    <w:p w:rsidR="00A638BE" w:rsidRPr="00A638BE" w:rsidRDefault="00A638BE" w:rsidP="00A63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>ПЛАН</w:t>
      </w:r>
    </w:p>
    <w:p w:rsidR="00A638BE" w:rsidRPr="00A638BE" w:rsidRDefault="00A638BE" w:rsidP="00A63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>Мероприятий специалиста по реабилитации</w:t>
      </w:r>
    </w:p>
    <w:p w:rsidR="00A638BE" w:rsidRPr="00A638BE" w:rsidRDefault="00A638BE" w:rsidP="00A63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>(палата реабилитации - терапевтическое отделение)</w:t>
      </w:r>
    </w:p>
    <w:p w:rsidR="00A638BE" w:rsidRDefault="00A638BE" w:rsidP="00A63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8B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38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3F92" w:rsidRDefault="005A3F92" w:rsidP="00A63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F92" w:rsidRPr="00A638BE" w:rsidRDefault="005A3F92" w:rsidP="00A63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701"/>
        <w:gridCol w:w="1968"/>
        <w:gridCol w:w="2113"/>
        <w:gridCol w:w="2015"/>
      </w:tblGrid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консультативно-отборочной комиссии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тделением, спец.по реабилитации,</w:t>
            </w: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P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Обеспечение мед</w:t>
            </w:r>
            <w:proofErr w:type="gram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еабилитации в соответствии с ИПРА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Pr="005A3F92" w:rsidRDefault="00A638BE" w:rsidP="00A638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Спец. по </w:t>
            </w:r>
            <w:proofErr w:type="spell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реаб</w:t>
            </w:r>
            <w:proofErr w:type="spell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P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врача оказание помощи инвалидам в реабилитационных  мероприятиях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о  реабилитации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Сеанс Музыкотерапии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1.Путь к солнцу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2.Целебный источник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3..Любовь дельфина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4..Романтические звуки природы</w:t>
            </w:r>
          </w:p>
        </w:tc>
      </w:tr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Отчет по реабилитации инвалидов с учетом  оказанных услуг.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6F09A0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8BE" w:rsidRPr="005A3F9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6F09A0" w:rsidRPr="005A3F92" w:rsidRDefault="006F09A0" w:rsidP="006F0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по согласовании</w:t>
            </w:r>
            <w:proofErr w:type="gram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о специалистом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Спец. по реабилитации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P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Вносить предложения для усовершенствования 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реабилитационной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Pr="005A3F92" w:rsidRDefault="00A638BE" w:rsidP="00A638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Спец. по реабилитации</w:t>
            </w:r>
          </w:p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P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E" w:rsidRPr="005A3F92" w:rsidTr="00A638B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областных реабилитационных центров  для инвалидов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BE" w:rsidRPr="005A3F92" w:rsidRDefault="00A638BE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2">
              <w:rPr>
                <w:rFonts w:ascii="Times New Roman" w:hAnsi="Times New Roman" w:cs="Times New Roman"/>
                <w:sz w:val="24"/>
                <w:szCs w:val="24"/>
              </w:rPr>
              <w:t>Спец. по реабилитации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E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F09A0" w:rsidRPr="005A3F9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2" w:rsidRPr="005A3F92" w:rsidRDefault="005A3F92" w:rsidP="00A63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F92" w:rsidRDefault="005A3F92" w:rsidP="00A63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8BE" w:rsidRPr="005A3F92" w:rsidRDefault="00A638BE" w:rsidP="00A63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F9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638BE" w:rsidRPr="005A3F92" w:rsidRDefault="00A638BE" w:rsidP="00A63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F92">
        <w:rPr>
          <w:rFonts w:ascii="Times New Roman" w:hAnsi="Times New Roman" w:cs="Times New Roman"/>
          <w:sz w:val="24"/>
          <w:szCs w:val="24"/>
        </w:rPr>
        <w:t>Зав. отделением</w:t>
      </w:r>
      <w:r w:rsidR="005A3F92">
        <w:rPr>
          <w:rFonts w:ascii="Times New Roman" w:hAnsi="Times New Roman" w:cs="Times New Roman"/>
          <w:sz w:val="24"/>
          <w:szCs w:val="24"/>
        </w:rPr>
        <w:t xml:space="preserve"> </w:t>
      </w:r>
      <w:r w:rsidRPr="005A3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92">
        <w:rPr>
          <w:rFonts w:ascii="Times New Roman" w:hAnsi="Times New Roman" w:cs="Times New Roman"/>
          <w:sz w:val="24"/>
          <w:szCs w:val="24"/>
        </w:rPr>
        <w:t>Н.М.Потапенко</w:t>
      </w:r>
      <w:proofErr w:type="spellEnd"/>
    </w:p>
    <w:p w:rsidR="005A3F92" w:rsidRDefault="00A638BE" w:rsidP="00A63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F92">
        <w:rPr>
          <w:rFonts w:ascii="Times New Roman" w:hAnsi="Times New Roman" w:cs="Times New Roman"/>
          <w:sz w:val="24"/>
          <w:szCs w:val="24"/>
        </w:rPr>
        <w:t>Подготовила</w:t>
      </w:r>
      <w:r w:rsidR="00AC401A" w:rsidRPr="005A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BE" w:rsidRPr="005A3F92" w:rsidRDefault="00A638BE" w:rsidP="00A63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F92">
        <w:rPr>
          <w:rFonts w:ascii="Times New Roman" w:hAnsi="Times New Roman" w:cs="Times New Roman"/>
          <w:sz w:val="24"/>
          <w:szCs w:val="24"/>
        </w:rPr>
        <w:t>Спец. по реабилитации Л.П.Карпенко</w:t>
      </w:r>
    </w:p>
    <w:p w:rsidR="00E40B41" w:rsidRPr="005A3F92" w:rsidRDefault="00E40B41" w:rsidP="00A638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0B41" w:rsidRPr="005A3F92" w:rsidSect="0036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8BE"/>
    <w:rsid w:val="00361061"/>
    <w:rsid w:val="005A3F92"/>
    <w:rsid w:val="006F09A0"/>
    <w:rsid w:val="00A638BE"/>
    <w:rsid w:val="00AC401A"/>
    <w:rsid w:val="00DC3F13"/>
    <w:rsid w:val="00E4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8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2025-05-12T08:20:00Z</cp:lastPrinted>
  <dcterms:created xsi:type="dcterms:W3CDTF">2025-04-09T01:57:00Z</dcterms:created>
  <dcterms:modified xsi:type="dcterms:W3CDTF">2025-05-12T08:24:00Z</dcterms:modified>
</cp:coreProperties>
</file>